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f1c5b492a40ca" w:history="1">
              <w:r>
                <w:rPr>
                  <w:rStyle w:val="Hyperlink"/>
                </w:rPr>
                <w:t>中国生物润滑剂行业发展全面调研与未来趋势预测报告（2023-2029年）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f1c5b492a40ca" w:history="1">
              <w:r>
                <w:rPr>
                  <w:rStyle w:val="Hyperlink"/>
                </w:rPr>
                <w:t>中国生物润滑剂行业发展全面调研与未来趋势预测报告（2023-2029年）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f1c5b492a40ca" w:history="1">
                <w:r>
                  <w:rPr>
                    <w:rStyle w:val="Hyperlink"/>
                  </w:rPr>
                  <w:t>https://www.20087.com/6/26/ShengWuRunHuaJiFaZhanQuShiYuCe.html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润滑剂是一种基于可再生资源的润滑剂，通常来源于植物油或其他生物基材料。近年来，随着对环保和可持续发展的重视，生物润滑剂在工业、汽车和农业机械等领域得到了广泛应用。目前，生物润滑剂不仅在性能上与传统矿物基润滑剂相当，而且在生物降解性和环境友好性方面具有明显优势。此外，随着生物技术的进步，生物润滑剂的种类和性能不断丰富和完善。</w:t>
      </w:r>
      <w:r>
        <w:rPr>
          <w:rFonts w:hint="eastAsia"/>
        </w:rPr>
        <w:br/>
      </w:r>
      <w:r>
        <w:rPr>
          <w:rFonts w:hint="eastAsia"/>
        </w:rPr>
        <w:t>　　未来，生物润滑剂的发展将更加注重性能优化和可持续性。一方面，随着新材料技术的发展，生物润滑剂将能够提供更广泛的性能选项，以满足不同应用领域的需求。另一方面，随着对环保要求的提高，生物润滑剂将更多地采用可再生资源，并通过改进配方来提高其生物降解性。此外，随着对全生命周期评估的关注，生物润滑剂将致力于减少从生产到废弃整个过程中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f1c5b492a40ca" w:history="1">
        <w:r>
          <w:rPr>
            <w:rStyle w:val="Hyperlink"/>
          </w:rPr>
          <w:t>中国生物润滑剂行业发展全面调研与未来趋势预测报告（2023-2029年）</w:t>
        </w:r>
      </w:hyperlink>
      <w:r>
        <w:rPr>
          <w:rFonts w:hint="eastAsia"/>
        </w:rPr>
        <w:t>》基于国家统计局及相关协会的权威数据，系统研究了生物润滑剂行业的市场需求、市场规模及产业链现状，分析了生物润滑剂价格波动、细分市场动态及重点企业的经营表现，科学预测了生物润滑剂市场前景与发展趋势，揭示了潜在需求与投资机会，同时指出了生物润滑剂行业可能面临的风险。通过对生物润滑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生物润滑剂产品概述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生物润滑剂市场特点分析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生物润滑剂行业发展周期特征分析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2022-2023年中国生物润滑剂行业发展环境分析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中国生物润滑剂行业发展经济环境分析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中国生物润滑剂行业发展政策环境分析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一、生物润滑剂行业政策影响分析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二、相关生物润滑剂行业标准分析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全球生物润滑剂行业市场发展调研分析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全球生物润滑剂行业市场运行环境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全球生物润滑剂行业市场发展情况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一、全球生物润滑剂行业市场供给分析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二、全球生物润滑剂行业市场需求分析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三、全球生物润滑剂行业主要国家地区发展情况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2023-2029年全球生物润滑剂行业市场规模趋势预测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中国生物润滑剂行业市场供需现状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中国生物润滑剂市场现状</w:t>
      </w:r>
      <w:r>
        <w:rPr>
          <w:rFonts w:hint="eastAsia"/>
        </w:rPr>
        <w:br/>
      </w:r>
      <w:r>
        <w:rPr>
          <w:rFonts w:hint="eastAsia"/>
        </w:rPr>
        <w:t>　　第二节 中国生物润滑剂行业产量情况分析及预测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一、生物润滑剂总体产能规模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二、2018-2023年中国生物润滑剂产量统计</w:t>
      </w:r>
      <w:r>
        <w:rPr>
          <w:rFonts w:hint="eastAsia"/>
        </w:rPr>
        <w:br/>
      </w:r>
      <w:r>
        <w:rPr>
          <w:rFonts w:hint="eastAsia"/>
        </w:rPr>
        <w:t>　　　　三、生物润滑剂行业供给区域分布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四、2023-2029年中国生物润滑剂产量预测</w:t>
      </w:r>
      <w:r>
        <w:rPr>
          <w:rFonts w:hint="eastAsia"/>
        </w:rPr>
        <w:br/>
      </w:r>
      <w:r>
        <w:rPr>
          <w:rFonts w:hint="eastAsia"/>
        </w:rPr>
        <w:t>　　第三节 中国生物润滑剂市场需求分析及预测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一、2018-2023年中国生物润滑剂市场需求统计</w:t>
      </w:r>
      <w:r>
        <w:rPr>
          <w:rFonts w:hint="eastAsia"/>
        </w:rPr>
        <w:br/>
      </w:r>
      <w:r>
        <w:rPr>
          <w:rFonts w:hint="eastAsia"/>
        </w:rPr>
        <w:t>　　　　二、中国生物润滑剂市场需求特点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三、2023-2029年中国生物润滑剂市场需求量预测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中国生物润滑剂行业现状调研分析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中国生物润滑剂行业发展现状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一、2022-2023年生物润滑剂行业品牌发展现状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二、2022-2023年生物润滑剂行业需求市场现状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三、2022-2023年生物润滑剂市场需求层次分析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四、2022-2023年中国生物润滑剂市场走向分析</w:t>
      </w:r>
      <w:r>
        <w:rPr>
          <w:rFonts w:hint="eastAsia"/>
        </w:rPr>
        <w:br/>
      </w:r>
      <w:r>
        <w:rPr>
          <w:rFonts w:hint="eastAsia"/>
        </w:rPr>
        <w:t>　　第二节 中国生物润滑剂产品技术分析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一、2022-2023年生物润滑剂产品技术变化特点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二、2022-2023年生物润滑剂产品市场的新技术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三、2022-2023年生物润滑剂产品市场现状分析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中国生物润滑剂行业存在的问题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一、2022-2023年生物润滑剂产品市场存在的主要问题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二、2022-2023年国内生物润滑剂产品市场的三大瓶颈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三、2022-2023年生物润滑剂产品市场遭遇的规模难题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对中国生物润滑剂市场的分析及思考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一、生物润滑剂市场特点</w:t>
      </w:r>
      <w:r>
        <w:rPr>
          <w:rFonts w:hint="eastAsia"/>
        </w:rPr>
        <w:br/>
      </w:r>
      <w:r>
        <w:rPr>
          <w:rFonts w:hint="eastAsia"/>
        </w:rPr>
        <w:t>　　　　二、生物润滑剂市场分析</w:t>
      </w:r>
      <w:r>
        <w:rPr>
          <w:rFonts w:hint="eastAsia"/>
        </w:rPr>
        <w:br/>
      </w:r>
      <w:r>
        <w:rPr>
          <w:rFonts w:hint="eastAsia"/>
        </w:rPr>
        <w:t>　　　　三、生物润滑剂市场变化的方向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四、中国生物润滑剂行业发展的新思路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五、对中国生物润滑剂行业发展的思考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2018-2023年中国生物润滑剂产品市场进出口数据分析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2018-2023年中国生物润滑剂产品出口统计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2018-2023年中国生物润滑剂产品进口统计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2018-2023年中国生物润滑剂产品进出口价格对比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中国生物润滑剂主要进口来源地及出口目的地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生物润滑剂行业细分产品调研</w:t>
      </w:r>
      <w:r>
        <w:rPr>
          <w:rFonts w:hint="eastAsia"/>
        </w:rPr>
        <w:br/>
      </w:r>
      <w:r>
        <w:rPr>
          <w:rFonts w:hint="eastAsia"/>
        </w:rPr>
        <w:t>　　第一节 生物润滑剂细分产品结构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2018-2023年中国生物润滑剂行业竞争态势分析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2023年生物润滑剂行业集中度分析</w:t>
      </w:r>
      <w:r>
        <w:rPr>
          <w:rFonts w:hint="eastAsia"/>
        </w:rPr>
        <w:br/>
      </w:r>
      <w:r>
        <w:rPr>
          <w:rFonts w:hint="eastAsia"/>
        </w:rPr>
        <w:t>　　　　一、生物润滑剂市场集中度分析</w:t>
      </w:r>
      <w:r>
        <w:rPr>
          <w:rFonts w:hint="eastAsia"/>
        </w:rPr>
        <w:br/>
      </w:r>
      <w:r>
        <w:rPr>
          <w:rFonts w:hint="eastAsia"/>
        </w:rPr>
        <w:t>　　　　二、生物润滑剂企业分布区域集中度分析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三、生物润滑剂区域消费集中度分析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2018-2023年生物润滑剂主要企业竞争力分析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2023年生物润滑剂行业竞争格局分析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一、生物润滑剂行业竞争分析</w:t>
      </w:r>
      <w:r>
        <w:rPr>
          <w:rFonts w:hint="eastAsia"/>
        </w:rPr>
        <w:br/>
      </w:r>
      <w:r>
        <w:rPr>
          <w:rFonts w:hint="eastAsia"/>
        </w:rPr>
        <w:t>　　　　二、中外生物润滑剂产品竞争分析</w:t>
      </w:r>
      <w:r>
        <w:rPr>
          <w:rFonts w:hint="eastAsia"/>
        </w:rPr>
        <w:br/>
      </w:r>
      <w:r>
        <w:rPr>
          <w:rFonts w:hint="eastAsia"/>
        </w:rPr>
        <w:t>　　　　三、国内生物润滑剂行业重点企业发展动向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生物润滑剂行业上下游产业链发展情况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生物润滑剂上游产业发展分析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生物润滑剂下游产业发展分析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生物润滑剂行业重点企业竞争力分析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生物润滑剂企业管理策略建议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提高生物润滑剂企业竞争力的策略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一、提高中国生物润滑剂企业核心竞争力的对策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二、生物润滑剂企业提升竞争力的主要方向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三、影响生物润滑剂企业核心竞争力的因素及提升途径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四、提高生物润滑剂企业竞争力的策略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对中国生物润滑剂品牌的战略思考</w:t>
      </w:r>
      <w:r>
        <w:rPr>
          <w:rFonts w:hint="eastAsia"/>
        </w:rPr>
        <w:br/>
      </w:r>
      <w:r>
        <w:rPr>
          <w:rFonts w:hint="eastAsia"/>
        </w:rPr>
        <w:t>　　　　一、生物润滑剂实施品牌战略的意义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二、生物润滑剂企业品牌的现状分析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三、中国生物润滑剂企业的品牌战略</w:t>
      </w:r>
      <w:r>
        <w:rPr>
          <w:rFonts w:hint="eastAsia"/>
        </w:rPr>
        <w:br/>
      </w:r>
      <w:r>
        <w:rPr>
          <w:rFonts w:hint="eastAsia"/>
        </w:rPr>
        <w:t>　　　　四、生物润滑剂品牌战略管理的策略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生物润滑剂行业投资风险预警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影响生物润滑剂行业发展的主要因素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一、2023年影响生物润滑剂行业运行的有利因素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二、2023年影响生物润滑剂行业运行的稳定因素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三、2023年影响生物润滑剂行业运行的不利因素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四、2023年中国生物润滑剂行业发展面临的挑战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五、2023年中国生物润滑剂行业发展面临的机遇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生物润滑剂行业投资风险预警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一、2023年生物润滑剂行业市场风险及控制策略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二、2023年生物润滑剂行业政策风险及控制策略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三、2023年生物润滑剂行业经营风险及控制策略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四、2023年生物润滑剂同业竞争风险及控制策略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五、2023年生物润滑剂行业其他风险及控制策略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生物润滑剂市场研究结论</w:t>
      </w:r>
      <w:r>
        <w:rPr>
          <w:rFonts w:hint="eastAsia"/>
        </w:rPr>
        <w:br/>
      </w:r>
      <w:r>
        <w:rPr>
          <w:rFonts w:hint="eastAsia"/>
        </w:rPr>
        <w:t>　　第二节 生物润滑剂子行业研究结论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中~智~林~：生物润滑剂市场发展建议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生物润滑剂行业类别</w:t>
      </w:r>
      <w:r>
        <w:rPr>
          <w:rFonts w:hint="eastAsia"/>
        </w:rPr>
        <w:br/>
      </w:r>
      <w:r>
        <w:rPr>
          <w:rFonts w:hint="eastAsia"/>
        </w:rPr>
        <w:t>　　图表 生物润滑剂行业产业链调研</w:t>
      </w:r>
      <w:r>
        <w:rPr>
          <w:rFonts w:hint="eastAsia"/>
        </w:rPr>
        <w:br/>
      </w:r>
      <w:r>
        <w:rPr>
          <w:rFonts w:hint="eastAsia"/>
        </w:rPr>
        <w:t>　　图表 生物润滑剂行业现状</w:t>
      </w:r>
      <w:r>
        <w:rPr>
          <w:rFonts w:hint="eastAsia"/>
        </w:rPr>
        <w:br/>
      </w:r>
      <w:r>
        <w:rPr>
          <w:rFonts w:hint="eastAsia"/>
        </w:rPr>
        <w:t>　　图表 生物润滑剂行业标准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2018-2023年中国生物润滑剂行业市场规模</w:t>
      </w:r>
      <w:r>
        <w:rPr>
          <w:rFonts w:hint="eastAsia"/>
        </w:rPr>
        <w:br/>
      </w:r>
      <w:r>
        <w:rPr>
          <w:rFonts w:hint="eastAsia"/>
        </w:rPr>
        <w:t>　　图表 2023年中国生物润滑剂行业产能</w:t>
      </w:r>
      <w:r>
        <w:rPr>
          <w:rFonts w:hint="eastAsia"/>
        </w:rPr>
        <w:br/>
      </w:r>
      <w:r>
        <w:rPr>
          <w:rFonts w:hint="eastAsia"/>
        </w:rPr>
        <w:t>　　图表 2018-2023年中国生物润滑剂行业产量统计</w:t>
      </w:r>
      <w:r>
        <w:rPr>
          <w:rFonts w:hint="eastAsia"/>
        </w:rPr>
        <w:br/>
      </w:r>
      <w:r>
        <w:rPr>
          <w:rFonts w:hint="eastAsia"/>
        </w:rPr>
        <w:t>　　图表 生物润滑剂行业动态</w:t>
      </w:r>
      <w:r>
        <w:rPr>
          <w:rFonts w:hint="eastAsia"/>
        </w:rPr>
        <w:br/>
      </w:r>
      <w:r>
        <w:rPr>
          <w:rFonts w:hint="eastAsia"/>
        </w:rPr>
        <w:t>　　图表 2018-2023年中国生物润滑剂市场需求量</w:t>
      </w:r>
      <w:r>
        <w:rPr>
          <w:rFonts w:hint="eastAsia"/>
        </w:rPr>
        <w:br/>
      </w:r>
      <w:r>
        <w:rPr>
          <w:rFonts w:hint="eastAsia"/>
        </w:rPr>
        <w:t>　　图表 2023年中国生物润滑剂行业需求区域调研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2018-2023年中国生物润滑剂行情</w:t>
      </w:r>
      <w:r>
        <w:rPr>
          <w:rFonts w:hint="eastAsia"/>
        </w:rPr>
        <w:br/>
      </w:r>
      <w:r>
        <w:rPr>
          <w:rFonts w:hint="eastAsia"/>
        </w:rPr>
        <w:t>　　图表 2018-2023年中国生物润滑剂价格走势图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2018-2023年中国生物润滑剂行业销售收入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2018-2023年中国生物润滑剂行业盈利情况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2018-2023年中国生物润滑剂行业利润总额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2018-2023年中国生物润滑剂进口统计</w:t>
      </w:r>
      <w:r>
        <w:rPr>
          <w:rFonts w:hint="eastAsia"/>
        </w:rPr>
        <w:br/>
      </w:r>
      <w:r>
        <w:rPr>
          <w:rFonts w:hint="eastAsia"/>
        </w:rPr>
        <w:t>　　图表 2018-2023年中国生物润滑剂出口统计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2018-2023年中国生物润滑剂行业企业数量统计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**地区生物润滑剂市场规模</w:t>
      </w:r>
      <w:r>
        <w:rPr>
          <w:rFonts w:hint="eastAsia"/>
        </w:rPr>
        <w:br/>
      </w:r>
      <w:r>
        <w:rPr>
          <w:rFonts w:hint="eastAsia"/>
        </w:rPr>
        <w:t>　　图表 **地区生物润滑剂行业市场需求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**地区生物润滑剂市场调研</w:t>
      </w:r>
      <w:r>
        <w:rPr>
          <w:rFonts w:hint="eastAsia"/>
        </w:rPr>
        <w:br/>
      </w:r>
      <w:r>
        <w:rPr>
          <w:rFonts w:hint="eastAsia"/>
        </w:rPr>
        <w:t>　　图表 **地区生物润滑剂行业市场需求分析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**地区生物润滑剂市场规模</w:t>
      </w:r>
      <w:r>
        <w:rPr>
          <w:rFonts w:hint="eastAsia"/>
        </w:rPr>
        <w:br/>
      </w:r>
      <w:r>
        <w:rPr>
          <w:rFonts w:hint="eastAsia"/>
        </w:rPr>
        <w:t>　　图表 **地区生物润滑剂行业市场需求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**地区生物润滑剂市场调研</w:t>
      </w:r>
      <w:r>
        <w:rPr>
          <w:rFonts w:hint="eastAsia"/>
        </w:rPr>
        <w:br/>
      </w:r>
      <w:r>
        <w:rPr>
          <w:rFonts w:hint="eastAsia"/>
        </w:rPr>
        <w:t>　　图表 **地区生物润滑剂行业市场需求分析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生物润滑剂行业竞争对手分析</w:t>
      </w:r>
      <w:r>
        <w:rPr>
          <w:rFonts w:hint="eastAsia"/>
        </w:rPr>
        <w:br/>
      </w:r>
      <w:r>
        <w:rPr>
          <w:rFonts w:hint="eastAsia"/>
        </w:rPr>
        <w:t>　　图表 生物润滑剂重点企业（一）基本信息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生物润滑剂重点企业（三）基本信息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生物润滑剂重点企业（三）经营情况分析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生物润滑剂重点企业（三）主要经济指标情况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2023-2029年中国生物润滑剂行业产能预测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2023-2029年中国生物润滑剂行业产量预测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2023-2029年中国生物润滑剂市场需求预测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2023-2029年中国生物润滑剂行业市场规模预测</w:t>
      </w:r>
      <w:r>
        <w:rPr>
          <w:rFonts w:hint="eastAsia"/>
        </w:rPr>
        <w:br/>
      </w:r>
      <w:r>
        <w:rPr>
          <w:rFonts w:hint="eastAsia"/>
        </w:rPr>
        <w:t>　　图表 生物润滑剂行业准入条件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2023-2029年中国生物润滑剂行业信息化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2023-2029年中国生物润滑剂行业风险分析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2023-2029年中国生物润滑剂行业发展趋势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2023-2029年中国生物润滑剂市场前景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f1c5b492a40ca" w:history="1">
        <w:r>
          <w:rPr>
            <w:rStyle w:val="Hyperlink"/>
          </w:rPr>
          <w:t>中国生物润滑剂行业发展全面调研与未来趋势预测报告（2023-2029年）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f1c5b492a40ca" w:history="1">
        <w:r>
          <w:rPr>
            <w:rStyle w:val="Hyperlink"/>
          </w:rPr>
          <w:t>https://www.20087.com/6/26/ShengWuRunHuaJiFaZhanQuShiYuCe.html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液事后需要洗吗、生物润滑剂成分是什么、药房买的润滑剂是不是正品的、生物润滑剂用多了对身体有伤害吗、人体润滑剂是什么、生物润滑油到底怎么样、润滑剂百科、生物基润滑油是什么、人体润滑剂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4ff1c159c4940" w:history="1">
      <w:r>
        <w:rPr>
          <w:rStyle w:val="Hyperlink"/>
        </w:rPr>
        <w:t>中国生物润滑剂行业发展全面调研与未来趋势预测报告（2023-2029年）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hengWuRunHuaJiFaZhanQuShiYuCe.html" TargetMode="External" Id="Rc69f1c5b492a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hengWuRunHuaJiFaZhanQuShiYuCe.html" TargetMode="External" Id="R6ff4ff1c159c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2023-04-09T06:27:00Z</dcterms:created>
  <dcterms:modified xsi:type="dcterms:W3CDTF">2023-04-09T07:27:00Z</dcterms:modified>
  <dc:subject>中国生物润滑剂行业发展全面调研与未来趋势预测报告（2023-2029年）</dc:subject>
  <dc:title>中国生物润滑剂行业发展全面调研与未来趋势预测报告（2023-2029年）</dc:title>
  <cp:keywords>中国生物润滑剂行业发展全面调研与未来趋势预测报告（2023-2029年）</cp:keywords>
  <dc:description>中国生物润滑剂行业发展全面调研与未来趋势预测报告（2023-2029年）</dc:description>
</cp:coreProperties>
</file>