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e66d902de4dde" w:history="1">
              <w:r>
                <w:rPr>
                  <w:rStyle w:val="Hyperlink"/>
                </w:rPr>
                <w:t>2025-2031年中国冬季轮胎行业发展调研与行业前景分析报告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e66d902de4dde" w:history="1">
              <w:r>
                <w:rPr>
                  <w:rStyle w:val="Hyperlink"/>
                </w:rPr>
                <w:t>2025-2031年中国冬季轮胎行业发展调研与行业前景分析报告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e66d902de4dde" w:history="1">
                <w:r>
                  <w:rPr>
                    <w:rStyle w:val="Hyperlink"/>
                  </w:rPr>
                  <w:t>https://www.20087.com/7/86/DongJiLunTaiShiChangXianZhuangHeQianJing.html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季轮胎，专为低温和冰雪路面设计，拥有更深的花纹和特殊的橡胶配方，以提供更好的抓地力和操控性。近年来，随着气候变化带来的极端天气事件增多，以及消费者对行车安全意识的提升，冬季轮胎的市场需求持续增长。目前，冬季轮胎的技术不断进步，如采用更耐磨的橡胶复合材料、自愈合技术以及智能胎压监测系统，提高了轮胎的耐用性和安全性。</w:t>
      </w:r>
      <w:r>
        <w:rPr>
          <w:rFonts w:hint="eastAsia"/>
        </w:rPr>
        <w:br/>
      </w:r>
      <w:r>
        <w:rPr>
          <w:rFonts w:hint="eastAsia"/>
        </w:rPr>
        <w:t>　　未来，冬季轮胎的发展将更加侧重于智能和环保。智能方面，将集成更多传感器和通信技术，实现轮胎状态的实时监测和预警，如轮胎磨损、温度和压力变化，以提升驾驶安全和轮胎管理效率。环保方面，将研发更环保的材料和生产工艺，如使用可再生橡胶和减少生产过程中的能源消耗，同时，通过优化轮胎设计，减少滚动阻力，提高燃油经济性和降低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e66d902de4dde" w:history="1">
        <w:r>
          <w:rPr>
            <w:rStyle w:val="Hyperlink"/>
          </w:rPr>
          <w:t>2025-2031年中国冬季轮胎行业发展调研与行业前景分析报告</w:t>
        </w:r>
      </w:hyperlink>
      <w:r>
        <w:rPr>
          <w:rFonts w:hint="eastAsia"/>
        </w:rPr>
        <w:t>》系统分析了我国冬季轮胎行业的市场规模、市场需求及价格动态，深入探讨了冬季轮胎产业链结构与发展特点。报告对冬季轮胎细分市场进行了详细剖析，基于科学数据预测了市场前景及未来发展趋势，同时聚焦冬季轮胎重点企业，评估了品牌影响力、市场竞争力及行业集中度变化。通过专业分析与客观洞察，报告为投资者、产业链相关企业及政府决策部门提供了重要参考，是把握冬季轮胎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冬季轮胎行业界定</w:t>
      </w:r>
      <w:r>
        <w:rPr>
          <w:rFonts w:hint="eastAsia"/>
        </w:rPr>
        <w:br/>
      </w:r>
      <w:r>
        <w:rPr>
          <w:rFonts w:hint="eastAsia"/>
        </w:rPr>
        <w:t>　　第一节 冬季轮胎行业定义</w:t>
      </w:r>
      <w:r>
        <w:rPr>
          <w:rFonts w:hint="eastAsia"/>
        </w:rPr>
        <w:br/>
      </w:r>
      <w:r>
        <w:rPr>
          <w:rFonts w:hint="eastAsia"/>
        </w:rPr>
        <w:t>　　第二节 冬季轮胎行业特点分析</w:t>
      </w:r>
      <w:r>
        <w:rPr>
          <w:rFonts w:hint="eastAsia"/>
        </w:rPr>
        <w:br/>
      </w:r>
      <w:r>
        <w:rPr>
          <w:rFonts w:hint="eastAsia"/>
        </w:rPr>
        <w:t>　　第三节 冬季轮胎行业发展历程</w:t>
      </w:r>
      <w:r>
        <w:rPr>
          <w:rFonts w:hint="eastAsia"/>
        </w:rPr>
        <w:br/>
      </w:r>
      <w:r>
        <w:rPr>
          <w:rFonts w:hint="eastAsia"/>
        </w:rPr>
        <w:t>　　第四节 冬季轮胎产业链分析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2024-2025年全球冬季轮胎行业发展态势分析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全球冬季轮胎行业总体情况</w:t>
      </w:r>
      <w:r>
        <w:rPr>
          <w:rFonts w:hint="eastAsia"/>
        </w:rPr>
        <w:br/>
      </w:r>
      <w:r>
        <w:rPr>
          <w:rFonts w:hint="eastAsia"/>
        </w:rPr>
        <w:t>　　第二节 冬季轮胎行业重点国家、地区市场分析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全球冬季轮胎行业发展前景预测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2024-2025年中国冬季轮胎行业发展环境分析</w:t>
      </w:r>
      <w:r>
        <w:rPr>
          <w:rFonts w:hint="eastAsia"/>
        </w:rPr>
        <w:br/>
      </w:r>
      <w:r>
        <w:rPr>
          <w:rFonts w:hint="eastAsia"/>
        </w:rPr>
        <w:t>　　第一节 冬季轮胎行业经济环境分析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冬季轮胎行业政策环境分析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一、冬季轮胎行业相关政策</w:t>
      </w:r>
      <w:r>
        <w:rPr>
          <w:rFonts w:hint="eastAsia"/>
        </w:rPr>
        <w:br/>
      </w:r>
      <w:r>
        <w:rPr>
          <w:rFonts w:hint="eastAsia"/>
        </w:rPr>
        <w:t>　　　　二、冬季轮胎行业相关标准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冬季轮胎行业技术发展现状及趋势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当前我国冬季轮胎技术发展现状</w:t>
      </w:r>
      <w:r>
        <w:rPr>
          <w:rFonts w:hint="eastAsia"/>
        </w:rPr>
        <w:br/>
      </w:r>
      <w:r>
        <w:rPr>
          <w:rFonts w:hint="eastAsia"/>
        </w:rPr>
        <w:t>　　第二节 中外冬季轮胎技术差距及产生差距的主要原因分析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提高我国冬季轮胎技术的对策</w:t>
      </w:r>
      <w:r>
        <w:rPr>
          <w:rFonts w:hint="eastAsia"/>
        </w:rPr>
        <w:br/>
      </w:r>
      <w:r>
        <w:rPr>
          <w:rFonts w:hint="eastAsia"/>
        </w:rPr>
        <w:t>　　第四节 我国冬季轮胎研发、设计发展趋势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中国冬季轮胎行业市场供需状况分析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中国冬季轮胎行业市场规模情况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中国冬季轮胎行业市场需求状况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一、2019-2024年冬季轮胎行业市场需求情况</w:t>
      </w:r>
      <w:r>
        <w:rPr>
          <w:rFonts w:hint="eastAsia"/>
        </w:rPr>
        <w:br/>
      </w:r>
      <w:r>
        <w:rPr>
          <w:rFonts w:hint="eastAsia"/>
        </w:rPr>
        <w:t>　　　　二、冬季轮胎行业市场需求特点分析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三、2025-2031年冬季轮胎行业市场需求预测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中国冬季轮胎行业产量情况分析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一、2019-2024年冬季轮胎行业产量统计</w:t>
      </w:r>
      <w:r>
        <w:rPr>
          <w:rFonts w:hint="eastAsia"/>
        </w:rPr>
        <w:br/>
      </w:r>
      <w:r>
        <w:rPr>
          <w:rFonts w:hint="eastAsia"/>
        </w:rPr>
        <w:t>　　　　二、冬季轮胎行业市场供给特点分析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三、2025-2031年冬季轮胎行业产量预测</w:t>
      </w:r>
      <w:r>
        <w:rPr>
          <w:rFonts w:hint="eastAsia"/>
        </w:rPr>
        <w:br/>
      </w:r>
      <w:r>
        <w:rPr>
          <w:rFonts w:hint="eastAsia"/>
        </w:rPr>
        <w:t>　　第四节 冬季轮胎行业市场供需平衡状况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中国冬季轮胎行业进出口情况分析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冬季轮胎行业出口情况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一、2019-2024年冬季轮胎行业出口情况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三、2025-2031年冬季轮胎行业出口情况预测</w:t>
      </w:r>
      <w:r>
        <w:rPr>
          <w:rFonts w:hint="eastAsia"/>
        </w:rPr>
        <w:br/>
      </w:r>
      <w:r>
        <w:rPr>
          <w:rFonts w:hint="eastAsia"/>
        </w:rPr>
        <w:t>　　第二节 冬季轮胎行业进口情况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一、2019-2024年冬季轮胎行业进口情况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三、2025-2031年冬季轮胎行业进口情况预测</w:t>
      </w:r>
      <w:r>
        <w:rPr>
          <w:rFonts w:hint="eastAsia"/>
        </w:rPr>
        <w:br/>
      </w:r>
      <w:r>
        <w:rPr>
          <w:rFonts w:hint="eastAsia"/>
        </w:rPr>
        <w:t>　　第三节 冬季轮胎行业进出口面临的挑战及对策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中国冬季轮胎行业产品价格监测</w:t>
      </w:r>
      <w:r>
        <w:rPr>
          <w:rFonts w:hint="eastAsia"/>
        </w:rPr>
        <w:br/>
      </w:r>
      <w:r>
        <w:rPr>
          <w:rFonts w:hint="eastAsia"/>
        </w:rPr>
        <w:t>　　　　一、冬季轮胎市场价格特征</w:t>
      </w:r>
      <w:r>
        <w:rPr>
          <w:rFonts w:hint="eastAsia"/>
        </w:rPr>
        <w:br/>
      </w:r>
      <w:r>
        <w:rPr>
          <w:rFonts w:hint="eastAsia"/>
        </w:rPr>
        <w:t>　　　　二、当前冬季轮胎市场价格评述</w:t>
      </w:r>
      <w:r>
        <w:rPr>
          <w:rFonts w:hint="eastAsia"/>
        </w:rPr>
        <w:br/>
      </w:r>
      <w:r>
        <w:rPr>
          <w:rFonts w:hint="eastAsia"/>
        </w:rPr>
        <w:t>　　　　三、影响冬季轮胎市场价格因素分析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四、未来冬季轮胎市场价格走势预测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中国冬季轮胎行业重点区域市场分析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冬季轮胎行业区域市场分布情况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冬季轮胎行业细分市场调研分析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冬季轮胎细分产品（一）市场调研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冬季轮胎细分产品（二）市场调研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冬季轮胎行业上、下游市场分析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冬季轮胎行业上游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冬季轮胎行业下游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冬季轮胎行业重点企业发展调研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冬季轮胎重点企业（一）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冬季轮胎重点企业（二）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冬季轮胎重点企业（三）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冬季轮胎重点企业（四）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冬季轮胎重点企业（五）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冬季轮胎重点企业（六）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冬季轮胎行业风险及对策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2025-2031年冬季轮胎行业发展环境分析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2025-2031年冬季轮胎行业投资特性分析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一、冬季轮胎行业进入壁垒</w:t>
      </w:r>
      <w:r>
        <w:rPr>
          <w:rFonts w:hint="eastAsia"/>
        </w:rPr>
        <w:br/>
      </w:r>
      <w:r>
        <w:rPr>
          <w:rFonts w:hint="eastAsia"/>
        </w:rPr>
        <w:t>　　　　二、冬季轮胎行业盈利模式</w:t>
      </w:r>
      <w:r>
        <w:rPr>
          <w:rFonts w:hint="eastAsia"/>
        </w:rPr>
        <w:br/>
      </w:r>
      <w:r>
        <w:rPr>
          <w:rFonts w:hint="eastAsia"/>
        </w:rPr>
        <w:t>　　　　三、冬季轮胎行业盈利因素</w:t>
      </w:r>
      <w:r>
        <w:rPr>
          <w:rFonts w:hint="eastAsia"/>
        </w:rPr>
        <w:br/>
      </w:r>
      <w:r>
        <w:rPr>
          <w:rFonts w:hint="eastAsia"/>
        </w:rPr>
        <w:t>　　第三节 冬季轮胎行业“波特五力模型”分析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2025-2031年冬季轮胎行业风险及对策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冬季轮胎企业竞争策略分析</w:t>
      </w:r>
      <w:r>
        <w:rPr>
          <w:rFonts w:hint="eastAsia"/>
        </w:rPr>
        <w:br/>
      </w:r>
      <w:r>
        <w:rPr>
          <w:rFonts w:hint="eastAsia"/>
        </w:rPr>
        <w:t>　　第一节 冬季轮胎市场竞争策略分析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一、2025-2031年中国冬季轮胎市场增长潜力分析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二、2025-2031年中国冬季轮胎主要潜力品种分析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三、现有冬季轮胎产品竞争策略分析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四、潜力冬季轮胎品种竞争策略选择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2025-2031年中国冬季轮胎企业竞争策略分析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一、2025-2031年我国冬季轮胎市场竞争趋势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二、2025-2031年冬季轮胎行业竞争格局展望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三、2025-2031年冬季轮胎行业竞争策略分析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四、2025-2031年冬季轮胎企业竞争策略分析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2025-2031年中国冬季轮胎行业发展趋势分析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一、2025-2031年冬季轮胎技术发展趋势分析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二、2025-2031年冬季轮胎产品发展趋势分析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三、2025-2031年冬季轮胎行业竞争格局展望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2025-2031年中国冬季轮胎市场趋势分析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一、2025-2031年冬季轮胎发展趋势预测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二、2025-2031年冬季轮胎市场前景分析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三、2025-2031年冬季轮胎产业政策趋向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2025-2031年冬季轮胎行业投资价值评估分析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冬季轮胎行业发展建议分析</w:t>
      </w:r>
      <w:r>
        <w:rPr>
          <w:rFonts w:hint="eastAsia"/>
        </w:rPr>
        <w:br/>
      </w:r>
      <w:r>
        <w:rPr>
          <w:rFonts w:hint="eastAsia"/>
        </w:rPr>
        <w:t>　　第一节 冬季轮胎行业研究结论及建议</w:t>
      </w:r>
      <w:r>
        <w:rPr>
          <w:rFonts w:hint="eastAsia"/>
        </w:rPr>
        <w:br/>
      </w:r>
      <w:r>
        <w:rPr>
          <w:rFonts w:hint="eastAsia"/>
        </w:rPr>
        <w:t>　　第二节 冬季轮胎细分行业研究结论及建议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冬季轮胎行业竞争策略总结及建议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冬季轮胎行业类别</w:t>
      </w:r>
      <w:r>
        <w:rPr>
          <w:rFonts w:hint="eastAsia"/>
        </w:rPr>
        <w:br/>
      </w:r>
      <w:r>
        <w:rPr>
          <w:rFonts w:hint="eastAsia"/>
        </w:rPr>
        <w:t>　　图表 冬季轮胎行业产业链调研</w:t>
      </w:r>
      <w:r>
        <w:rPr>
          <w:rFonts w:hint="eastAsia"/>
        </w:rPr>
        <w:br/>
      </w:r>
      <w:r>
        <w:rPr>
          <w:rFonts w:hint="eastAsia"/>
        </w:rPr>
        <w:t>　　图表 冬季轮胎行业现状</w:t>
      </w:r>
      <w:r>
        <w:rPr>
          <w:rFonts w:hint="eastAsia"/>
        </w:rPr>
        <w:br/>
      </w:r>
      <w:r>
        <w:rPr>
          <w:rFonts w:hint="eastAsia"/>
        </w:rPr>
        <w:t>　　图表 冬季轮胎行业标准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2019-2024年中国冬季轮胎行业市场规模</w:t>
      </w:r>
      <w:r>
        <w:rPr>
          <w:rFonts w:hint="eastAsia"/>
        </w:rPr>
        <w:br/>
      </w:r>
      <w:r>
        <w:rPr>
          <w:rFonts w:hint="eastAsia"/>
        </w:rPr>
        <w:t>　　图表 2024年中国冬季轮胎行业产能</w:t>
      </w:r>
      <w:r>
        <w:rPr>
          <w:rFonts w:hint="eastAsia"/>
        </w:rPr>
        <w:br/>
      </w:r>
      <w:r>
        <w:rPr>
          <w:rFonts w:hint="eastAsia"/>
        </w:rPr>
        <w:t>　　图表 2019-2024年中国冬季轮胎行业产量统计</w:t>
      </w:r>
      <w:r>
        <w:rPr>
          <w:rFonts w:hint="eastAsia"/>
        </w:rPr>
        <w:br/>
      </w:r>
      <w:r>
        <w:rPr>
          <w:rFonts w:hint="eastAsia"/>
        </w:rPr>
        <w:t>　　图表 冬季轮胎行业动态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2019-2024年中国冬季轮胎市场需求量</w:t>
      </w:r>
      <w:r>
        <w:rPr>
          <w:rFonts w:hint="eastAsia"/>
        </w:rPr>
        <w:br/>
      </w:r>
      <w:r>
        <w:rPr>
          <w:rFonts w:hint="eastAsia"/>
        </w:rPr>
        <w:t>　　图表 2024年中国冬季轮胎行业需求区域调研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2019-2024年中国冬季轮胎行情</w:t>
      </w:r>
      <w:r>
        <w:rPr>
          <w:rFonts w:hint="eastAsia"/>
        </w:rPr>
        <w:br/>
      </w:r>
      <w:r>
        <w:rPr>
          <w:rFonts w:hint="eastAsia"/>
        </w:rPr>
        <w:t>　　图表 2019-2024年中国冬季轮胎价格走势图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2019-2024年中国冬季轮胎行业销售收入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2019-2024年中国冬季轮胎行业盈利情况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2019-2024年中国冬季轮胎行业利润总额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2019-2024年中国冬季轮胎进口统计</w:t>
      </w:r>
      <w:r>
        <w:rPr>
          <w:rFonts w:hint="eastAsia"/>
        </w:rPr>
        <w:br/>
      </w:r>
      <w:r>
        <w:rPr>
          <w:rFonts w:hint="eastAsia"/>
        </w:rPr>
        <w:t>　　图表 2019-2024年中国冬季轮胎出口统计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2019-2024年中国冬季轮胎行业企业数量统计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**地区冬季轮胎市场规模</w:t>
      </w:r>
      <w:r>
        <w:rPr>
          <w:rFonts w:hint="eastAsia"/>
        </w:rPr>
        <w:br/>
      </w:r>
      <w:r>
        <w:rPr>
          <w:rFonts w:hint="eastAsia"/>
        </w:rPr>
        <w:t>　　图表 **地区冬季轮胎行业市场需求</w:t>
      </w:r>
      <w:r>
        <w:rPr>
          <w:rFonts w:hint="eastAsia"/>
        </w:rPr>
        <w:br/>
      </w:r>
      <w:r>
        <w:rPr>
          <w:rFonts w:hint="eastAsia"/>
        </w:rPr>
        <w:t>　　图表 **地区冬季轮胎市场调研</w:t>
      </w:r>
      <w:r>
        <w:rPr>
          <w:rFonts w:hint="eastAsia"/>
        </w:rPr>
        <w:br/>
      </w:r>
      <w:r>
        <w:rPr>
          <w:rFonts w:hint="eastAsia"/>
        </w:rPr>
        <w:t>　　图表 **地区冬季轮胎行业市场需求分析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**地区冬季轮胎市场规模</w:t>
      </w:r>
      <w:r>
        <w:rPr>
          <w:rFonts w:hint="eastAsia"/>
        </w:rPr>
        <w:br/>
      </w:r>
      <w:r>
        <w:rPr>
          <w:rFonts w:hint="eastAsia"/>
        </w:rPr>
        <w:t>　　图表 **地区冬季轮胎行业市场需求</w:t>
      </w:r>
      <w:r>
        <w:rPr>
          <w:rFonts w:hint="eastAsia"/>
        </w:rPr>
        <w:br/>
      </w:r>
      <w:r>
        <w:rPr>
          <w:rFonts w:hint="eastAsia"/>
        </w:rPr>
        <w:t>　　图表 **地区冬季轮胎市场调研</w:t>
      </w:r>
      <w:r>
        <w:rPr>
          <w:rFonts w:hint="eastAsia"/>
        </w:rPr>
        <w:br/>
      </w:r>
      <w:r>
        <w:rPr>
          <w:rFonts w:hint="eastAsia"/>
        </w:rPr>
        <w:t>　　图表 **地区冬季轮胎行业市场需求分析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冬季轮胎行业竞争对手分析</w:t>
      </w:r>
      <w:r>
        <w:rPr>
          <w:rFonts w:hint="eastAsia"/>
        </w:rPr>
        <w:br/>
      </w:r>
      <w:r>
        <w:rPr>
          <w:rFonts w:hint="eastAsia"/>
        </w:rPr>
        <w:t>　　图表 冬季轮胎重点企业（一）基本信息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冬季轮胎重点企业（一）经营情况分析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冬季轮胎重点企业（一）主要经济指标情况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冬季轮胎重点企业（一）盈利能力情况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冬季轮胎重点企业（一）偿债能力情况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冬季轮胎重点企业（一）运营能力情况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冬季轮胎重点企业（一）成长能力情况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冬季轮胎重点企业（二）基本信息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冬季轮胎重点企业（二）经营情况分析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冬季轮胎重点企业（二）主要经济指标情况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冬季轮胎重点企业（二）盈利能力情况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冬季轮胎重点企业（二）偿债能力情况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冬季轮胎重点企业（二）运营能力情况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冬季轮胎重点企业（二）成长能力情况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冬季轮胎重点企业（三）基本信息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冬季轮胎重点企业（三）经营情况分析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冬季轮胎重点企业（三）主要经济指标情况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冬季轮胎重点企业（三）盈利能力情况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冬季轮胎重点企业（三）偿债能力情况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冬季轮胎重点企业（三）运营能力情况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冬季轮胎重点企业（三）成长能力情况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2025-2031年中国冬季轮胎行业产能预测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2025-2031年中国冬季轮胎行业产量预测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2025-2031年中国冬季轮胎市场需求预测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2025-2031年中国冬季轮胎行业市场规模预测</w:t>
      </w:r>
      <w:r>
        <w:rPr>
          <w:rFonts w:hint="eastAsia"/>
        </w:rPr>
        <w:br/>
      </w:r>
      <w:r>
        <w:rPr>
          <w:rFonts w:hint="eastAsia"/>
        </w:rPr>
        <w:t>　　图表 冬季轮胎行业准入条件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2025-2031年中国冬季轮胎行业信息化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2025-2031年中国冬季轮胎行业风险分析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2025-2031年中国冬季轮胎行业发展趋势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2025-2031年中国冬季轮胎市场前景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e66d902de4dde" w:history="1">
        <w:r>
          <w:rPr>
            <w:rStyle w:val="Hyperlink"/>
          </w:rPr>
          <w:t>2025-2031年中国冬季轮胎行业发展调研与行业前景分析报告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e66d902de4dde" w:history="1">
        <w:r>
          <w:rPr>
            <w:rStyle w:val="Hyperlink"/>
          </w:rPr>
          <w:t>https://www.20087.com/7/86/DongJiLunTaiShiChangXianZhuangHeQianJing.html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热点：冬季轮胎和夏季轮胎型号是否一样、冬季轮胎气压标准是多少、冬季轮胎什么牌子的好、冬季轮胎胎压多少、冬季轮胎超过50怎么关、冬季轮胎压力多少合适、冬季轮胎是什么功能、换轮胎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6840144bb4e9c" w:history="1">
      <w:r>
        <w:rPr>
          <w:rStyle w:val="Hyperlink"/>
        </w:rPr>
        <w:t>2025-2031年中国冬季轮胎行业发展调研与行业前景分析报告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ongJiLunTaiShiChangXianZhuangHeQianJing.html" TargetMode="External" Id="R987e66d902de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ongJiLunTaiShiChangXianZhuangHeQianJing.html" TargetMode="External" Id="R7356840144bb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2025-01-17T04:52:00Z</dcterms:created>
  <dcterms:modified xsi:type="dcterms:W3CDTF">2025-01-17T05:52:00Z</dcterms:modified>
  <dc:subject>2025-2031年中国冬季轮胎行业发展调研与行业前景分析报告</dc:subject>
  <dc:title>2025-2031年中国冬季轮胎行业发展调研与行业前景分析报告</dc:title>
  <cp:keywords>2025-2031年中国冬季轮胎行业发展调研与行业前景分析报告</cp:keywords>
  <dc:description>2025-2031年中国冬季轮胎行业发展调研与行业前景分析报告</dc:description>
</cp:coreProperties>
</file>