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63a14136141ab" w:history="1">
              <w:r>
                <w:rPr>
                  <w:rStyle w:val="Hyperlink"/>
                </w:rPr>
                <w:t>2024-2030年全球与中国病床电梯市场研究及前景趋势分析报告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63a14136141ab" w:history="1">
              <w:r>
                <w:rPr>
                  <w:rStyle w:val="Hyperlink"/>
                </w:rPr>
                <w:t>2024-2030年全球与中国病床电梯市场研究及前景趋势分析报告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63a14136141ab" w:history="1">
                <w:r>
                  <w:rPr>
                    <w:rStyle w:val="Hyperlink"/>
                  </w:rPr>
                  <w:t>https://www.20087.com/7/06/BingChuangDianTiShiChangQianJing.html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床电梯是医疗设施中的关键设备，其设计、制造和维护均需符合严格的医疗标准和安全规范。随着全球医疗体系的不断进步和人口老龄化的加剧，病床电梯的需求呈现出稳步增长的态势。在发达国家，医院建设普遍较为完善，病床电梯作为标配设施，其技术水平和普及率较高。而在发展中国家，随着医疗基础设施的逐步改善，病床电梯的市场需求也在逐步扩大。目前，病床电梯市场主要由几家国际知名的医疗设备制造商占据主导地位，这些公司在产品研发、技术创新和服务网络等方面具有明显优势。</w:t>
      </w:r>
      <w:r>
        <w:rPr>
          <w:rFonts w:hint="eastAsia"/>
        </w:rPr>
        <w:br/>
      </w:r>
      <w:r>
        <w:rPr>
          <w:rFonts w:hint="eastAsia"/>
        </w:rPr>
        <w:t>　　未来，病床电梯的发展将更加注重智能化和人性化设计。通过引入先进的传感器技术、自动化控制系统和远程监控功能，病床电梯将能够更加精准地响应患者和医护人员的需求，提高运行效率和安全性。同时，为满足不同患者和医院的需求，病床电梯的定制化服务也将成为未来的重要发展方向。此外，随着全球环保意识的增强，病床电梯在节能减排、环保材料使用等方面也将面临新的挑战和机遇。总体来看，病床电梯市场前景广阔，但竞争将更加激烈，企业需不断提升产品质量和服务水平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63a14136141ab" w:history="1">
        <w:r>
          <w:rPr>
            <w:rStyle w:val="Hyperlink"/>
          </w:rPr>
          <w:t>2024-2030年全球与中国病床电梯市场研究及前景趋势分析报告</w:t>
        </w:r>
      </w:hyperlink>
      <w:r>
        <w:rPr>
          <w:rFonts w:hint="eastAsia"/>
        </w:rPr>
        <w:t>》通过严谨的研究内容、翔实的数据分析以及直观的图表展示，深入剖析了当前病床电梯行业的发展状况，并针对行业内面临的机遇与威胁，提出了专业的投资及战略建议。该报告为病床电梯业内企业、投资者及相关政府部门提供了重要的决策依据，有助于他们准确把握病床电梯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病床电梯市场概述</w:t>
      </w:r>
      <w:r>
        <w:rPr>
          <w:rFonts w:hint="eastAsia"/>
        </w:rPr>
        <w:br/>
      </w:r>
      <w:r>
        <w:rPr>
          <w:rFonts w:hint="eastAsia"/>
        </w:rPr>
        <w:t>　　1.1 病床电梯行业概述及统计范围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按照不同产品类型，病床电梯主要可以分为如下几个类别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不同产品类型病床电梯规模增长趋势2019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从不同应用，病床电梯主要包括如下几个方面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不同应用病床电梯规模增长趋势2019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病床电梯行业发展总体概况</w:t>
      </w:r>
      <w:r>
        <w:rPr>
          <w:rFonts w:hint="eastAsia"/>
        </w:rPr>
        <w:br/>
      </w:r>
      <w:r>
        <w:rPr>
          <w:rFonts w:hint="eastAsia"/>
        </w:rPr>
        <w:t>　　　　1.4.2 病床电梯行业发展主要特点</w:t>
      </w:r>
      <w:r>
        <w:rPr>
          <w:rFonts w:hint="eastAsia"/>
        </w:rPr>
        <w:br/>
      </w:r>
      <w:r>
        <w:rPr>
          <w:rFonts w:hint="eastAsia"/>
        </w:rPr>
        <w:t>　　　　1.4.3 病床电梯行业发展影响因素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全球病床电梯供需现状及预测（2019-2030）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全球病床电梯产能、产量、产能利用率及发展趋势（2019-2030）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全球病床电梯产量、需求量及发展趋势（2019-2030）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全球主要地区病床电梯产量及发展趋势（2019-2030）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中国病床电梯供需现状及预测（2019-2030）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中国病床电梯产能、产量、产能利用率及发展趋势（2019-2030）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中国病床电梯产量、市场需求量及发展趋势（2019-2030）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中国病床电梯产能和产量占全球的比重（2019-2030）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全球病床电梯销量及收入（2019-2030）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全球市场病床电梯收入（2019-2030）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全球市场病床电梯销量（2019-2030）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全球市场病床电梯价格趋势（2019-2030）</w:t>
      </w:r>
      <w:r>
        <w:rPr>
          <w:rFonts w:hint="eastAsia"/>
        </w:rPr>
        <w:br/>
      </w:r>
      <w:r>
        <w:rPr>
          <w:rFonts w:hint="eastAsia"/>
        </w:rPr>
        <w:t>　　2.4 中国病床电梯销量及收入（2019-2030）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中国市场病床电梯收入（2019-2030）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中国市场病床电梯销量（2019-2030）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中国市场病床电梯销量和收入占全球的比重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全球病床电梯主要地区分析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全球主要地区病床电梯市场规模分析：2019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全球主要地区病床电梯销售收入及市场份额（2019-2023年）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全球主要地区病床电梯销售收入预测（2024-2030）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全球主要地区病床电梯销量分析：2019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全球主要地区病床电梯销量及市场份额（2019-2023年）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全球主要地区病床电梯销量及市场份额预测（2024-2030）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北美（美国和加拿大）病床电梯销量（2019-2030）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北美（美国和加拿大）病床电梯收入（2019-2030）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欧洲（德国、英国、法国和意大利等国家）病床电梯销量（2019-2030）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欧洲（德国、英国、法国和意大利等国家）病床电梯收入（2019-2030）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亚太（中国、日本、韩国、中国台湾、印度和东南亚等）病床电梯销量（2019-2030）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亚太（中国、日本、韩国、中国台湾、印度和东南亚等）病床电梯收入（2019-2030）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拉美地区（墨西哥、巴西等国家）病床电梯销量（2019-2030）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拉美地区（墨西哥、巴西等国家）病床电梯收入（2019-2030）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中东及非洲（土耳其、沙特等国家）病床电梯销量（2019-2030）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中东及非洲（土耳其、沙特等国家）病床电梯收入（2019-2030）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全球市场主要厂商病床电梯产能市场份额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全球市场主要厂商病床电梯销量（2019-2023）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全球市场主要厂商病床电梯销售收入（2019-2023）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全球市场主要厂商病床电梯销售价格（2019-2023）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2023年全球主要生产商病床电梯收入排名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中国市场主要厂商病床电梯销量（2019-2023）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中国市场主要厂商病床电梯销售收入（2019-2023）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中国市场主要厂商病床电梯销售价格（2019-2023）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2023年中国主要生产商病床电梯收入排名</w:t>
      </w:r>
      <w:r>
        <w:rPr>
          <w:rFonts w:hint="eastAsia"/>
        </w:rPr>
        <w:br/>
      </w:r>
      <w:r>
        <w:rPr>
          <w:rFonts w:hint="eastAsia"/>
        </w:rPr>
        <w:t>　　4.3 全球主要厂商病床电梯总部及产地分布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全球主要厂商病床电梯商业化日期</w:t>
      </w:r>
      <w:r>
        <w:rPr>
          <w:rFonts w:hint="eastAsia"/>
        </w:rPr>
        <w:br/>
      </w:r>
      <w:r>
        <w:rPr>
          <w:rFonts w:hint="eastAsia"/>
        </w:rPr>
        <w:t>　　4.5 全球主要厂商病床电梯产品类型及应用</w:t>
      </w:r>
      <w:r>
        <w:rPr>
          <w:rFonts w:hint="eastAsia"/>
        </w:rPr>
        <w:br/>
      </w:r>
      <w:r>
        <w:rPr>
          <w:rFonts w:hint="eastAsia"/>
        </w:rPr>
        <w:t>　　4.6 病床电梯行业集中度、竞争程度分析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病床电梯行业集中度分析：全球头部厂商份额（Top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全球病床电梯第一梯队、第二梯队和第三梯队生产商（品牌）及市场份额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不同产品类型病床电梯分析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全球市场不同产品类型病床电梯销量（2019-2030）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全球市场不同产品类型病床电梯销量及市场份额（2019-2023）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全球市场不同产品类型病床电梯销量预测（2024-2030）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全球市场不同产品类型病床电梯收入（2019-2030）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全球市场不同产品类型病床电梯收入及市场份额（2019-2023）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全球市场不同产品类型病床电梯收入预测（2024-2030）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全球市场不同产品类型病床电梯价格走势（2019-2030）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中国市场不同产品类型病床电梯销量（2019-2030）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中国市场不同产品类型病床电梯销量及市场份额（2019-2023）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中国市场不同产品类型病床电梯销量预测（2024-2030）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中国市场不同产品类型病床电梯收入（2019-2030）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中国市场不同产品类型病床电梯收入及市场份额（2019-2023）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中国市场不同产品类型病床电梯收入预测（2024-2030）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不同应用病床电梯分析</w:t>
      </w:r>
      <w:r>
        <w:rPr>
          <w:rFonts w:hint="eastAsia"/>
        </w:rPr>
        <w:br/>
      </w:r>
      <w:r>
        <w:rPr>
          <w:rFonts w:hint="eastAsia"/>
        </w:rPr>
        <w:t>　　6.1 全球市场不同应用病床电梯销量（2019-2030）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全球市场不同应用病床电梯销量及市场份额（2019-2023）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全球市场不同应用病床电梯销量预测（2024-2030）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全球市场不同应用病床电梯收入（2019-2030）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全球市场不同应用病床电梯收入及市场份额（2019-2023）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全球市场不同应用病床电梯收入预测（2024-2030）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全球市场不同应用病床电梯价格走势（2019-2030）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中国市场不同应用病床电梯销量（2019-2030）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中国市场不同应用病床电梯销量及市场份额（2019-2023）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中国市场不同应用病床电梯销量预测（2024-2030）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中国市场不同应用病床电梯收入（2019-2030）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中国市场不同应用病床电梯收入及市场份额（2019-2023）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中国市场不同应用病床电梯收入预测（2024-2030）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病床电梯行业发展趋势</w:t>
      </w:r>
      <w:r>
        <w:rPr>
          <w:rFonts w:hint="eastAsia"/>
        </w:rPr>
        <w:br/>
      </w:r>
      <w:r>
        <w:rPr>
          <w:rFonts w:hint="eastAsia"/>
        </w:rPr>
        <w:t>　　7.2 病床电梯行业主要驱动因素</w:t>
      </w:r>
      <w:r>
        <w:rPr>
          <w:rFonts w:hint="eastAsia"/>
        </w:rPr>
        <w:br/>
      </w:r>
      <w:r>
        <w:rPr>
          <w:rFonts w:hint="eastAsia"/>
        </w:rPr>
        <w:t>　　7.3 病床电梯中国企业SWOT分析</w:t>
      </w:r>
      <w:r>
        <w:rPr>
          <w:rFonts w:hint="eastAsia"/>
        </w:rPr>
        <w:br/>
      </w:r>
      <w:r>
        <w:rPr>
          <w:rFonts w:hint="eastAsia"/>
        </w:rPr>
        <w:t>　　7.4 中国病床电梯行业政策环境分析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病床电梯行业产业链简介</w:t>
      </w:r>
      <w:r>
        <w:rPr>
          <w:rFonts w:hint="eastAsia"/>
        </w:rPr>
        <w:br/>
      </w:r>
      <w:r>
        <w:rPr>
          <w:rFonts w:hint="eastAsia"/>
        </w:rPr>
        <w:t>　　　　8.1.1 病床电梯行业供应链分析</w:t>
      </w:r>
      <w:r>
        <w:rPr>
          <w:rFonts w:hint="eastAsia"/>
        </w:rPr>
        <w:br/>
      </w:r>
      <w:r>
        <w:rPr>
          <w:rFonts w:hint="eastAsia"/>
        </w:rPr>
        <w:t>　　　　8.1.2 病床电梯主要原料及供应情况</w:t>
      </w:r>
      <w:r>
        <w:rPr>
          <w:rFonts w:hint="eastAsia"/>
        </w:rPr>
        <w:br/>
      </w:r>
      <w:r>
        <w:rPr>
          <w:rFonts w:hint="eastAsia"/>
        </w:rPr>
        <w:t>　　　　8.1.3 病床电梯行业主要下游客户</w:t>
      </w:r>
      <w:r>
        <w:rPr>
          <w:rFonts w:hint="eastAsia"/>
        </w:rPr>
        <w:br/>
      </w:r>
      <w:r>
        <w:rPr>
          <w:rFonts w:hint="eastAsia"/>
        </w:rPr>
        <w:t>　　8.2 病床电梯行业采购模式</w:t>
      </w:r>
      <w:r>
        <w:rPr>
          <w:rFonts w:hint="eastAsia"/>
        </w:rPr>
        <w:br/>
      </w:r>
      <w:r>
        <w:rPr>
          <w:rFonts w:hint="eastAsia"/>
        </w:rPr>
        <w:t>　　8.3 病床电梯行业生产模式</w:t>
      </w:r>
      <w:r>
        <w:rPr>
          <w:rFonts w:hint="eastAsia"/>
        </w:rPr>
        <w:br/>
      </w:r>
      <w:r>
        <w:rPr>
          <w:rFonts w:hint="eastAsia"/>
        </w:rPr>
        <w:t>　　8.4 病床电梯行业销售模式及销售渠道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全球市场主要病床电梯厂商简介</w:t>
      </w:r>
      <w:r>
        <w:rPr>
          <w:rFonts w:hint="eastAsia"/>
        </w:rPr>
        <w:br/>
      </w:r>
      <w:r>
        <w:rPr>
          <w:rFonts w:hint="eastAsia"/>
        </w:rPr>
        <w:t>　　9.1 病床电梯厂商（一）</w:t>
      </w:r>
      <w:r>
        <w:rPr>
          <w:rFonts w:hint="eastAsia"/>
        </w:rPr>
        <w:br/>
      </w:r>
      <w:r>
        <w:rPr>
          <w:rFonts w:hint="eastAsia"/>
        </w:rPr>
        <w:t>　　　　9.1.1 病床电梯厂商（一）基本信息、病床电梯生产基地、销售区域、竞争对手及市场地位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病床电梯厂商（一） 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病床电梯厂商（一） 病床电梯销量、收入、价格及毛利率（2019-2023）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病床电梯厂商（一）公司简介及主要业务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病床电梯厂商（一）企业最新动态</w:t>
      </w:r>
      <w:r>
        <w:rPr>
          <w:rFonts w:hint="eastAsia"/>
        </w:rPr>
        <w:br/>
      </w:r>
      <w:r>
        <w:rPr>
          <w:rFonts w:hint="eastAsia"/>
        </w:rPr>
        <w:t>　　9.2 病床电梯厂商（二）</w:t>
      </w:r>
      <w:r>
        <w:rPr>
          <w:rFonts w:hint="eastAsia"/>
        </w:rPr>
        <w:br/>
      </w:r>
      <w:r>
        <w:rPr>
          <w:rFonts w:hint="eastAsia"/>
        </w:rPr>
        <w:t>　　　　9.2.1 病床电梯厂商（二）基本信息、病床电梯生产基地、销售区域、竞争对手及市场地位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病床电梯厂商（二） 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病床电梯厂商（二） 病床电梯销量、收入、价格及毛利率（2019-2023）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病床电梯厂商（二）公司简介及主要业务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病床电梯厂商（二）企业最新动态</w:t>
      </w:r>
      <w:r>
        <w:rPr>
          <w:rFonts w:hint="eastAsia"/>
        </w:rPr>
        <w:br/>
      </w:r>
      <w:r>
        <w:rPr>
          <w:rFonts w:hint="eastAsia"/>
        </w:rPr>
        <w:t>　　9.3 病床电梯厂商（三）</w:t>
      </w:r>
      <w:r>
        <w:rPr>
          <w:rFonts w:hint="eastAsia"/>
        </w:rPr>
        <w:br/>
      </w:r>
      <w:r>
        <w:rPr>
          <w:rFonts w:hint="eastAsia"/>
        </w:rPr>
        <w:t>　　　　9.3.1 病床电梯厂商（三）基本信息、病床电梯生产基地、销售区域、竞争对手及市场地位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病床电梯厂商（三） 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病床电梯厂商（三） 病床电梯销量、收入、价格及毛利率（2019-2023）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病床电梯厂商（三）公司简介及主要业务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病床电梯厂商（三）企业最新动态</w:t>
      </w:r>
      <w:r>
        <w:rPr>
          <w:rFonts w:hint="eastAsia"/>
        </w:rPr>
        <w:br/>
      </w:r>
      <w:r>
        <w:rPr>
          <w:rFonts w:hint="eastAsia"/>
        </w:rPr>
        <w:t>　　9.4 病床电梯厂商（四）</w:t>
      </w:r>
      <w:r>
        <w:rPr>
          <w:rFonts w:hint="eastAsia"/>
        </w:rPr>
        <w:br/>
      </w:r>
      <w:r>
        <w:rPr>
          <w:rFonts w:hint="eastAsia"/>
        </w:rPr>
        <w:t>　　　　9.4.1 病床电梯厂商（四）基本信息、病床电梯生产基地、销售区域、竞争对手及市场地位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病床电梯厂商（四） 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病床电梯厂商（四） 病床电梯销量、收入、价格及毛利率（2019-2023）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病床电梯厂商（四）公司简介及主要业务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病床电梯厂商（四）企业最新动态</w:t>
      </w:r>
      <w:r>
        <w:rPr>
          <w:rFonts w:hint="eastAsia"/>
        </w:rPr>
        <w:br/>
      </w:r>
      <w:r>
        <w:rPr>
          <w:rFonts w:hint="eastAsia"/>
        </w:rPr>
        <w:t>　　9.5 病床电梯厂商（五）</w:t>
      </w:r>
      <w:r>
        <w:rPr>
          <w:rFonts w:hint="eastAsia"/>
        </w:rPr>
        <w:br/>
      </w:r>
      <w:r>
        <w:rPr>
          <w:rFonts w:hint="eastAsia"/>
        </w:rPr>
        <w:t>　　　　9.5.1 病床电梯厂商（五）基本信息、病床电梯生产基地、销售区域、竞争对手及市场地位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病床电梯厂商（五） 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病床电梯厂商（五） 病床电梯销量、收入、价格及毛利率（2019-2023）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病床电梯厂商（五）公司简介及主要业务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病床电梯厂商（五）企业最新动态</w:t>
      </w:r>
      <w:r>
        <w:rPr>
          <w:rFonts w:hint="eastAsia"/>
        </w:rPr>
        <w:br/>
      </w:r>
      <w:r>
        <w:rPr>
          <w:rFonts w:hint="eastAsia"/>
        </w:rPr>
        <w:t>　　9.6 病床电梯厂商（六）</w:t>
      </w:r>
      <w:r>
        <w:rPr>
          <w:rFonts w:hint="eastAsia"/>
        </w:rPr>
        <w:br/>
      </w:r>
      <w:r>
        <w:rPr>
          <w:rFonts w:hint="eastAsia"/>
        </w:rPr>
        <w:t>　　　　9.6.1 病床电梯厂商（六）基本信息、病床电梯生产基地、销售区域、竞争对手及市场地位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病床电梯厂商（六） 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病床电梯厂商（六） 病床电梯销量、收入、价格及毛利率（2019-2023）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病床电梯厂商（六）公司简介及主要业务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病床电梯厂商（六）企业最新动态</w:t>
      </w:r>
      <w:r>
        <w:rPr>
          <w:rFonts w:hint="eastAsia"/>
        </w:rPr>
        <w:br/>
      </w:r>
      <w:r>
        <w:rPr>
          <w:rFonts w:hint="eastAsia"/>
        </w:rPr>
        <w:t>　　9.7 病床电梯厂商（七）</w:t>
      </w:r>
      <w:r>
        <w:rPr>
          <w:rFonts w:hint="eastAsia"/>
        </w:rPr>
        <w:br/>
      </w:r>
      <w:r>
        <w:rPr>
          <w:rFonts w:hint="eastAsia"/>
        </w:rPr>
        <w:t>　　　　9.7.1 病床电梯厂商（七）基本信息、病床电梯生产基地、销售区域、竞争对手及市场地位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病床电梯厂商（七） 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病床电梯厂商（七） 病床电梯销量、收入、价格及毛利率（2019-2023）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病床电梯厂商（七）公司简介及主要业务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病床电梯厂商（七）企业最新动态</w:t>
      </w:r>
      <w:r>
        <w:rPr>
          <w:rFonts w:hint="eastAsia"/>
        </w:rPr>
        <w:br/>
      </w:r>
      <w:r>
        <w:rPr>
          <w:rFonts w:hint="eastAsia"/>
        </w:rPr>
        <w:t>　　9.8 病床电梯厂商（八）</w:t>
      </w:r>
      <w:r>
        <w:rPr>
          <w:rFonts w:hint="eastAsia"/>
        </w:rPr>
        <w:br/>
      </w:r>
      <w:r>
        <w:rPr>
          <w:rFonts w:hint="eastAsia"/>
        </w:rPr>
        <w:t>　　　　9.8.1 病床电梯厂商（八）基本信息、病床电梯生产基地、销售区域、竞争对手及市场地位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病床电梯厂商（八） 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病床电梯厂商（八） 病床电梯销量、收入、价格及毛利率（2019-2023）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病床电梯厂商（八）公司简介及主要业务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病床电梯厂商（八）企业最新动态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中国市场病床电梯产量、销量、进出口分析及未来趋势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中国市场病床电梯产量、销量、进出口分析及未来趋势（2019-2030）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中国市场病床电梯进出口贸易趋势</w:t>
      </w:r>
      <w:r>
        <w:rPr>
          <w:rFonts w:hint="eastAsia"/>
        </w:rPr>
        <w:br/>
      </w:r>
      <w:r>
        <w:rPr>
          <w:rFonts w:hint="eastAsia"/>
        </w:rPr>
        <w:t>　　10.3 中国市场病床电梯主要进口来源</w:t>
      </w:r>
      <w:r>
        <w:rPr>
          <w:rFonts w:hint="eastAsia"/>
        </w:rPr>
        <w:br/>
      </w:r>
      <w:r>
        <w:rPr>
          <w:rFonts w:hint="eastAsia"/>
        </w:rPr>
        <w:t>　　10.4 中国市场病床电梯主要出口目的地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中国市场病床电梯主要地区分布</w:t>
      </w:r>
      <w:r>
        <w:rPr>
          <w:rFonts w:hint="eastAsia"/>
        </w:rPr>
        <w:br/>
      </w:r>
      <w:r>
        <w:rPr>
          <w:rFonts w:hint="eastAsia"/>
        </w:rPr>
        <w:t>　　11.1 中国病床电梯生产地区分布</w:t>
      </w:r>
      <w:r>
        <w:rPr>
          <w:rFonts w:hint="eastAsia"/>
        </w:rPr>
        <w:br/>
      </w:r>
      <w:r>
        <w:rPr>
          <w:rFonts w:hint="eastAsia"/>
        </w:rPr>
        <w:t>　　11.2 中国病床电梯消费地区分布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病床电梯产品图片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全球不同产品类型病床电梯规模2019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全球不同产品类型病床电梯市场份额2023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全球不同应用病床电梯规模2019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全球不同应用病床电梯市场份额2023 VS 2030</w:t>
      </w:r>
      <w:r>
        <w:rPr>
          <w:rFonts w:hint="eastAsia"/>
        </w:rPr>
        <w:br/>
      </w:r>
      <w:r>
        <w:rPr>
          <w:rFonts w:hint="eastAsia"/>
        </w:rPr>
        <w:t>　　图 全球病床电梯产能、产量、产能利用率及发展趋势（2019-2030）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全球病床电梯产量、需求量及发展趋势（2019-2030）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全球主要地区病床电梯产量规模：2019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全球主要地区病床电梯产量市场份额（2019-2030）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中国病床电梯产能、产量、产能利用率及发展趋势（2019-2030）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中国病床电梯产量、市场需求量及发展趋势（2019-2030）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中国病床电梯总产能占全球比重（2019-2030）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中国病床电梯总产量占全球比重（2019-2030）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全球病床电梯市场收入及增长率:（2019-2030）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全球市场病床电梯市场规模：2019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全球市场病床电梯销量及增长率（2019-2030）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全球市场病床电梯价格趋势（2019-2030）</w:t>
      </w:r>
      <w:r>
        <w:rPr>
          <w:rFonts w:hint="eastAsia"/>
        </w:rPr>
        <w:br/>
      </w:r>
      <w:r>
        <w:rPr>
          <w:rFonts w:hint="eastAsia"/>
        </w:rPr>
        <w:t>　　图 中国病床电梯市场收入及增长率:（2019-2030）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中国市场病床电梯市场规模：2019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中国市场病床电梯销量及增长率（2019-2030）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中国市场病床电梯销量占全球比重（2019-2030）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中国病床电梯收入占全球比重（2019-2030）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全球主要地区病床电梯销售收入规模：2019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全球主要地区病床电梯销售收入市场份额（2019-2023）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全球主要地区病床电梯销售收入市场份额（2019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全球主要地区病床电梯收入市场份额（2024-2030）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北美（美国和加拿大）病床电梯销量（2019-2030）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北美（美国和加拿大）病床电梯销量份额（2019-2030）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北美（美国和加拿大）病床电梯收入（2019-2030）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北美（美国和加拿大）病床电梯收入份额（2019-2030）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欧洲（德国、英国、法国和意大利等国家）病床电梯销量（2019-2030）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欧洲（德国、英国、法国和意大利等国家）病床电梯销量份额（2019-2030）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欧洲（德国、英国、法国和意大利等国家）病床电梯收入（2019-2030）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欧洲（德国、英国、法国和意大利等国家）病床电梯收入份额（2019-2030）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亚太（中国、日本、韩国、中国台湾、印度和东南亚等）病床电梯销量（2019-2030）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亚太（中国、日本、韩国、中国台湾、印度和东南亚等）病床电梯销量份额（2019-2030）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亚太（中国、日本、韩国、中国台湾、印度和东南亚等）病床电梯收入（2019-2030）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亚太（中国、日本、韩国、中国台湾、印度和东南亚等）病床电梯收入份额（2019-2030）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拉美地区（墨西哥、巴西等国家）病床电梯销量（2019-2030）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拉美地区（墨西哥、巴西等国家）病床电梯销量份额（2019-2030）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拉美地区（墨西哥、巴西等国家）病床电梯收入（2019-2030）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拉美地区（墨西哥、巴西等国家）病床电梯收入份额（2019-2030）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中东及非洲（土耳其、沙特等国家）病床电梯销量（2019-2030）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中东及非洲（土耳其、沙特等国家）病床电梯销量份额（2019-2030）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中东及非洲（土耳其、沙特等国家）病床电梯收入（2019-2030）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中东及非洲（土耳其、沙特等国家）病床电梯收入份额（2019-2030）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2023年全球市场主要厂商病床电梯销量市场份额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2023年全球市场主要厂商病床电梯收入市场份额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2023年中国市场主要厂商病床电梯销量市场份额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2023年中国市场主要厂商病床电梯收入市场份额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2023年全球前五大生产商病床电梯市场份额</w:t>
      </w:r>
      <w:r>
        <w:rPr>
          <w:rFonts w:hint="eastAsia"/>
        </w:rPr>
        <w:br/>
      </w:r>
      <w:r>
        <w:rPr>
          <w:rFonts w:hint="eastAsia"/>
        </w:rPr>
        <w:t>　　图 全球病床电梯第一梯队、第二梯队和第三梯队生产商（品牌）及市场份额（2023）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全球不同产品类型病床电梯价格走势（2019-2030）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全球不同应用病床电梯价格走势（2019-2030）</w:t>
      </w:r>
      <w:r>
        <w:rPr>
          <w:rFonts w:hint="eastAsia"/>
        </w:rPr>
        <w:br/>
      </w:r>
      <w:r>
        <w:rPr>
          <w:rFonts w:hint="eastAsia"/>
        </w:rPr>
        <w:t>　　图 病床电梯中国企业SWOT分析</w:t>
      </w:r>
      <w:r>
        <w:rPr>
          <w:rFonts w:hint="eastAsia"/>
        </w:rPr>
        <w:br/>
      </w:r>
      <w:r>
        <w:rPr>
          <w:rFonts w:hint="eastAsia"/>
        </w:rPr>
        <w:t>　　图 病床电梯产业链</w:t>
      </w:r>
      <w:r>
        <w:rPr>
          <w:rFonts w:hint="eastAsia"/>
        </w:rPr>
        <w:br/>
      </w:r>
      <w:r>
        <w:rPr>
          <w:rFonts w:hint="eastAsia"/>
        </w:rPr>
        <w:t>　　图 病床电梯行业采购模式分析</w:t>
      </w:r>
      <w:r>
        <w:rPr>
          <w:rFonts w:hint="eastAsia"/>
        </w:rPr>
        <w:br/>
      </w:r>
      <w:r>
        <w:rPr>
          <w:rFonts w:hint="eastAsia"/>
        </w:rPr>
        <w:t>　　图 病床电梯行业生产模式分析</w:t>
      </w:r>
      <w:r>
        <w:rPr>
          <w:rFonts w:hint="eastAsia"/>
        </w:rPr>
        <w:br/>
      </w:r>
      <w:r>
        <w:rPr>
          <w:rFonts w:hint="eastAsia"/>
        </w:rPr>
        <w:t>　　图 病床电梯行业销售模式分析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全球不同产品类型病床电梯增长趋势2019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不同应用病床电梯增长趋势2019 VS 2023 VS 2030</w:t>
      </w:r>
      <w:r>
        <w:rPr>
          <w:rFonts w:hint="eastAsia"/>
        </w:rPr>
        <w:br/>
      </w:r>
      <w:r>
        <w:rPr>
          <w:rFonts w:hint="eastAsia"/>
        </w:rPr>
        <w:t>　　表 病床电梯行业发展主要特点</w:t>
      </w:r>
      <w:r>
        <w:rPr>
          <w:rFonts w:hint="eastAsia"/>
        </w:rPr>
        <w:br/>
      </w:r>
      <w:r>
        <w:rPr>
          <w:rFonts w:hint="eastAsia"/>
        </w:rPr>
        <w:t>　　表 病床电梯行业发展有利因素分析</w:t>
      </w:r>
      <w:r>
        <w:rPr>
          <w:rFonts w:hint="eastAsia"/>
        </w:rPr>
        <w:br/>
      </w:r>
      <w:r>
        <w:rPr>
          <w:rFonts w:hint="eastAsia"/>
        </w:rPr>
        <w:t>　　表 病床电梯行业发展不利因素分析</w:t>
      </w:r>
      <w:r>
        <w:rPr>
          <w:rFonts w:hint="eastAsia"/>
        </w:rPr>
        <w:br/>
      </w:r>
      <w:r>
        <w:rPr>
          <w:rFonts w:hint="eastAsia"/>
        </w:rPr>
        <w:t>　　表 进入病床电梯行业壁垒</w:t>
      </w:r>
      <w:r>
        <w:rPr>
          <w:rFonts w:hint="eastAsia"/>
        </w:rPr>
        <w:br/>
      </w:r>
      <w:r>
        <w:rPr>
          <w:rFonts w:hint="eastAsia"/>
        </w:rPr>
        <w:t>　　表 全球主要地区病床电梯产量：2019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全球主要地区病床电梯产量（2019-2023）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全球主要地区病床电梯产量市场份额（2019-2023）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全球主要地区病床电梯产量（2024-2030）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全球主要地区病床电梯销售收入：2019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全球主要地区病床电梯销售收入（2019-2023）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全球主要地区病床电梯销售收入市场份额（2019-2023）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全球主要地区病床电梯收入（2024-2030）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全球主要地区病床电梯收入市场份额（2024-2030）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全球主要地区病床电梯销量：2019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全球主要地区病床电梯销量（2019-2023）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全球主要地区病床电梯销量市场份额（2019-2023）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全球主要地区病床电梯销量（2024-2030）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全球主要地区病床电梯销量份额（2024-2030）</w:t>
      </w:r>
      <w:r>
        <w:rPr>
          <w:rFonts w:hint="eastAsia"/>
        </w:rPr>
        <w:br/>
      </w:r>
      <w:r>
        <w:rPr>
          <w:rFonts w:hint="eastAsia"/>
        </w:rPr>
        <w:t>　　表 北美病床电梯基本情况分析</w:t>
      </w:r>
      <w:r>
        <w:rPr>
          <w:rFonts w:hint="eastAsia"/>
        </w:rPr>
        <w:br/>
      </w:r>
      <w:r>
        <w:rPr>
          <w:rFonts w:hint="eastAsia"/>
        </w:rPr>
        <w:t>　　表 欧洲病床电梯基本情况分析</w:t>
      </w:r>
      <w:r>
        <w:rPr>
          <w:rFonts w:hint="eastAsia"/>
        </w:rPr>
        <w:br/>
      </w:r>
      <w:r>
        <w:rPr>
          <w:rFonts w:hint="eastAsia"/>
        </w:rPr>
        <w:t>　　表 亚太地区病床电梯基本情况分析</w:t>
      </w:r>
      <w:r>
        <w:rPr>
          <w:rFonts w:hint="eastAsia"/>
        </w:rPr>
        <w:br/>
      </w:r>
      <w:r>
        <w:rPr>
          <w:rFonts w:hint="eastAsia"/>
        </w:rPr>
        <w:t>　　表 拉美地区病床电梯基本情况分析</w:t>
      </w:r>
      <w:r>
        <w:rPr>
          <w:rFonts w:hint="eastAsia"/>
        </w:rPr>
        <w:br/>
      </w:r>
      <w:r>
        <w:rPr>
          <w:rFonts w:hint="eastAsia"/>
        </w:rPr>
        <w:t>　　表 中东及非洲病床电梯基本情况分析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全球市场主要厂商病床电梯产能（2023-2024）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全球市场主要厂商病床电梯销量（2019-2023）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全球市场主要厂商病床电梯销量市场份额（2019-2023）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全球市场主要厂商病床电梯销售收入（2019-2023）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全球市场主要厂商病床电梯销售收入市场份额（2019-2023）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全球市场主要厂商病床电梯销售价格（2019-2023）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2023年全球主要生产商病床电梯收入排名</w:t>
      </w:r>
      <w:r>
        <w:rPr>
          <w:rFonts w:hint="eastAsia"/>
        </w:rPr>
        <w:br/>
      </w:r>
      <w:r>
        <w:rPr>
          <w:rFonts w:hint="eastAsia"/>
        </w:rPr>
        <w:t>　　表 中国市场主要厂商病床电梯销量（2019-2023）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中国市场主要厂商病床电梯销量市场份额（2019-2023）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中国市场主要厂商病床电梯销售收入（2019-2023）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中国市场主要厂商病床电梯销售收入市场份额（2019-2023）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中国市场主要厂商病床电梯销售价格（2019-2023）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2023年中国主要生产商病床电梯收入排名</w:t>
      </w:r>
      <w:r>
        <w:rPr>
          <w:rFonts w:hint="eastAsia"/>
        </w:rPr>
        <w:br/>
      </w:r>
      <w:r>
        <w:rPr>
          <w:rFonts w:hint="eastAsia"/>
        </w:rPr>
        <w:t>　　表 全球主要厂商病床电梯总部及产地分布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全球主要厂商病床电梯商业化日期</w:t>
      </w:r>
      <w:r>
        <w:rPr>
          <w:rFonts w:hint="eastAsia"/>
        </w:rPr>
        <w:br/>
      </w:r>
      <w:r>
        <w:rPr>
          <w:rFonts w:hint="eastAsia"/>
        </w:rPr>
        <w:t>　　表 全球主要厂商病床电梯产品类型及应用</w:t>
      </w:r>
      <w:r>
        <w:rPr>
          <w:rFonts w:hint="eastAsia"/>
        </w:rPr>
        <w:br/>
      </w:r>
      <w:r>
        <w:rPr>
          <w:rFonts w:hint="eastAsia"/>
        </w:rPr>
        <w:t>　　表 2023年全球病床电梯主要厂商市场地位（第一梯队、第二梯队和第三梯队）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全球不同产品类型病床电梯销量（2019-2023年）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全球不同产品类型病床电梯销量市场份额（2019-2023）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全球不同产品类型病床电梯销量预测（2024-2030）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全球市场不同产品类型病床电梯销量市场份额预测（2024-2030）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全球不同产品类型病床电梯收入（2019-2023年）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全球不同产品类型病床电梯收入市场份额（2019-2023）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全球不同产品类型病床电梯收入预测（2024-2030）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全球不同产品类型病床电梯收入市场份额预测（2024-2030）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中国不同产品类型病床电梯销量（2019-2023年）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中国不同产品类型病床电梯销量市场份额（2019-2023）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中国不同产品类型病床电梯销量预测（2024-2030）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中国不同产品类型病床电梯销量市场份额预测（2024-2030）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中国不同产品类型病床电梯收入（2019-2023年）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中国不同产品类型病床电梯收入市场份额（2019-2023）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中国不同产品类型病床电梯收入预测（2024-2030）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中国不同产品类型病床电梯收入市场份额预测（2024-2030）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全球不同应用病床电梯销量（2019-2023年）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全球不同应用病床电梯销量市场份额（2019-2023）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全球不同应用病床电梯销量预测（2024-2030）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全球市场不同应用病床电梯销量市场份额预测（2024-2030）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全球不同应用病床电梯收入（2019-2023年）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全球不同应用病床电梯收入市场份额（2019-2023）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全球不同应用病床电梯收入预测（2024-2030）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全球不同应用病床电梯收入市场份额预测（2024-2030）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中国不同应用病床电梯销量（2019-2023年）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中国不同应用病床电梯销量市场份额（2019-2023）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中国不同应用病床电梯销量预测（2024-2030）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中国不同应用病床电梯销量市场份额预测（2024-2030）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中国不同应用病床电梯收入（2019-2023年）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中国不同应用病床电梯收入市场份额（2019-2023）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中国不同应用病床电梯收入预测（2024-2030）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中国不同应用病床电梯收入市场份额预测（2024-2030）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病床电梯行业技术发展趋势</w:t>
      </w:r>
      <w:r>
        <w:rPr>
          <w:rFonts w:hint="eastAsia"/>
        </w:rPr>
        <w:br/>
      </w:r>
      <w:r>
        <w:rPr>
          <w:rFonts w:hint="eastAsia"/>
        </w:rPr>
        <w:t>　　表 病床电梯行业主要驱动因素</w:t>
      </w:r>
      <w:r>
        <w:rPr>
          <w:rFonts w:hint="eastAsia"/>
        </w:rPr>
        <w:br/>
      </w:r>
      <w:r>
        <w:rPr>
          <w:rFonts w:hint="eastAsia"/>
        </w:rPr>
        <w:t>　　表 病床电梯行业供应链分析</w:t>
      </w:r>
      <w:r>
        <w:rPr>
          <w:rFonts w:hint="eastAsia"/>
        </w:rPr>
        <w:br/>
      </w:r>
      <w:r>
        <w:rPr>
          <w:rFonts w:hint="eastAsia"/>
        </w:rPr>
        <w:t>　　表 病床电梯上游原料供应商</w:t>
      </w:r>
      <w:r>
        <w:rPr>
          <w:rFonts w:hint="eastAsia"/>
        </w:rPr>
        <w:br/>
      </w:r>
      <w:r>
        <w:rPr>
          <w:rFonts w:hint="eastAsia"/>
        </w:rPr>
        <w:t>　　表 病床电梯行业主要下游客户</w:t>
      </w:r>
      <w:r>
        <w:rPr>
          <w:rFonts w:hint="eastAsia"/>
        </w:rPr>
        <w:br/>
      </w:r>
      <w:r>
        <w:rPr>
          <w:rFonts w:hint="eastAsia"/>
        </w:rPr>
        <w:t>　　表 病床电梯行业典型经销商</w:t>
      </w:r>
      <w:r>
        <w:rPr>
          <w:rFonts w:hint="eastAsia"/>
        </w:rPr>
        <w:br/>
      </w:r>
      <w:r>
        <w:rPr>
          <w:rFonts w:hint="eastAsia"/>
        </w:rPr>
        <w:t>　　表 病床电梯厂商（一） 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病床电梯厂商（一） 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病床电梯厂商（一） 病床电梯销量、收入、价格（美元/件）及毛利率（2019-2023）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病床电梯厂商（一）公司简介及主要业务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病床电梯厂商（一）企业最新动态</w:t>
      </w:r>
      <w:r>
        <w:rPr>
          <w:rFonts w:hint="eastAsia"/>
        </w:rPr>
        <w:br/>
      </w:r>
      <w:r>
        <w:rPr>
          <w:rFonts w:hint="eastAsia"/>
        </w:rPr>
        <w:t>　　表 病床电梯厂商（二） 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病床电梯厂商（二） 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病床电梯厂商（二） 病床电梯销量、收入、价格（美元/件）及毛利率（2019-2023）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病床电梯厂商（二）公司简介及主要业务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病床电梯厂商（二）企业最新动态</w:t>
      </w:r>
      <w:r>
        <w:rPr>
          <w:rFonts w:hint="eastAsia"/>
        </w:rPr>
        <w:br/>
      </w:r>
      <w:r>
        <w:rPr>
          <w:rFonts w:hint="eastAsia"/>
        </w:rPr>
        <w:t>　　表 病床电梯厂商（三） 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病床电梯厂商（三） 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病床电梯厂商（三） 病床电梯销量、收入、价格（美元/件）及毛利率（2019-2023）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病床电梯厂商（三）公司简介及主要业务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病床电梯厂商（三）企业最新动态</w:t>
      </w:r>
      <w:r>
        <w:rPr>
          <w:rFonts w:hint="eastAsia"/>
        </w:rPr>
        <w:br/>
      </w:r>
      <w:r>
        <w:rPr>
          <w:rFonts w:hint="eastAsia"/>
        </w:rPr>
        <w:t>　　表 病床电梯厂商（四） 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病床电梯厂商（四） 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病床电梯厂商（四） 病床电梯销量、收入、价格（美元/件）及毛利率（2019-2023）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病床电梯厂商（四）公司简介及主要业务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病床电梯厂商（四）企业最新动态</w:t>
      </w:r>
      <w:r>
        <w:rPr>
          <w:rFonts w:hint="eastAsia"/>
        </w:rPr>
        <w:br/>
      </w:r>
      <w:r>
        <w:rPr>
          <w:rFonts w:hint="eastAsia"/>
        </w:rPr>
        <w:t>　　表 病床电梯厂商（五） 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病床电梯厂商（五） 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病床电梯厂商（五） 病床电梯销量、收入、价格（美元/件）及毛利率（2019-2023）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病床电梯厂商（五）公司简介及主要业务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病床电梯厂商（五）企业最新动态</w:t>
      </w:r>
      <w:r>
        <w:rPr>
          <w:rFonts w:hint="eastAsia"/>
        </w:rPr>
        <w:br/>
      </w:r>
      <w:r>
        <w:rPr>
          <w:rFonts w:hint="eastAsia"/>
        </w:rPr>
        <w:t>　　表 病床电梯厂商（六） 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病床电梯厂商（六） 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病床电梯厂商（六） 病床电梯销量、收入、价格（美元/件）及毛利率（2019-2023）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病床电梯厂商（六）公司简介及主要业务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病床电梯厂商（六）企业最新动态</w:t>
      </w:r>
      <w:r>
        <w:rPr>
          <w:rFonts w:hint="eastAsia"/>
        </w:rPr>
        <w:br/>
      </w:r>
      <w:r>
        <w:rPr>
          <w:rFonts w:hint="eastAsia"/>
        </w:rPr>
        <w:t>　　表 病床电梯厂商（七） 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病床电梯厂商（七） 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病床电梯厂商（七） 病床电梯销量、收入、价格（美元/件）及毛利率（2019-2023）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病床电梯厂商（七）公司简介及主要业务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病床电梯厂商（七）企业最新动态</w:t>
      </w:r>
      <w:r>
        <w:rPr>
          <w:rFonts w:hint="eastAsia"/>
        </w:rPr>
        <w:br/>
      </w:r>
      <w:r>
        <w:rPr>
          <w:rFonts w:hint="eastAsia"/>
        </w:rPr>
        <w:t>　　表 病床电梯厂商（八） 病床电梯生产基地、销售区域、竞争对手及市场地位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病床电梯厂商（八） 病床电梯产品规格、参数及市场应用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病床电梯厂商（八） 病床电梯销量、收入、价格（美元/件）及毛利率（2019-2023）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病床电梯厂商（八）公司简介及主要业务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病床电梯厂商（八）企业最新动态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中国市场病床电梯产量、销量、进出口（2019-2023年）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中国市场病床电梯产量、销量、进出口预测（2024-2030）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中国市场病床电梯进出口贸易趋势</w:t>
      </w:r>
      <w:r>
        <w:rPr>
          <w:rFonts w:hint="eastAsia"/>
        </w:rPr>
        <w:br/>
      </w:r>
      <w:r>
        <w:rPr>
          <w:rFonts w:hint="eastAsia"/>
        </w:rPr>
        <w:t>　　表 中国市场病床电梯主要进口来源</w:t>
      </w:r>
      <w:r>
        <w:rPr>
          <w:rFonts w:hint="eastAsia"/>
        </w:rPr>
        <w:br/>
      </w:r>
      <w:r>
        <w:rPr>
          <w:rFonts w:hint="eastAsia"/>
        </w:rPr>
        <w:t>　　表 中国市场病床电梯主要出口目的地</w:t>
      </w:r>
      <w:r>
        <w:rPr>
          <w:rFonts w:hint="eastAsia"/>
        </w:rPr>
        <w:br/>
      </w:r>
      <w:r>
        <w:rPr>
          <w:rFonts w:hint="eastAsia"/>
        </w:rPr>
        <w:t>　　表 中国病床电梯生产地区分布</w:t>
      </w:r>
      <w:r>
        <w:rPr>
          <w:rFonts w:hint="eastAsia"/>
        </w:rPr>
        <w:br/>
      </w:r>
      <w:r>
        <w:rPr>
          <w:rFonts w:hint="eastAsia"/>
        </w:rPr>
        <w:t>　　表 中国病床电梯消费地区分布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63a14136141ab" w:history="1">
        <w:r>
          <w:rPr>
            <w:rStyle w:val="Hyperlink"/>
          </w:rPr>
          <w:t>2024-2030年全球与中国病床电梯市场研究及前景趋势分析报告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63a14136141ab" w:history="1">
        <w:r>
          <w:rPr>
            <w:rStyle w:val="Hyperlink"/>
          </w:rPr>
          <w:t>https://www.20087.com/7/06/BingChuangDianTiShiChangQianJing.html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c4a5496784f2d" w:history="1">
      <w:r>
        <w:rPr>
          <w:rStyle w:val="Hyperlink"/>
        </w:rPr>
        <w:t>2024-2030年全球与中国病床电梯市场研究及前景趋势分析报告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ingChuangDianTiShiChangQianJing.html" TargetMode="External" Id="Rd7663a141361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ingChuangDianTiShiChangQianJing.html" TargetMode="External" Id="R722c4a549678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2024-07-05T07:28:39Z</dcterms:created>
  <dcterms:modified xsi:type="dcterms:W3CDTF">2024-07-05T08:28:39Z</dcterms:modified>
  <dc:subject>2024-2030年全球与中国病床电梯市场研究及前景趋势分析报告</dc:subject>
  <dc:title>2024-2030年全球与中国病床电梯市场研究及前景趋势分析报告</dc:title>
  <cp:keywords>2024-2030年全球与中国病床电梯市场研究及前景趋势分析报告</cp:keywords>
  <dc:description>2024-2030年全球与中国病床电梯市场研究及前景趋势分析报告</dc:description>
</cp:coreProperties>
</file>