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2eb0d1845432d" w:history="1">
              <w:r>
                <w:rPr>
                  <w:rStyle w:val="Hyperlink"/>
                </w:rPr>
                <w:t>2025-2031年中国白花前胡乙素市场调查研究与前景趋势报告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2eb0d1845432d" w:history="1">
              <w:r>
                <w:rPr>
                  <w:rStyle w:val="Hyperlink"/>
                </w:rPr>
                <w:t>2025-2031年中国白花前胡乙素市场调查研究与前景趋势报告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2eb0d1845432d" w:history="1">
                <w:r>
                  <w:rPr>
                    <w:rStyle w:val="Hyperlink"/>
                  </w:rPr>
                  <w:t>https://www.20087.com/7/16/BaiHuaQianHuYiSuHangYeQuShi.html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花前胡乙素是一种天然植物提取物，因其具有抗氧化、抗炎等多种生物活性而被广泛应用于医药、保健品等行业。近年来，随着消费者对天然健康产品需求的增长，白花前胡乙素市场呈现出良好的发展态势。目前，白花前胡乙素不仅在提取工艺上进行了改进，通过采用超临界流体萃取等技术提高了有效成分的含量和纯度，还在应用领域上不断拓展，除了传统医药外，还被广泛应用于护肤品和食品添加剂中。</w:t>
      </w:r>
      <w:r>
        <w:rPr>
          <w:rFonts w:hint="eastAsia"/>
        </w:rPr>
        <w:br/>
      </w:r>
      <w:r>
        <w:rPr>
          <w:rFonts w:hint="eastAsia"/>
        </w:rPr>
        <w:t>　　未来，随着精准医疗理念的普及，白花前胡乙素将更加注重功能化开发，如通过基因工程技术培育出含有更高浓度活性成分的植物品种。同时，随着生物技术的进步，能够实现更高效率提取的新型技术将成为研发重点。然而，如何在提升产品品质的同时控制成本，以及如何应对不同应用场景下的特殊需求，是白花前胡乙素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2eb0d1845432d" w:history="1">
        <w:r>
          <w:rPr>
            <w:rStyle w:val="Hyperlink"/>
          </w:rPr>
          <w:t>2025-2031年中国白花前胡乙素市场调查研究与前景趋势报告</w:t>
        </w:r>
      </w:hyperlink>
      <w:r>
        <w:rPr>
          <w:rFonts w:hint="eastAsia"/>
        </w:rPr>
        <w:t>》基于国家统计局及相关行业协会的详实数据，结合国内外白花前胡乙素行业研究资料及深入市场调研，系统分析了白花前胡乙素行业的市场规模、市场需求及产业链现状。报告重点探讨了白花前胡乙素行业整体运行情况及细分领域特点，科学预测了白花前胡乙素市场前景与发展趋势，揭示了白花前胡乙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e2eb0d1845432d" w:history="1">
        <w:r>
          <w:rPr>
            <w:rStyle w:val="Hyperlink"/>
          </w:rPr>
          <w:t>2025-2031年中国白花前胡乙素市场调查研究与前景趋势报告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白花前胡乙素产品概述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白花前胡乙素市场特点分析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白花前胡乙素行业发展周期特征分析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2024-2025年中国白花前胡乙素行业发展环境分析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中国白花前胡乙素行业发展经济环境分析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中国白花前胡乙素行业发展政策环境分析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一、白花前胡乙素行业政策影响分析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二、相关白花前胡乙素行业标准分析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2024-2025年全球白花前胡乙素行业市场发展调研分析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全球白花前胡乙素行业市场运行环境</w:t>
      </w:r>
      <w:r>
        <w:rPr>
          <w:rFonts w:hint="eastAsia"/>
        </w:rPr>
        <w:br/>
      </w:r>
      <w:r>
        <w:rPr>
          <w:rFonts w:hint="eastAsia"/>
        </w:rPr>
        <w:t>　　第二节 全球白花前胡乙素行业市场发展情况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一、全球白花前胡乙素行业市场供给分析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二、全球白花前胡乙素行业市场需求分析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三、全球白花前胡乙素行业主要国家地区发展情况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2025-2031年全球白花前胡乙素行业市场规模趋势预测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中国白花前胡乙素行业市场供需现状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2024-2025年中国白花前胡乙素市场现状</w:t>
      </w:r>
      <w:r>
        <w:rPr>
          <w:rFonts w:hint="eastAsia"/>
        </w:rPr>
        <w:br/>
      </w:r>
      <w:r>
        <w:rPr>
          <w:rFonts w:hint="eastAsia"/>
        </w:rPr>
        <w:t>　　第二节 中国白花前胡乙素行业产量情况分析及预测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一、白花前胡乙素总体产能规模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二、2019-2024年中国白花前胡乙素产量统计</w:t>
      </w:r>
      <w:r>
        <w:rPr>
          <w:rFonts w:hint="eastAsia"/>
        </w:rPr>
        <w:br/>
      </w:r>
      <w:r>
        <w:rPr>
          <w:rFonts w:hint="eastAsia"/>
        </w:rPr>
        <w:t>　　　　三、白花前胡乙素行业供给区域分布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四、2025-2031年中国白花前胡乙素产量预测</w:t>
      </w:r>
      <w:r>
        <w:rPr>
          <w:rFonts w:hint="eastAsia"/>
        </w:rPr>
        <w:br/>
      </w:r>
      <w:r>
        <w:rPr>
          <w:rFonts w:hint="eastAsia"/>
        </w:rPr>
        <w:t>　　第三节 中国白花前胡乙素市场需求分析及预测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一、2019-2024年中国白花前胡乙素市场需求统计</w:t>
      </w:r>
      <w:r>
        <w:rPr>
          <w:rFonts w:hint="eastAsia"/>
        </w:rPr>
        <w:br/>
      </w:r>
      <w:r>
        <w:rPr>
          <w:rFonts w:hint="eastAsia"/>
        </w:rPr>
        <w:t>　　　　二、中国白花前胡乙素市场需求特点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三、2025-2031年中国白花前胡乙素市场需求量预测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中国白花前胡乙素行业现状调研分析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中国白花前胡乙素行业发展现状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一、2024-2025年白花前胡乙素行业品牌发展现状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二、2024-2025年白花前胡乙素行业需求市场现状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三、2024-2025年白花前胡乙素市场需求层次分析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四、2024-2025年中国白花前胡乙素市场走向分析</w:t>
      </w:r>
      <w:r>
        <w:rPr>
          <w:rFonts w:hint="eastAsia"/>
        </w:rPr>
        <w:br/>
      </w:r>
      <w:r>
        <w:rPr>
          <w:rFonts w:hint="eastAsia"/>
        </w:rPr>
        <w:t>　　第二节 中国白花前胡乙素产品技术分析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一、2024-2025年白花前胡乙素产品技术变化特点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二、2024-2025年白花前胡乙素产品市场的新技术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三、2024-2025年白花前胡乙素产品市场现状分析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中国白花前胡乙素行业存在的问题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一、2024-2025年白花前胡乙素产品市场存在的主要问题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二、2024-2025年国内白花前胡乙素产品市场的三大瓶颈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三、2024-2025年白花前胡乙素产品市场遭遇的规模难题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对中国白花前胡乙素市场的分析及思考</w:t>
      </w:r>
      <w:r>
        <w:rPr>
          <w:rFonts w:hint="eastAsia"/>
        </w:rPr>
        <w:br/>
      </w:r>
      <w:r>
        <w:rPr>
          <w:rFonts w:hint="eastAsia"/>
        </w:rPr>
        <w:t>　　　　一、白花前胡乙素市场特点</w:t>
      </w:r>
      <w:r>
        <w:rPr>
          <w:rFonts w:hint="eastAsia"/>
        </w:rPr>
        <w:br/>
      </w:r>
      <w:r>
        <w:rPr>
          <w:rFonts w:hint="eastAsia"/>
        </w:rPr>
        <w:t>　　　　二、白花前胡乙素市场分析</w:t>
      </w:r>
      <w:r>
        <w:rPr>
          <w:rFonts w:hint="eastAsia"/>
        </w:rPr>
        <w:br/>
      </w:r>
      <w:r>
        <w:rPr>
          <w:rFonts w:hint="eastAsia"/>
        </w:rPr>
        <w:t>　　　　三、白花前胡乙素市场变化的方向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四、中国白花前胡乙素行业发展的新思路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五、对中国白花前胡乙素行业发展的思考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2019-2024年中国白花前胡乙素产品市场进出口数据分析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2019-2024年中国白花前胡乙素产品出口统计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2019-2024年中国白花前胡乙素产品进口统计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2019-2024年中国白花前胡乙素产品进出口价格对比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中国白花前胡乙素主要进口来源地及出口目的地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白花前胡乙素行业细分产品调研</w:t>
      </w:r>
      <w:r>
        <w:rPr>
          <w:rFonts w:hint="eastAsia"/>
        </w:rPr>
        <w:br/>
      </w:r>
      <w:r>
        <w:rPr>
          <w:rFonts w:hint="eastAsia"/>
        </w:rPr>
        <w:t>　　第一节 白花前胡乙素细分产品结构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2019-2024年中国白花前胡乙素行业竞争态势分析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2025年白花前胡乙素行业集中度分析</w:t>
      </w:r>
      <w:r>
        <w:rPr>
          <w:rFonts w:hint="eastAsia"/>
        </w:rPr>
        <w:br/>
      </w:r>
      <w:r>
        <w:rPr>
          <w:rFonts w:hint="eastAsia"/>
        </w:rPr>
        <w:t>　　　　一、白花前胡乙素市场集中度分析</w:t>
      </w:r>
      <w:r>
        <w:rPr>
          <w:rFonts w:hint="eastAsia"/>
        </w:rPr>
        <w:br/>
      </w:r>
      <w:r>
        <w:rPr>
          <w:rFonts w:hint="eastAsia"/>
        </w:rPr>
        <w:t>　　　　二、白花前胡乙素企业分布区域集中度分析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三、白花前胡乙素区域消费集中度分析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2019-2024年白花前胡乙素主要企业竞争力分析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2025年白花前胡乙素行业竞争格局分析</w:t>
      </w:r>
      <w:r>
        <w:rPr>
          <w:rFonts w:hint="eastAsia"/>
        </w:rPr>
        <w:br/>
      </w:r>
      <w:r>
        <w:rPr>
          <w:rFonts w:hint="eastAsia"/>
        </w:rPr>
        <w:t>　　　　一、白花前胡乙素行业竞争分析</w:t>
      </w:r>
      <w:r>
        <w:rPr>
          <w:rFonts w:hint="eastAsia"/>
        </w:rPr>
        <w:br/>
      </w:r>
      <w:r>
        <w:rPr>
          <w:rFonts w:hint="eastAsia"/>
        </w:rPr>
        <w:t>　　　　二、中外白花前胡乙素产品竞争分析</w:t>
      </w:r>
      <w:r>
        <w:rPr>
          <w:rFonts w:hint="eastAsia"/>
        </w:rPr>
        <w:br/>
      </w:r>
      <w:r>
        <w:rPr>
          <w:rFonts w:hint="eastAsia"/>
        </w:rPr>
        <w:t>　　　　三、国内白花前胡乙素行业重点企业发展动向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白花前胡乙素行业上下游产业链发展情况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白花前胡乙素上游产业发展分析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白花前胡乙素下游产业发展分析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白花前胡乙素行业重点企业竞争力分析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三、企业白花前胡乙素经营状况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三、企业白花前胡乙素经营状况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三、企业白花前胡乙素经营状况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三、企业白花前胡乙素经营状况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三、企业白花前胡乙素经营状况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三、企业白花前胡乙素经营状况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白花前胡乙素企业管理策略建议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提高白花前胡乙素企业竞争力的策略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一、提高中国白花前胡乙素企业核心竞争力的对策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二、白花前胡乙素企业提升竞争力的主要方向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三、影响白花前胡乙素企业核心竞争力的因素及提升途径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四、提高白花前胡乙素企业竞争力的策略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对中国白花前胡乙素品牌的战略思考</w:t>
      </w:r>
      <w:r>
        <w:rPr>
          <w:rFonts w:hint="eastAsia"/>
        </w:rPr>
        <w:br/>
      </w:r>
      <w:r>
        <w:rPr>
          <w:rFonts w:hint="eastAsia"/>
        </w:rPr>
        <w:t>　　　　一、白花前胡乙素实施品牌战略的意义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二、白花前胡乙素企业品牌的现状分析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三、中国白花前胡乙素企业的品牌战略</w:t>
      </w:r>
      <w:r>
        <w:rPr>
          <w:rFonts w:hint="eastAsia"/>
        </w:rPr>
        <w:br/>
      </w:r>
      <w:r>
        <w:rPr>
          <w:rFonts w:hint="eastAsia"/>
        </w:rPr>
        <w:t>　　　　四、白花前胡乙素品牌战略管理的策略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白花前胡乙素行业发展趋势及投资风险预警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2025年白花前胡乙素市场前景分析</w:t>
      </w:r>
      <w:r>
        <w:rPr>
          <w:rFonts w:hint="eastAsia"/>
        </w:rPr>
        <w:br/>
      </w:r>
      <w:r>
        <w:rPr>
          <w:rFonts w:hint="eastAsia"/>
        </w:rPr>
        <w:t>　　第二节 2025年白花前胡乙素行业发展趋势预测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影响白花前胡乙素行业发展的主要因素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一、2025年影响白花前胡乙素行业运行的有利因素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二、2025年影响白花前胡乙素行业运行的稳定因素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三、2025年影响白花前胡乙素行业运行的不利因素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四、2025年中国白花前胡乙素行业发展面临的挑战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五、2025年中国白花前胡乙素行业发展面临的机遇</w:t>
      </w:r>
      <w:r>
        <w:rPr>
          <w:rFonts w:hint="eastAsia"/>
        </w:rPr>
        <w:br/>
      </w:r>
      <w:r>
        <w:rPr>
          <w:rFonts w:hint="eastAsia"/>
        </w:rPr>
        <w:t>　　第四节 白花前胡乙素行业投资风险预警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一、2025年白花前胡乙素行业市场风险及控制策略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二、2025年白花前胡乙素行业政策风险及控制策略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三、2025年白花前胡乙素行业经营风险及控制策略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四、2025年白花前胡乙素同业竞争风险及控制策略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五、2025年白花前胡乙素行业其他风险及控制策略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白花前胡乙素市场研究结论</w:t>
      </w:r>
      <w:r>
        <w:rPr>
          <w:rFonts w:hint="eastAsia"/>
        </w:rPr>
        <w:br/>
      </w:r>
      <w:r>
        <w:rPr>
          <w:rFonts w:hint="eastAsia"/>
        </w:rPr>
        <w:t>　　第二节 白花前胡乙素子行业研究结论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[:中:智:林:]白花前胡乙素市场发展建议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白花前胡乙素行业历程</w:t>
      </w:r>
      <w:r>
        <w:rPr>
          <w:rFonts w:hint="eastAsia"/>
        </w:rPr>
        <w:br/>
      </w:r>
      <w:r>
        <w:rPr>
          <w:rFonts w:hint="eastAsia"/>
        </w:rPr>
        <w:t>　　图表 白花前胡乙素行业生命周期</w:t>
      </w:r>
      <w:r>
        <w:rPr>
          <w:rFonts w:hint="eastAsia"/>
        </w:rPr>
        <w:br/>
      </w:r>
      <w:r>
        <w:rPr>
          <w:rFonts w:hint="eastAsia"/>
        </w:rPr>
        <w:t>　　图表 白花前胡乙素行业产业链分析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2019-2024年中国白花前胡乙素行业市场规模及增长情况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2019-2024年白花前胡乙素行业市场容量分析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2019-2024年中国白花前胡乙素行业产能统计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2019-2024年中国白花前胡乙素行业产量及增长趋势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2019-2024年中国白花前胡乙素市场需求量及增速统计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2024年中国白花前胡乙素行业需求领域分布格局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2019-2024年中国白花前胡乙素行业销售收入分析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2019-2024年中国白花前胡乙素行业盈利情况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2019-2024年中国白花前胡乙素行业利润总额统计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2019-2024年中国白花前胡乙素进口数量分析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2019-2024年中国白花前胡乙素进口金额分析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2019-2024年中国白花前胡乙素出口数量分析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2019-2024年中国白花前胡乙素出口金额分析</w:t>
      </w:r>
      <w:r>
        <w:rPr>
          <w:rFonts w:hint="eastAsia"/>
        </w:rPr>
        <w:br/>
      </w:r>
      <w:r>
        <w:rPr>
          <w:rFonts w:hint="eastAsia"/>
        </w:rPr>
        <w:t>　　图表 2024年中国白花前胡乙素进口国家及地区分析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2024年中国白花前胡乙素出口国家及地区分析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2019-2024年中国白花前胡乙素行业企业数量情况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2019-2024年中国白花前胡乙素行业企业平均规模情况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**地区白花前胡乙素市场规模及增长情况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**地区白花前胡乙素行业市场需求情况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**地区白花前胡乙素市场规模及增长情况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**地区白花前胡乙素行业市场需求情况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**地区白花前胡乙素市场规模及增长情况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**地区白花前胡乙素行业市场需求情况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**地区白花前胡乙素市场规模及增长情况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**地区白花前胡乙素行业市场需求情况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白花前胡乙素重点企业（一）基本信息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白花前胡乙素重点企业（一）经营情况分析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白花前胡乙素重点企业（一）主要经济指标情况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白花前胡乙素重点企业（一）盈利能力情况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白花前胡乙素重点企业（一）偿债能力情况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白花前胡乙素重点企业（一）运营能力情况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白花前胡乙素重点企业（一）成长能力情况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白花前胡乙素重点企业（二）基本信息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白花前胡乙素重点企业（二）经营情况分析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白花前胡乙素重点企业（二）主要经济指标情况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白花前胡乙素重点企业（二）盈利能力情况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白花前胡乙素重点企业（二）偿债能力情况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白花前胡乙素重点企业（二）运营能力情况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白花前胡乙素重点企业（二）成长能力情况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白花前胡乙素重点企业（三）基本信息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白花前胡乙素重点企业（三）经营情况分析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白花前胡乙素重点企业（三）主要经济指标情况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白花前胡乙素重点企业（三）盈利能力情况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白花前胡乙素重点企业（三）偿债能力情况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白花前胡乙素重点企业（三）运营能力情况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白花前胡乙素重点企业（三）成长能力情况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2025-2031年中国白花前胡乙素行业产能预测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2025-2031年中国白花前胡乙素行业产量预测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2025-2031年中国白花前胡乙素市场需求量预测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2025-2031年中国白花前胡乙素行业供需平衡预测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2025-2031年中国白花前胡乙素行业市场容量预测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2025-2031年中国白花前胡乙素行业市场规模预测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2025-2031年中国白花前胡乙素市场前景分析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2025-2031年中国白花前胡乙素行业发展趋势预测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2eb0d1845432d" w:history="1">
        <w:r>
          <w:rPr>
            <w:rStyle w:val="Hyperlink"/>
          </w:rPr>
          <w:t>2025-2031年中国白花前胡乙素市场调查研究与前景趋势报告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2eb0d1845432d" w:history="1">
        <w:r>
          <w:rPr>
            <w:rStyle w:val="Hyperlink"/>
          </w:rPr>
          <w:t>https://www.20087.com/7/16/BaiHuaQianHuYiSuHangYeQuShi.html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热点：白前和前胡的区别、白花前胡乙素的结构类型是、白前胡是什么、白花前胡乙素能不能合成、中药白胡、白花前胡乙素稳定性、前胡与白前的功效和主治异同、白花前胡乙素 石油醚中溶解度、延胡索乙素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0b83249fc4d08" w:history="1">
      <w:r>
        <w:rPr>
          <w:rStyle w:val="Hyperlink"/>
        </w:rPr>
        <w:t>2025-2031年中国白花前胡乙素市场调查研究与前景趋势报告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BaiHuaQianHuYiSuHangYeQuShi.html" TargetMode="External" Id="R63e2eb0d1845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BaiHuaQianHuYiSuHangYeQuShi.html" TargetMode="External" Id="R69f0b83249fc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2024-10-31T23:29:00Z</dcterms:created>
  <dcterms:modified xsi:type="dcterms:W3CDTF">2024-11-01T00:29:00Z</dcterms:modified>
  <dc:subject>2025-2031年中国白花前胡乙素市场调查研究与前景趋势报告</dc:subject>
  <dc:title>2025-2031年中国白花前胡乙素市场调查研究与前景趋势报告</dc:title>
  <cp:keywords>2025-2031年中国白花前胡乙素市场调查研究与前景趋势报告</cp:keywords>
  <dc:description>2025-2031年中国白花前胡乙素市场调查研究与前景趋势报告</dc:description>
</cp:coreProperties>
</file>