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99d403cc4576" w:history="1">
              <w:r>
                <w:rPr>
                  <w:rStyle w:val="Hyperlink"/>
                </w:rPr>
                <w:t>2025-2031年全球与中国陀螺仪市场研究分析及前景趋势预测报告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99d403cc4576" w:history="1">
              <w:r>
                <w:rPr>
                  <w:rStyle w:val="Hyperlink"/>
                </w:rPr>
                <w:t>2025-2031年全球与中国陀螺仪市场研究分析及前景趋势预测报告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199d403cc4576" w:history="1">
                <w:r>
                  <w:rPr>
                    <w:rStyle w:val="Hyperlink"/>
                  </w:rPr>
                  <w:t>https://www.20087.com/7/96/TuoLuoYiDeQianJing.html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用于测量和维持方向的装置，广泛应用于航空、航海、导弹制导、智能手机和游戏控制器等领域。随着MEMS（微机电系统）技术的发展，陀螺仪的小型化、低成本化和高精度化成为可能，大大拓展了其应用范围。现代陀螺仪不仅在军事和航天领域发挥关键作用，也成为了消费电子产品不可或缺的组件。</w:t>
      </w:r>
      <w:r>
        <w:rPr>
          <w:rFonts w:hint="eastAsia"/>
        </w:rPr>
        <w:br/>
      </w:r>
      <w:r>
        <w:rPr>
          <w:rFonts w:hint="eastAsia"/>
        </w:rPr>
        <w:t>　　陀螺仪技术的未来将更加侧重于集成化和智能化。随着物联网和可穿戴设备市场的增长，微型陀螺仪的需求将持续增加。同时，陀螺仪将与加速度计、磁力计等传感器集成，形成多轴运动传感器，提供更全面的运动感知能力。此外，基于陀螺仪的惯性导航系统将与GPS等外部定位系统结合，提高定位精度和可靠性，在智能交通、虚拟现实和机器人技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99d403cc4576" w:history="1">
        <w:r>
          <w:rPr>
            <w:rStyle w:val="Hyperlink"/>
          </w:rPr>
          <w:t>2025-2031年全球与中国陀螺仪市场研究分析及前景趋势预测报告</w:t>
        </w:r>
      </w:hyperlink>
      <w:r>
        <w:rPr>
          <w:rFonts w:hint="eastAsia"/>
        </w:rPr>
        <w:t>》系统分析了陀螺仪行业的市场规模、供需状况及竞争格局，结合陀螺仪技术发展现状与未来方向，科学预测了行业前景与增长趋势。报告重点评估了重点陀螺仪企业的经营表现及竞争优势，同时探讨了行业机遇与潜在风险。通过对陀螺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全球不同产品类型陀螺仪销售额增长趋势2020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全球不同应用陀螺仪销售额增长趋势2020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陀螺仪行业背景、发展历史、现状及趋势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陀螺仪行业目前现状分析</w:t>
      </w:r>
      <w:r>
        <w:rPr>
          <w:rFonts w:hint="eastAsia"/>
        </w:rPr>
        <w:br/>
      </w:r>
      <w:r>
        <w:rPr>
          <w:rFonts w:hint="eastAsia"/>
        </w:rPr>
        <w:t>　　　　1.4.2 陀螺仪发展趋势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全球陀螺仪总体规模分析</w:t>
      </w:r>
      <w:r>
        <w:rPr>
          <w:rFonts w:hint="eastAsia"/>
        </w:rPr>
        <w:br/>
      </w:r>
      <w:r>
        <w:rPr>
          <w:rFonts w:hint="eastAsia"/>
        </w:rPr>
        <w:t>　　2.1 全球陀螺仪供需现状及预测（2020-2031）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全球陀螺仪产量、需求量及发展趋势（2020-2031）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全球主要地区陀螺仪产量及发展趋势（2020-2031）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全球主要地区陀螺仪产量（2020-2025）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全球主要地区陀螺仪产量（2025-2031）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中国陀螺仪供需现状及预测（2020-2031）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中国陀螺仪产量、市场需求量及发展趋势（2020-2031）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全球陀螺仪销量及销售额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全球市场陀螺仪销售额（2020-2031）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全球市场陀螺仪销量（2020-2031）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全球市场陀螺仪价格趋势（2020-2031）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全球市场主要厂家陀螺仪产能市场份额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全球市场主要厂家陀螺仪销量（2020-2025）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全球市场主要厂家陀螺仪销量（2020-2025）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全球市场主要厂家陀螺仪销售价格（2020-2025）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2025年全球主要厂家陀螺仪收入排名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中国市场主要厂家陀螺仪销量（2020-2025）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中国市场主要厂家陀螺仪销量（2020-2025）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中国市场主要厂家陀螺仪销售收入（2020-2025）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2025年中国主要厂家陀螺仪收入排名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中国市场主要厂家陀螺仪销售价格（2020-2025）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全球主要厂家陀螺仪总部及产地分布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全球主要厂家成立时间及陀螺仪商业化日期</w:t>
      </w:r>
      <w:r>
        <w:rPr>
          <w:rFonts w:hint="eastAsia"/>
        </w:rPr>
        <w:br/>
      </w:r>
      <w:r>
        <w:rPr>
          <w:rFonts w:hint="eastAsia"/>
        </w:rPr>
        <w:t>　　3.6 全球主要厂家陀螺仪产品类型及应用</w:t>
      </w:r>
      <w:r>
        <w:rPr>
          <w:rFonts w:hint="eastAsia"/>
        </w:rPr>
        <w:br/>
      </w:r>
      <w:r>
        <w:rPr>
          <w:rFonts w:hint="eastAsia"/>
        </w:rPr>
        <w:t>　　3.7 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陀螺仪行业集中度分析：2025年全球Top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全球陀螺仪第一梯队、第二梯队和第三梯队厂家（品牌）及市场份额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全球陀螺仪主要地区分析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全球主要地区陀螺仪市场规模分析：2020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全球主要地区陀螺仪销售收入及市场份额（2020-2025年）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全球主要地区陀螺仪销售收入预测（2025-2031年）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全球主要地区陀螺仪销量分析：2020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全球主要地区陀螺仪销量及市场份额（2020-2025年）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全球主要地区陀螺仪销量及市场份额预测（2025-2031）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韩国市场陀螺仪销量、收入及增长率（2020-2031）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全球陀螺仪主要厂家分析</w:t>
      </w:r>
      <w:r>
        <w:rPr>
          <w:rFonts w:hint="eastAsia"/>
        </w:rPr>
        <w:br/>
      </w:r>
      <w:r>
        <w:rPr>
          <w:rFonts w:hint="eastAsia"/>
        </w:rPr>
        <w:t>　　5.1 陀螺仪厂家（一）</w:t>
      </w:r>
      <w:r>
        <w:rPr>
          <w:rFonts w:hint="eastAsia"/>
        </w:rPr>
        <w:br/>
      </w:r>
      <w:r>
        <w:rPr>
          <w:rFonts w:hint="eastAsia"/>
        </w:rPr>
        <w:t>　　　　5.1.1 陀螺仪厂家（一）基本信息、陀螺仪生产基地、销售区域、竞争对手及市场地位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陀螺仪厂家（一）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陀螺仪厂家（一）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陀螺仪厂家（一）公司简介及主要业务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陀螺仪厂家（一）企业最新动态</w:t>
      </w:r>
      <w:r>
        <w:rPr>
          <w:rFonts w:hint="eastAsia"/>
        </w:rPr>
        <w:br/>
      </w:r>
      <w:r>
        <w:rPr>
          <w:rFonts w:hint="eastAsia"/>
        </w:rPr>
        <w:t>　　5.2 陀螺仪厂家（二）</w:t>
      </w:r>
      <w:r>
        <w:rPr>
          <w:rFonts w:hint="eastAsia"/>
        </w:rPr>
        <w:br/>
      </w:r>
      <w:r>
        <w:rPr>
          <w:rFonts w:hint="eastAsia"/>
        </w:rPr>
        <w:t>　　　　5.2.1 陀螺仪厂家（二）基本信息、陀螺仪生产基地、销售区域、竞争对手及市场地位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陀螺仪厂家（二）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陀螺仪厂家（二）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陀螺仪厂家（二）公司简介及主要业务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陀螺仪厂家（二）企业最新动态</w:t>
      </w:r>
      <w:r>
        <w:rPr>
          <w:rFonts w:hint="eastAsia"/>
        </w:rPr>
        <w:br/>
      </w:r>
      <w:r>
        <w:rPr>
          <w:rFonts w:hint="eastAsia"/>
        </w:rPr>
        <w:t>　　5.3 陀螺仪厂家（三）</w:t>
      </w:r>
      <w:r>
        <w:rPr>
          <w:rFonts w:hint="eastAsia"/>
        </w:rPr>
        <w:br/>
      </w:r>
      <w:r>
        <w:rPr>
          <w:rFonts w:hint="eastAsia"/>
        </w:rPr>
        <w:t>　　　　5.3.1 陀螺仪厂家（三）基本信息、陀螺仪生产基地、销售区域、竞争对手及市场地位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陀螺仪厂家（三）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陀螺仪厂家（三）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陀螺仪厂家（三）公司简介及主要业务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陀螺仪厂家（三）企业最新动态</w:t>
      </w:r>
      <w:r>
        <w:rPr>
          <w:rFonts w:hint="eastAsia"/>
        </w:rPr>
        <w:br/>
      </w:r>
      <w:r>
        <w:rPr>
          <w:rFonts w:hint="eastAsia"/>
        </w:rPr>
        <w:t>　　5.4 陀螺仪厂家（四）</w:t>
      </w:r>
      <w:r>
        <w:rPr>
          <w:rFonts w:hint="eastAsia"/>
        </w:rPr>
        <w:br/>
      </w:r>
      <w:r>
        <w:rPr>
          <w:rFonts w:hint="eastAsia"/>
        </w:rPr>
        <w:t>　　　　5.4.1 陀螺仪厂家（四）基本信息、陀螺仪生产基地、销售区域、竞争对手及市场地位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陀螺仪厂家（四）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陀螺仪厂家（四）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陀螺仪厂家（四）公司简介及主要业务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陀螺仪厂家（四）企业最新动态</w:t>
      </w:r>
      <w:r>
        <w:rPr>
          <w:rFonts w:hint="eastAsia"/>
        </w:rPr>
        <w:br/>
      </w:r>
      <w:r>
        <w:rPr>
          <w:rFonts w:hint="eastAsia"/>
        </w:rPr>
        <w:t>　　5.5 陀螺仪厂家（五）</w:t>
      </w:r>
      <w:r>
        <w:rPr>
          <w:rFonts w:hint="eastAsia"/>
        </w:rPr>
        <w:br/>
      </w:r>
      <w:r>
        <w:rPr>
          <w:rFonts w:hint="eastAsia"/>
        </w:rPr>
        <w:t>　　　　5.5.1 陀螺仪厂家（五）基本信息、陀螺仪生产基地、销售区域、竞争对手及市场地位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陀螺仪厂家（五）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陀螺仪厂家（五）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陀螺仪厂家（五）公司简介及主要业务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陀螺仪厂家（五）企业最新动态</w:t>
      </w:r>
      <w:r>
        <w:rPr>
          <w:rFonts w:hint="eastAsia"/>
        </w:rPr>
        <w:br/>
      </w:r>
      <w:r>
        <w:rPr>
          <w:rFonts w:hint="eastAsia"/>
        </w:rPr>
        <w:t>　　5.6 陀螺仪厂家（六）</w:t>
      </w:r>
      <w:r>
        <w:rPr>
          <w:rFonts w:hint="eastAsia"/>
        </w:rPr>
        <w:br/>
      </w:r>
      <w:r>
        <w:rPr>
          <w:rFonts w:hint="eastAsia"/>
        </w:rPr>
        <w:t>　　　　5.6.1 陀螺仪厂家（六）基本信息、陀螺仪生产基地、销售区域、竞争对手及市场地位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陀螺仪厂家（六）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陀螺仪厂家（六）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陀螺仪厂家（六）公司简介及主要业务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陀螺仪厂家（六）企业最新动态</w:t>
      </w:r>
      <w:r>
        <w:rPr>
          <w:rFonts w:hint="eastAsia"/>
        </w:rPr>
        <w:br/>
      </w:r>
      <w:r>
        <w:rPr>
          <w:rFonts w:hint="eastAsia"/>
        </w:rPr>
        <w:t>　　5.7 陀螺仪厂家（七）</w:t>
      </w:r>
      <w:r>
        <w:rPr>
          <w:rFonts w:hint="eastAsia"/>
        </w:rPr>
        <w:br/>
      </w:r>
      <w:r>
        <w:rPr>
          <w:rFonts w:hint="eastAsia"/>
        </w:rPr>
        <w:t>　　　　5.7.1 陀螺仪厂家（七）基本信息、陀螺仪生产基地、销售区域、竞争对手及市场地位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陀螺仪厂家（七）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陀螺仪厂家（七）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陀螺仪厂家（七）公司简介及主要业务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陀螺仪厂家（七）企业最新动态</w:t>
      </w:r>
      <w:r>
        <w:rPr>
          <w:rFonts w:hint="eastAsia"/>
        </w:rPr>
        <w:br/>
      </w:r>
      <w:r>
        <w:rPr>
          <w:rFonts w:hint="eastAsia"/>
        </w:rPr>
        <w:t>　　5.8 陀螺仪厂家（八）</w:t>
      </w:r>
      <w:r>
        <w:rPr>
          <w:rFonts w:hint="eastAsia"/>
        </w:rPr>
        <w:br/>
      </w:r>
      <w:r>
        <w:rPr>
          <w:rFonts w:hint="eastAsia"/>
        </w:rPr>
        <w:t>　　　　5.8.1 陀螺仪厂家（八）基本信息、陀螺仪生产基地、销售区域、竞争对手及市场地位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陀螺仪厂家（八）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陀螺仪厂家（八）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陀螺仪厂家（八）公司简介及主要业务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陀螺仪厂家（八）企业最新动态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不同产品类型陀螺仪分析</w:t>
      </w:r>
      <w:r>
        <w:rPr>
          <w:rFonts w:hint="eastAsia"/>
        </w:rPr>
        <w:br/>
      </w:r>
      <w:r>
        <w:rPr>
          <w:rFonts w:hint="eastAsia"/>
        </w:rPr>
        <w:t>　　6.1 全球不同产品类型陀螺仪销量（2020-2031）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全球不同产品类型陀螺仪销量预测（2025-2031）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全球不同产品类型陀螺仪收入（2020-2031）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全球不同产品类型陀螺仪收入预测（2025-2031）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全球不同产品类型陀螺仪价格走势（2020-2031）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不同应用陀螺仪分析</w:t>
      </w:r>
      <w:r>
        <w:rPr>
          <w:rFonts w:hint="eastAsia"/>
        </w:rPr>
        <w:br/>
      </w:r>
      <w:r>
        <w:rPr>
          <w:rFonts w:hint="eastAsia"/>
        </w:rPr>
        <w:t>　　7.1 全球不同应用陀螺仪销量（2020-2031）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全球不同应用陀螺仪销量及市场份额（2020-2025）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全球不同应用陀螺仪销量预测（2025-2031）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全球不同应用陀螺仪收入（2020-2031）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全球不同应用陀螺仪收入及市场份额（2020-2025）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全球不同应用陀螺仪收入预测（2025-2031）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全球不同应用陀螺仪价格走势（2020-2031）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陀螺仪产业链分析</w:t>
      </w:r>
      <w:r>
        <w:rPr>
          <w:rFonts w:hint="eastAsia"/>
        </w:rPr>
        <w:br/>
      </w:r>
      <w:r>
        <w:rPr>
          <w:rFonts w:hint="eastAsia"/>
        </w:rPr>
        <w:t>　　8.2 陀螺仪产业上游供应分析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陀螺仪下游典型客户</w:t>
      </w:r>
      <w:r>
        <w:rPr>
          <w:rFonts w:hint="eastAsia"/>
        </w:rPr>
        <w:br/>
      </w:r>
      <w:r>
        <w:rPr>
          <w:rFonts w:hint="eastAsia"/>
        </w:rPr>
        <w:t>　　8.4 陀螺仪销售渠道分析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陀螺仪行业发展面临的风险</w:t>
      </w:r>
      <w:r>
        <w:rPr>
          <w:rFonts w:hint="eastAsia"/>
        </w:rPr>
        <w:br/>
      </w:r>
      <w:r>
        <w:rPr>
          <w:rFonts w:hint="eastAsia"/>
        </w:rPr>
        <w:t>　　9.3 陀螺仪行业政策分析</w:t>
      </w:r>
      <w:r>
        <w:rPr>
          <w:rFonts w:hint="eastAsia"/>
        </w:rPr>
        <w:br/>
      </w:r>
      <w:r>
        <w:rPr>
          <w:rFonts w:hint="eastAsia"/>
        </w:rPr>
        <w:t>　　9.4 陀螺仪中国企业SWOT分析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陀螺仪产品图片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全球不同产品类型陀螺仪销售额2020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全球不同产品类型陀螺仪市场份额2024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全球不同应用陀螺仪销售额2020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全球不同应用陀螺仪市场份额2024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2025年全球前五大品牌陀螺仪市场份额</w:t>
      </w:r>
      <w:r>
        <w:rPr>
          <w:rFonts w:hint="eastAsia"/>
        </w:rPr>
        <w:br/>
      </w:r>
      <w:r>
        <w:rPr>
          <w:rFonts w:hint="eastAsia"/>
        </w:rPr>
        <w:t>　　图 2025年全球陀螺仪第一梯队、第二梯队和第三梯队厂商及市场份额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全球陀螺仪产量、需求量及发展趋势（2020-2031）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全球主要地区陀螺仪产量市场份额（2020-2031）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中国陀螺仪产能、产量、产能利用率及发展趋势（2020-2031）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中国陀螺仪产量、市场需求量及发展趋势（2020-2031）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全球陀螺仪市场销售额及增长率（2020-2031）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全球市场陀螺仪市场规模：2020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全球市场陀螺仪销量及增长率（2020-2031）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全球市场陀螺仪价格趋势（2020-2031）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全球主要地区陀螺仪销售收入（2020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全球主要地区陀螺仪销售收入市场份额（2024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北美市场陀螺仪销量及增长率（2020-2031）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北美市场陀螺仪收入及增长率（2020-2031）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欧洲市场陀螺仪销量及增长率（2020-2031）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欧洲市场陀螺仪收入及增长率（2020-2031）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中国市场陀螺仪销量及增长率（2020-2031）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中国市场陀螺仪收入及增长率（2020-2031）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日本市场陀螺仪销量及增长率（2020-2031）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日本市场陀螺仪收入及增长率（2020-2031）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东南亚市场陀螺仪销量及增长率（2020-2031）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东南亚市场陀螺仪收入及增长率（2020-2031）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印度市场陀螺仪销量及增长率（2020-2031）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印度市场陀螺仪收入及增长率（2020-2031）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全球不同产品类型陀螺仪价格走势（2020-2031）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全球不同应用陀螺仪价格走势（2020-2031）</w:t>
      </w:r>
      <w:r>
        <w:rPr>
          <w:rFonts w:hint="eastAsia"/>
        </w:rPr>
        <w:br/>
      </w:r>
      <w:r>
        <w:rPr>
          <w:rFonts w:hint="eastAsia"/>
        </w:rPr>
        <w:t>　　图 中国陀螺仪企业陀螺仪优势、劣势、机会、威胁分析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陀螺仪产业链</w:t>
      </w:r>
      <w:r>
        <w:rPr>
          <w:rFonts w:hint="eastAsia"/>
        </w:rPr>
        <w:br/>
      </w:r>
      <w:r>
        <w:rPr>
          <w:rFonts w:hint="eastAsia"/>
        </w:rPr>
        <w:t>　　图 陀螺仪行业采购模式分析</w:t>
      </w:r>
      <w:r>
        <w:rPr>
          <w:rFonts w:hint="eastAsia"/>
        </w:rPr>
        <w:br/>
      </w:r>
      <w:r>
        <w:rPr>
          <w:rFonts w:hint="eastAsia"/>
        </w:rPr>
        <w:t>　　图 陀螺仪行业生产模式分析</w:t>
      </w:r>
      <w:r>
        <w:rPr>
          <w:rFonts w:hint="eastAsia"/>
        </w:rPr>
        <w:br/>
      </w:r>
      <w:r>
        <w:rPr>
          <w:rFonts w:hint="eastAsia"/>
        </w:rPr>
        <w:t>　　图 陀螺仪行业销售模式分析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按产品类型细分，全球陀螺仪市场规模2020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按应用细分，全球陀螺仪市场规模2020 VS 2025 VS 2031</w:t>
      </w:r>
      <w:r>
        <w:rPr>
          <w:rFonts w:hint="eastAsia"/>
        </w:rPr>
        <w:br/>
      </w:r>
      <w:r>
        <w:rPr>
          <w:rFonts w:hint="eastAsia"/>
        </w:rPr>
        <w:t>　　表 陀螺仪行业发展主要特点</w:t>
      </w:r>
      <w:r>
        <w:rPr>
          <w:rFonts w:hint="eastAsia"/>
        </w:rPr>
        <w:br/>
      </w:r>
      <w:r>
        <w:rPr>
          <w:rFonts w:hint="eastAsia"/>
        </w:rPr>
        <w:t>　　表 陀螺仪行业发展有利因素分析</w:t>
      </w:r>
      <w:r>
        <w:rPr>
          <w:rFonts w:hint="eastAsia"/>
        </w:rPr>
        <w:br/>
      </w:r>
      <w:r>
        <w:rPr>
          <w:rFonts w:hint="eastAsia"/>
        </w:rPr>
        <w:t>　　表 陀螺仪行业发展不利因素分析</w:t>
      </w:r>
      <w:r>
        <w:rPr>
          <w:rFonts w:hint="eastAsia"/>
        </w:rPr>
        <w:br/>
      </w:r>
      <w:r>
        <w:rPr>
          <w:rFonts w:hint="eastAsia"/>
        </w:rPr>
        <w:t>　　表 陀螺仪技术 标准</w:t>
      </w:r>
      <w:r>
        <w:rPr>
          <w:rFonts w:hint="eastAsia"/>
        </w:rPr>
        <w:br/>
      </w:r>
      <w:r>
        <w:rPr>
          <w:rFonts w:hint="eastAsia"/>
        </w:rPr>
        <w:t>　　表 进入陀螺仪行业壁垒</w:t>
      </w:r>
      <w:r>
        <w:rPr>
          <w:rFonts w:hint="eastAsia"/>
        </w:rPr>
        <w:br/>
      </w:r>
      <w:r>
        <w:rPr>
          <w:rFonts w:hint="eastAsia"/>
        </w:rPr>
        <w:t>　　表 陀螺仪主要企业在国际市场占有率（按销量，2020-2025）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2025年陀螺仪主要企业在国际市场排名（按销量）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全球市场主要企业陀螺仪销量（2020-2025）</w:t>
      </w:r>
      <w:r>
        <w:rPr>
          <w:rFonts w:hint="eastAsia"/>
        </w:rPr>
        <w:br/>
      </w:r>
      <w:r>
        <w:rPr>
          <w:rFonts w:hint="eastAsia"/>
        </w:rPr>
        <w:t>　　表 陀螺仪主要企业在国际市场占有率（按收入，2020-2025）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2025年陀螺仪主要企业在国际市场排名（按收入）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全球市场主要企业陀螺仪销售收入（2020-2025）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全球市场主要企业陀螺仪销售价格（2020-2025）</w:t>
      </w:r>
      <w:r>
        <w:rPr>
          <w:rFonts w:hint="eastAsia"/>
        </w:rPr>
        <w:br/>
      </w:r>
      <w:r>
        <w:rPr>
          <w:rFonts w:hint="eastAsia"/>
        </w:rPr>
        <w:t>　　表 陀螺仪主要企业在中国市场占有率（按销量，2020-2025）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2025年陀螺仪主要企业在中国市场排名（按销量）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中国市场主要企业陀螺仪销量（2020-2025）</w:t>
      </w:r>
      <w:r>
        <w:rPr>
          <w:rFonts w:hint="eastAsia"/>
        </w:rPr>
        <w:br/>
      </w:r>
      <w:r>
        <w:rPr>
          <w:rFonts w:hint="eastAsia"/>
        </w:rPr>
        <w:t>　　表 陀螺仪主要企业在中国市场占有率（按收入，2020-2025）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2025年陀螺仪主要企业在中国市场排名（按收入）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中国市场主要企业陀螺仪销售收入（2020-2025）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全球主要厂商陀螺仪总部及产地分布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全球主要厂商成立时间及陀螺仪商业化日期</w:t>
      </w:r>
      <w:r>
        <w:rPr>
          <w:rFonts w:hint="eastAsia"/>
        </w:rPr>
        <w:br/>
      </w:r>
      <w:r>
        <w:rPr>
          <w:rFonts w:hint="eastAsia"/>
        </w:rPr>
        <w:t>　　表 全球主要厂商陀螺仪产品类型及应用</w:t>
      </w:r>
      <w:r>
        <w:rPr>
          <w:rFonts w:hint="eastAsia"/>
        </w:rPr>
        <w:br/>
      </w:r>
      <w:r>
        <w:rPr>
          <w:rFonts w:hint="eastAsia"/>
        </w:rPr>
        <w:t>　　表 2025年全球陀螺仪主要厂商市场地位（第一梯队、第二梯队和第三梯队）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全球陀螺仪市场投资、并购等现状分析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全球主要地区陀螺仪产量增速（CAGR）（2020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全球主要地区陀螺仪产量（2020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全球主要地区陀螺仪产量（2020-2025）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全球主要地区陀螺仪销售收入（2020-2025）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全球主要地区陀螺仪销量（2020-2025）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全球主要地区陀螺仪销量（2025-2031）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全球主要地区陀螺仪销量份额（2025-2031）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陀螺仪销量、收入、价格及毛利率（2020-2025）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全球不同产品类型陀螺仪销量（2020-2025年）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全球不同产品类型陀螺仪销量预测（2025-2031）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全球市场不同产品类型陀螺仪销量市场份额预测（2025-2031）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全球不同产品类型陀螺仪收入（2020-2025年）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全球不同产品类型陀螺仪收入预测（2025-2031）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全球不同产品类型陀螺仪收入市场份额预测（2025-2031）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全球不同应用陀螺仪销量（2020-2025年）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全球不同应用陀螺仪销量市场份额（2020-2025）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全球不同应用陀螺仪销量预测（2025-2031）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全球市场不同应用陀螺仪销量市场份额预测（2025-2031）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全球不同应用陀螺仪收入（2020-2025年）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全球不同应用陀螺仪收入市场份额（2020-2025）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全球不同应用陀螺仪收入预测（2025-2031）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全球不同应用陀螺仪收入市场份额预测（2025-2031）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陀螺仪行业发展趋势</w:t>
      </w:r>
      <w:r>
        <w:rPr>
          <w:rFonts w:hint="eastAsia"/>
        </w:rPr>
        <w:br/>
      </w:r>
      <w:r>
        <w:rPr>
          <w:rFonts w:hint="eastAsia"/>
        </w:rPr>
        <w:t>　　表 陀螺仪市场前景</w:t>
      </w:r>
      <w:r>
        <w:rPr>
          <w:rFonts w:hint="eastAsia"/>
        </w:rPr>
        <w:br/>
      </w:r>
      <w:r>
        <w:rPr>
          <w:rFonts w:hint="eastAsia"/>
        </w:rPr>
        <w:t>　　表 陀螺仪行业主要驱动因素</w:t>
      </w:r>
      <w:r>
        <w:rPr>
          <w:rFonts w:hint="eastAsia"/>
        </w:rPr>
        <w:br/>
      </w:r>
      <w:r>
        <w:rPr>
          <w:rFonts w:hint="eastAsia"/>
        </w:rPr>
        <w:t>　　表 陀螺仪行业供应链分析</w:t>
      </w:r>
      <w:r>
        <w:rPr>
          <w:rFonts w:hint="eastAsia"/>
        </w:rPr>
        <w:br/>
      </w:r>
      <w:r>
        <w:rPr>
          <w:rFonts w:hint="eastAsia"/>
        </w:rPr>
        <w:t>　　表 陀螺仪上游原料供应商</w:t>
      </w:r>
      <w:r>
        <w:rPr>
          <w:rFonts w:hint="eastAsia"/>
        </w:rPr>
        <w:br/>
      </w:r>
      <w:r>
        <w:rPr>
          <w:rFonts w:hint="eastAsia"/>
        </w:rPr>
        <w:t>　　表 陀螺仪行业主要下游客户</w:t>
      </w:r>
      <w:r>
        <w:rPr>
          <w:rFonts w:hint="eastAsia"/>
        </w:rPr>
        <w:br/>
      </w:r>
      <w:r>
        <w:rPr>
          <w:rFonts w:hint="eastAsia"/>
        </w:rPr>
        <w:t>　　表 陀螺仪行业典型经销商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99d403cc4576" w:history="1">
        <w:r>
          <w:rPr>
            <w:rStyle w:val="Hyperlink"/>
          </w:rPr>
          <w:t>2025-2031年全球与中国陀螺仪市场研究分析及前景趋势预测报告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199d403cc4576" w:history="1">
        <w:r>
          <w:rPr>
            <w:rStyle w:val="Hyperlink"/>
          </w:rPr>
          <w:t>https://www.20087.com/7/96/TuoLuoYiDeQianJing.html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热点：打开手机陀螺仪、陀螺仪传感器、惯性导航陀螺仪、陀螺仪传感器下载、陀螺仪校准工具、陀螺仪的基本原理、hyperlmu修复陀螺仪、陀螺仪的作用、陀螺仪原理动态演示图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ea0831ca14744" w:history="1">
      <w:r>
        <w:rPr>
          <w:rStyle w:val="Hyperlink"/>
        </w:rPr>
        <w:t>2025-2031年全球与中国陀螺仪市场研究分析及前景趋势预测报告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uoLuoYiDeQianJing.html" TargetMode="External" Id="R407199d403cc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uoLuoYiDeQianJing.html" TargetMode="External" Id="Reaaea0831ca1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2025-05-06T07:07:00Z</dcterms:created>
  <dcterms:modified xsi:type="dcterms:W3CDTF">2025-05-06T08:07:00Z</dcterms:modified>
  <dc:subject>2025-2031年全球与中国陀螺仪市场研究分析及前景趋势预测报告</dc:subject>
  <dc:title>2025-2031年全球与中国陀螺仪市场研究分析及前景趋势预测报告</dc:title>
  <cp:keywords>2025-2031年全球与中国陀螺仪市场研究分析及前景趋势预测报告</cp:keywords>
  <dc:description>2025-2031年全球与中国陀螺仪市场研究分析及前景趋势预测报告</dc:description>
</cp:coreProperties>
</file>