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a02ed9c744a35" w:history="1">
              <w:r>
                <w:rPr>
                  <w:rStyle w:val="Hyperlink"/>
                </w:rPr>
                <w:t>全球与中国ETC车载装置市场现状及前景趋势预测报告（2023-2029年）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a02ed9c744a35" w:history="1">
              <w:r>
                <w:rPr>
                  <w:rStyle w:val="Hyperlink"/>
                </w:rPr>
                <w:t>全球与中国ETC车载装置市场现状及前景趋势预测报告（2023-2029年）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fa02ed9c744a35" w:history="1">
                <w:r>
                  <w:rPr>
                    <w:rStyle w:val="Hyperlink"/>
                  </w:rPr>
                  <w:t>https://www.20087.com/7/96/ETCCheZaiZhuangZhiHangYeQuShi.html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ETC（Electronic Toll Collection System）车载装置作为高速公路收费系统的关键组成部分，近年来在中国得到了广泛应用，极大提高了道路通行效率，减少了交通拥堵。随着车联网技术和5G通信的普及，ETC装置的功能不断拓展，如与停车场、加油站等场所的支付系统对接，实现了更为便捷的无感支付体验。同时，ETC的普及也为交通大数据分析和智能交通系统的建设提供了数据支持。</w:t>
      </w:r>
      <w:r>
        <w:rPr>
          <w:rFonts w:hint="eastAsia"/>
        </w:rPr>
        <w:br/>
      </w:r>
      <w:r>
        <w:rPr>
          <w:rFonts w:hint="eastAsia"/>
        </w:rPr>
        <w:t>　　未来，ETC车载装置将更加智能化和集成化。随着自动驾驶技术的发展，ETC系统将与车辆的智能驾驶系统深度融合，实现自动导航和动态路径规划。同时，ETC装置将集成更多的车辆信息和安全服务，如车辆健康监测和紧急救援，提升行车安全。此外，跨区域和跨境ETC系统的互联互通将促进区域交通一体化，提升跨境通行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a02ed9c744a35" w:history="1">
        <w:r>
          <w:rPr>
            <w:rStyle w:val="Hyperlink"/>
          </w:rPr>
          <w:t>全球与中国ETC车载装置市场现状及前景趋势预测报告（2023-2029年）</w:t>
        </w:r>
      </w:hyperlink>
      <w:r>
        <w:rPr>
          <w:rFonts w:hint="eastAsia"/>
        </w:rPr>
        <w:t>》依据国家权威机构及ETC车载装置相关协会等渠道的权威资料数据，结合ETC车载装置行业发展所处的环境，从理论到实践、从宏观到微观等多个角度对ETC车载装置行业进行调研分析。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a02ed9c744a35" w:history="1">
        <w:r>
          <w:rPr>
            <w:rStyle w:val="Hyperlink"/>
          </w:rPr>
          <w:t>全球与中国ETC车载装置市场现状及前景趋势预测报告（2023-2029年）</w:t>
        </w:r>
      </w:hyperlink>
      <w:r>
        <w:rPr>
          <w:rFonts w:hint="eastAsia"/>
        </w:rPr>
        <w:t>》内容严谨、数据翔实，通过辅以大量直观的图表帮助ETC车载装置行业企业准确把握ETC车载装置行业发展动向、正确制定企业发展战略和投资策略。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afa02ed9c744a35" w:history="1">
        <w:r>
          <w:rPr>
            <w:rStyle w:val="Hyperlink"/>
          </w:rPr>
          <w:t>全球与中国ETC车载装置市场现状及前景趋势预测报告（2023-2029年）</w:t>
        </w:r>
      </w:hyperlink>
      <w:r>
        <w:rPr>
          <w:rFonts w:hint="eastAsia"/>
        </w:rPr>
        <w:t>是ETC车载装置业内企业、相关投资公司及政府部门准确把握ETC车载装置行业发展趋势，洞悉ETC车载装置行业竞争格局，规避经营和投资风险，制定正确竞争和投资战略决策的重要决策依据之一。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ETC车载装置市场概述</w:t>
      </w:r>
      <w:r>
        <w:rPr>
          <w:rFonts w:hint="eastAsia"/>
        </w:rPr>
        <w:br/>
      </w:r>
      <w:r>
        <w:rPr>
          <w:rFonts w:hint="eastAsia"/>
        </w:rPr>
        <w:t>　　1.1 ETC车载装置产品定义及统计范围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按照不同产品类型，ETC车载装置主要可以分为如下几个类别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不同产品类型ETC车载装置增长趋势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从不同应用，ETC车载装置主要包括如下几个方面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全球与中国ETC车载装置发展现状及趋势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2017-2022年全球ETC车载装置发展现状及未来趋势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2017-2022年中国ETC车载装置发展现状及未来趋势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2017-2022年全球ETC车载装置供需现状及2023-2029年预测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2017-2022年全球ETC车载装置产能、产量、产能利用率及发展趋势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2017-2022年全球ETC车载装置产量、表观消费量及发展趋势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2017-2022年中国ETC车载装置供需现状及2023-2029年预测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2017-2022年中国ETC车载装置产能、产量、产能利用率及2023-2029年趋势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2017-2022年中国ETC车载装置产量、表观消费量及发展趋势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2017-2022年中国ETC车载装置产量、市场需求量及发展趋势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中国及欧美日等ETC车载装置行业政策分析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全球与中国主要厂商ETC车载装置产量、产值及竞争分析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2020-2022年全球ETC车载装置主要厂商列表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2020-2022年全球ETC车载装置主要厂商产量列表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2020-2022年全球ETC车载装置主要厂商产值列表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2022年全球主要生产商ETC车载装置收入排名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2020-2022年全球ETC车载装置主要厂商产品价格列表</w:t>
      </w:r>
      <w:r>
        <w:rPr>
          <w:rFonts w:hint="eastAsia"/>
        </w:rPr>
        <w:br/>
      </w:r>
      <w:r>
        <w:rPr>
          <w:rFonts w:hint="eastAsia"/>
        </w:rPr>
        <w:t>　　2.2 中国ETC车载装置主要厂商产量、产值及市场份额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2020-2022年中国ETC车载装置主要厂商产量列表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2020-2022年中国ETC车载装置主要厂商产值列表</w:t>
      </w:r>
      <w:r>
        <w:rPr>
          <w:rFonts w:hint="eastAsia"/>
        </w:rPr>
        <w:br/>
      </w:r>
      <w:r>
        <w:rPr>
          <w:rFonts w:hint="eastAsia"/>
        </w:rPr>
        <w:t>　　2.3 ETC车载装置厂商产地分布及商业化日期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ETC车载装置行业集中度、竞争程度分析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ETC车载装置行业集中度分析：全球Top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全球ETC车载装置第一梯队、第二梯队和第三梯队生产商（品牌）及市场份额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全球领先ETC车载装置企业SWOT分析</w:t>
      </w:r>
      <w:r>
        <w:rPr>
          <w:rFonts w:hint="eastAsia"/>
        </w:rPr>
        <w:br/>
      </w:r>
      <w:r>
        <w:rPr>
          <w:rFonts w:hint="eastAsia"/>
        </w:rPr>
        <w:t>　　2.6 全球主要ETC车载装置企业采访及观点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全球主要ETC车载装置生产地区分析</w:t>
      </w:r>
      <w:r>
        <w:rPr>
          <w:rFonts w:hint="eastAsia"/>
        </w:rPr>
        <w:br/>
      </w:r>
      <w:r>
        <w:rPr>
          <w:rFonts w:hint="eastAsia"/>
        </w:rPr>
        <w:t>　　3.1 全球主要地区ETC车载装置市场规模分析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2017-2022年全球主要地区ETC车载装置产量及市场份额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2023-2029年全球主要地区ETC车载装置产量及市场份额预测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2017-2022年全球主要地区ETC车载装置产值及市场份额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2023-2029年全球主要地区ETC车载装置产值及市场份额预测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2017-2022年北美市场ETC车载装置产量、产值及增长率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2017-2022年欧洲市场ETC车载装置产量、产值及增长率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2017-2022年中国市场ETC车载装置产量、产值及增长率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2017-2022年日本市场ETC车载装置产量、产值及增长率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2017-2022年东南亚市场ETC车载装置产量、产值及增长率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2017-2022年印度市场ETC车载装置产量、产值及增长率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2023-2029年全球主要地区ETC车载装置消费展望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2017-2022年全球主要地区ETC车载装置消费量及增长率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2023-2029年全球主要地区ETC车载装置消费量预测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2017-2022年中国市场ETC车载装置消费量、增长率及发展预测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2017-2022年北美市场ETC车载装置消费量、增长率及发展预测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2017-2022年欧洲市场ETC车载装置消费量、增长率及发展预测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2017-2022年日本市场ETC车载装置消费量、增长率及发展预测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2017-2022年东南亚市场ETC车载装置消费量、增长率及发展预测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2017-2022年印度市场ETC车载装置消费量、增长率及发展预测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全球ETC车载装置行业重点企业调研分析</w:t>
      </w:r>
      <w:r>
        <w:rPr>
          <w:rFonts w:hint="eastAsia"/>
        </w:rPr>
        <w:br/>
      </w:r>
      <w:r>
        <w:rPr>
          <w:rFonts w:hint="eastAsia"/>
        </w:rPr>
        <w:t>　　5.1 ETC车载装置重点企业（一）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重点企业（一）基本信息、ETC车载装置生产基地、销售区域、竞争对手及市场地位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重点企业（一）ETC车载装置产品规格、参数及市场应用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重点企业（一）ETC车载装置产能、产量、产值、价格及毛利率统计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ETC车载装置重点企业（二）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重点企业（二）基本信息、ETC车载装置生产基地、销售区域、竞争对手及市场地位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重点企业（二）ETC车载装置产品规格、参数及市场应用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重点企业（二）ETC车载装置产能、产量、产值、价格及毛利率统计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ETC车载装置重点企业（三）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重点企业（三）基本信息、ETC车载装置生产基地、销售区域、竞争对手及市场地位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重点企业（三）ETC车载装置产品规格、参数及市场应用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重点企业（三）ETC车载装置产能、产量、产值、价格及毛利率统计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ETC车载装置重点企业（四）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重点企业（四）基本信息、ETC车载装置生产基地、销售区域、竞争对手及市场地位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重点企业（四）ETC车载装置产品规格、参数及市场应用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重点企业（四）ETC车载装置产能、产量、产值、价格及毛利率统计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ETC车载装置重点企业（五）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重点企业（五）基本信息、ETC车载装置生产基地、销售区域、竞争对手及市场地位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重点企业（五）ETC车载装置产品规格、参数及市场应用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重点企业（五）ETC车载装置产能、产量、产值、价格及毛利率统计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ETC车载装置重点企业（六）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重点企业（六）基本信息、ETC车载装置生产基地、销售区域、竞争对手及市场地位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重点企业（六）ETC车载装置产品规格、参数及市场应用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重点企业（六）ETC车载装置产能、产量、产值、价格及毛利率统计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ETC车载装置重点企业（七）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重点企业（七）基本信息、ETC车载装置生产基地、销售区域、竞争对手及市场地位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重点企业（七）ETC车载装置产品规格、参数及市场应用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重点企业（七）ETC车载装置产能、产量、产值、价格及毛利率统计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不同类型ETC车载装置市场分析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2017-2029年全球不同类型ETC车载装置产量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2017-2022年全球不同类型ETC车载装置产量及市场份额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2023-2029年全球不同类型ETC车载装置产量预测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2017-2029年全球不同类型ETC车载装置产值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2017-2022年全球不同类型ETC车载装置产值及市场份额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2023-2029年全球不同类型ETC车载装置产值预测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2017-2022年全球不同类型ETC车载装置价格走势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2020-2022年不同价格区间ETC车载装置市场份额对比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2017-2029年中国不同类型ETC车载装置产量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2017-2022年中国不同类型ETC车载装置产量及市场份额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2023-2029年中国不同类型ETC车载装置产量预测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2017-2029年中国不同类型ETC车载装置产值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2017-2022年中国不同类型ETC车载装置产值及市场份额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2023-2029年中国不同类型ETC车载装置产值预测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ETC车载装置上游原料及下游主要应用分析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ETC车载装置产业链分析</w:t>
      </w:r>
      <w:r>
        <w:rPr>
          <w:rFonts w:hint="eastAsia"/>
        </w:rPr>
        <w:br/>
      </w:r>
      <w:r>
        <w:rPr>
          <w:rFonts w:hint="eastAsia"/>
        </w:rPr>
        <w:t>　　7.2 ETC车载装置产业上游供应分析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2017-2029年全球不同应用ETC车载装置消费量、市场份额及增长率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2017-2022年全球不同应用ETC车载装置消费量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2023-2029年全球不同应用ETC车载装置消费量预测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2017-2029年中国不同应用ETC车载装置消费量、市场份额及增长率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2017-2022年中国不同应用ETC车载装置消费量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2023-2029年中国不同应用ETC车载装置消费量预测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中国ETC车载装置产量、消费量、进出口分析及未来趋势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2017-2029年中国ETC车载装置产量、消费量、进出口分析及未来趋势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中国ETC车载装置进出口贸易趋势</w:t>
      </w:r>
      <w:r>
        <w:rPr>
          <w:rFonts w:hint="eastAsia"/>
        </w:rPr>
        <w:br/>
      </w:r>
      <w:r>
        <w:rPr>
          <w:rFonts w:hint="eastAsia"/>
        </w:rPr>
        <w:t>　　8.3 中国ETC车载装置主要进口来源</w:t>
      </w:r>
      <w:r>
        <w:rPr>
          <w:rFonts w:hint="eastAsia"/>
        </w:rPr>
        <w:br/>
      </w:r>
      <w:r>
        <w:rPr>
          <w:rFonts w:hint="eastAsia"/>
        </w:rPr>
        <w:t>　　8.4 中国ETC车载装置主要出口目的地</w:t>
      </w:r>
      <w:r>
        <w:rPr>
          <w:rFonts w:hint="eastAsia"/>
        </w:rPr>
        <w:br/>
      </w:r>
      <w:r>
        <w:rPr>
          <w:rFonts w:hint="eastAsia"/>
        </w:rPr>
        <w:t>　　8.5 中国ETC车载装置未来发展的有利因素、不利因素分析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中国ETC车载装置主要生产消费地区分布</w:t>
      </w:r>
      <w:r>
        <w:rPr>
          <w:rFonts w:hint="eastAsia"/>
        </w:rPr>
        <w:br/>
      </w:r>
      <w:r>
        <w:rPr>
          <w:rFonts w:hint="eastAsia"/>
        </w:rPr>
        <w:t>　　9.1 中国ETC车载装置生产地区分布</w:t>
      </w:r>
      <w:r>
        <w:rPr>
          <w:rFonts w:hint="eastAsia"/>
        </w:rPr>
        <w:br/>
      </w:r>
      <w:r>
        <w:rPr>
          <w:rFonts w:hint="eastAsia"/>
        </w:rPr>
        <w:t>　　9.2 中国ETC车载装置消费地区分布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影响中国ETC车载装置供需的主要因素分析</w:t>
      </w:r>
      <w:r>
        <w:rPr>
          <w:rFonts w:hint="eastAsia"/>
        </w:rPr>
        <w:br/>
      </w:r>
      <w:r>
        <w:rPr>
          <w:rFonts w:hint="eastAsia"/>
        </w:rPr>
        <w:t>　　10.1 ETC车载装置技术及相关行业技术发展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ETC车载装置进出口贸易现状及趋势</w:t>
      </w:r>
      <w:r>
        <w:rPr>
          <w:rFonts w:hint="eastAsia"/>
        </w:rPr>
        <w:br/>
      </w:r>
      <w:r>
        <w:rPr>
          <w:rFonts w:hint="eastAsia"/>
        </w:rPr>
        <w:t>　　10.3 ETC车载装置下游行业需求变化因素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2023-2029年ETC车载装置行业、产品及技术发展趋势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ETC车载装置行业及市场环境发展趋势</w:t>
      </w:r>
      <w:r>
        <w:rPr>
          <w:rFonts w:hint="eastAsia"/>
        </w:rPr>
        <w:br/>
      </w:r>
      <w:r>
        <w:rPr>
          <w:rFonts w:hint="eastAsia"/>
        </w:rPr>
        <w:t>　　11.2 ETC车载装置产品及技术发展趋势</w:t>
      </w:r>
      <w:r>
        <w:rPr>
          <w:rFonts w:hint="eastAsia"/>
        </w:rPr>
        <w:br/>
      </w:r>
      <w:r>
        <w:rPr>
          <w:rFonts w:hint="eastAsia"/>
        </w:rPr>
        <w:t>　　11.3 ETC车载装置产品价格走势</w:t>
      </w:r>
      <w:r>
        <w:rPr>
          <w:rFonts w:hint="eastAsia"/>
        </w:rPr>
        <w:br/>
      </w:r>
      <w:r>
        <w:rPr>
          <w:rFonts w:hint="eastAsia"/>
        </w:rPr>
        <w:t>　　11.4 2023-2029年ETC车载装置市场消费形态、消费者偏好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ETC车载装置销售渠道分析及建议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国内ETC车载装置销售渠道</w:t>
      </w:r>
      <w:r>
        <w:rPr>
          <w:rFonts w:hint="eastAsia"/>
        </w:rPr>
        <w:br/>
      </w:r>
      <w:r>
        <w:rPr>
          <w:rFonts w:hint="eastAsia"/>
        </w:rPr>
        <w:t>　　12.2 海外市场ETC车载装置销售渠道</w:t>
      </w:r>
      <w:r>
        <w:rPr>
          <w:rFonts w:hint="eastAsia"/>
        </w:rPr>
        <w:br/>
      </w:r>
      <w:r>
        <w:rPr>
          <w:rFonts w:hint="eastAsia"/>
        </w:rPr>
        <w:t>　　12.3 ETC车载装置销售/营销策略建议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按照不同产品类型，ETC车载装置主要可以分为如下几个类别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不同种类ETC车载装置增长趋势</w:t>
      </w:r>
      <w:r>
        <w:rPr>
          <w:rFonts w:hint="eastAsia"/>
        </w:rPr>
        <w:br/>
      </w:r>
      <w:r>
        <w:rPr>
          <w:rFonts w:hint="eastAsia"/>
        </w:rPr>
        <w:t>　　表3 按不同应用，ETC车载装置主要包括如下几个方面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不同应用ETC车载装置消费量增长趋势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中国及欧美日等地区ETC车载装置相关政策分析</w:t>
      </w:r>
      <w:r>
        <w:rPr>
          <w:rFonts w:hint="eastAsia"/>
        </w:rPr>
        <w:br/>
      </w:r>
      <w:r>
        <w:rPr>
          <w:rFonts w:hint="eastAsia"/>
        </w:rPr>
        <w:t>　　表6 2020-2022年全球ETC车载装置主要厂商产量列表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2020-2022年全球ETC车载装置主要厂商产量市场份额列表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2020-2022年全球ETC车载装置主要厂商产值列表</w:t>
      </w:r>
      <w:r>
        <w:rPr>
          <w:rFonts w:hint="eastAsia"/>
        </w:rPr>
        <w:br/>
      </w:r>
      <w:r>
        <w:rPr>
          <w:rFonts w:hint="eastAsia"/>
        </w:rPr>
        <w:t>　　表9 全球ETC车载装置主要厂商产值、市场份额列表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2022年全球主要生产商ETC车载装置收入排名</w:t>
      </w:r>
      <w:r>
        <w:rPr>
          <w:rFonts w:hint="eastAsia"/>
        </w:rPr>
        <w:br/>
      </w:r>
      <w:r>
        <w:rPr>
          <w:rFonts w:hint="eastAsia"/>
        </w:rPr>
        <w:t>　　表11 2020-2022年全球ETC车载装置主要厂商产品价格列表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中国ETC车载装置主要厂商产品价格列表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2020-2022年中国ETC车载装置主要厂商产量市场份额列表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2020-2022年中国ETC车载装置主要厂商产值列表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2020-2022年中国ETC车载装置主要厂商产值市场份额列表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全球主要ETC车载装置厂商产地分布及商业化日期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全球主要ETC车载装置企业采访及观点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全球主要地区ETC车载装置产值对比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全球主要地区2017-2022年ETC车载装置产量市场份额列表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2023-2029年全球主要地区ETC车载装置产量列表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2023-2029年全球主要地区ETC车载装置产量份额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2017-2022年全球主要地区ETC车载装置产值列表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2017-2022年全球主要地区ETC车载装置产值份额列表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2017-2022年全球主要地区ETC车载装置消费量列表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2017-2022年全球主要地区ETC车载装置消费量市场份额列表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重点企业（一）ETC车载装置产品规格、参数及市场应用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重点企业（一）ETC车载装置产能、产量、产值、价格及毛利率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重点企业（一）ETC车载装置产品规格及价格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重点企业（二）ETC车载装置产品规格、参数及市场应用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重点企业（二）ETC车载装置产能、产量、产值、价格及毛利率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重点企业（二）ETC车载装置产品规格及价格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重点企业（三）ETC车载装置产品规格、参数及市场应用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重点企业（三）ETC车载装置产能、产量、产值、价格及毛利率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重点企业（三）ETC车载装置产品规格及价格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重点企业（四）ETC车载装置产品规格、参数及市场应用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重点企业（四）ETC车载装置产能、产量、产值、价格及毛利率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重点企业（四）ETC车载装置产品规格及价格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重点企业（五）ETC车载装置产品规格、参数及市场应用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重点企业（五）ETC车载装置产能、产量、产值、价格及毛利率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重点企业（五）ETC车载装置产品规格及价格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重点企业（六）ETC车载装置产品规格、参数及市场应用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重点企业（六）ETC车载装置产能、产量、产值、价格及毛利率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重点企业（六）ETC车载装置产品规格及价格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重点企业（七）ETC车载装置产品规格、参数及市场应用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重点企业（七）ETC车载装置产能、产量、产值、价格及毛利率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重点企业（七）ETC车载装置产品规格及价格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2017-2022年全球不同产品类型ETC车载装置产量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2017-2022年全球不同产品类型ETC车载装置产量市场份额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2023-2029年全球不同产品类型ETC车载装置产量预测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2023-2029年全球不同产品类型ETC车载装置产量市场份额预测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2017-2022年全球不同类型ETC车载装置产值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2017-2022年全球不同类型ETC车载装置产值市场份额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2023-2029年全球不同类型ETC车载装置产值预测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2023-2029年全球不同类型ETC车载装置产值市场份额预测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2020-2022年全球不同价格区间ETC车载装置市场份额对比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2017-2022年中国不同产品类型ETC车载装置产量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2017-2022年中国不同产品类型ETC车载装置产量市场份额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2023-2029年中国不同产品类型ETC车载装置产量预测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2023-2029年中国不同产品类型ETC车载装置产量市场份额预测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2017-2022年中国不同产品类型ETC车载装置产值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2017-2022年中国不同产品类型ETC车载装置产值市场份额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2023-2029年中国不同产品类型ETC车载装置产值预测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2023-2029年中国不同产品类型ETC车载装置产值市场份额预测</w:t>
      </w:r>
      <w:r>
        <w:rPr>
          <w:rFonts w:hint="eastAsia"/>
        </w:rPr>
        <w:br/>
      </w:r>
      <w:r>
        <w:rPr>
          <w:rFonts w:hint="eastAsia"/>
        </w:rPr>
        <w:t>　　表78 ETC车载装置上游原料供应商及联系方式列表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2017-2022年全球不同应用ETC车载装置消费量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2017-2022年全球不同应用ETC车载装置消费量市场份额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2023-2029年全球不同应用ETC车载装置消费量预测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2023-2029年全球不同应用ETC车载装置消费量市场份额预测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2017-2022年中国不同应用ETC车载装置消费量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2017-2022年中国不同应用ETC车载装置消费量市场份额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2023-2029年中国不同应用ETC车载装置消费量预测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2023-2029年中国不同应用ETC车载装置消费量市场份额预测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2017-2022年中国ETC车载装置产量、消费量、进出口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2023-2029年中国ETC车载装置产量、消费量、进出口预测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中国市场ETC车载装置进出口贸易趋势</w:t>
      </w:r>
      <w:r>
        <w:rPr>
          <w:rFonts w:hint="eastAsia"/>
        </w:rPr>
        <w:br/>
      </w:r>
      <w:r>
        <w:rPr>
          <w:rFonts w:hint="eastAsia"/>
        </w:rPr>
        <w:t>　　表90 中国市场ETC车载装置主要进口来源</w:t>
      </w:r>
      <w:r>
        <w:rPr>
          <w:rFonts w:hint="eastAsia"/>
        </w:rPr>
        <w:br/>
      </w:r>
      <w:r>
        <w:rPr>
          <w:rFonts w:hint="eastAsia"/>
        </w:rPr>
        <w:t>　　表91 中国市场ETC车载装置主要出口目的地</w:t>
      </w:r>
      <w:r>
        <w:rPr>
          <w:rFonts w:hint="eastAsia"/>
        </w:rPr>
        <w:br/>
      </w:r>
      <w:r>
        <w:rPr>
          <w:rFonts w:hint="eastAsia"/>
        </w:rPr>
        <w:t>　　表92 中国ETC车载装置市场未来发展的有利因素、不利因素分析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中国ETC车载装置生产地区分布</w:t>
      </w:r>
      <w:r>
        <w:rPr>
          <w:rFonts w:hint="eastAsia"/>
        </w:rPr>
        <w:br/>
      </w:r>
      <w:r>
        <w:rPr>
          <w:rFonts w:hint="eastAsia"/>
        </w:rPr>
        <w:t>　　表94 中国ETC车载装置消费地区分布</w:t>
      </w:r>
      <w:r>
        <w:rPr>
          <w:rFonts w:hint="eastAsia"/>
        </w:rPr>
        <w:br/>
      </w:r>
      <w:r>
        <w:rPr>
          <w:rFonts w:hint="eastAsia"/>
        </w:rPr>
        <w:t>　　表95 ETC车载装置行业及市场环境发展趋势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表96 ETC车载装置产品及技术发展趋势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2017-2022年国内ETC车载装置主要销售模式及销售渠道趋势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2017-2022年欧美日等地区ETC车载装置主要销售模式及销售渠道趋势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ETC车载装置产品市场定位及目标消费者分析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ETC车载装置产品图片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2022年全球不同产品类型ETC车载装置产量市场份额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全球不同类型ETC车载装置消费量市场份额对比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2017-2022年全球ETC车载装置产量及增长率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2017-2022年全球ETC车载装置产值及增长率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2017-2022年中国ETC车载装置产量及发展趋势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2017-2022年中国ETC车载装置产值及未来发展趋势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2017-2022年全球ETC车载装置产能、产量、产能利用率及发展趋势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2017-2022年全球ETC车载装置产量、市场需求量及发展趋势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2017-2022年中国ETC车载装置产能、产量、产能利用率及发展趋势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2017-2022年中国ETC车载装置产量、市场需求量及发展趋势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全球ETC车载装置主要厂商2022年产量市场份额列表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全球ETC车载装置主要厂商2022年产值市场份额列表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2020-2022年中国市场ETC车载装置主要厂商产量市场份额列表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中国ETC车载装置主要厂商2022年产量市场份额列表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中国ETC车载装置主要厂商2022年产值市场份额列表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2022年全球前五及前十大生产商ETC车载装置市场份额</w:t>
      </w:r>
      <w:r>
        <w:rPr>
          <w:rFonts w:hint="eastAsia"/>
        </w:rPr>
        <w:br/>
      </w:r>
      <w:r>
        <w:rPr>
          <w:rFonts w:hint="eastAsia"/>
        </w:rPr>
        <w:t>　　图24 2020-2022年全球ETC车载装置第一梯队、第二梯队和第三梯队生产商（品牌）及市场份额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ETC车载装置全球领先企业SWOT分析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全球主要地区ETC车载装置消费量市场份额对比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2017-2022年北美市场ETC车载装置产量及增长率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2017-2022年北美市场ETC车载装置产值及增长率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2017-2022年欧洲市场ETC车载装置产量及增长率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2017-2022年欧洲市场ETC车载装置产值及增长率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2017-2022年中国市场ETC车载装置产量及增长率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2017-2022年中国市场ETC车载装置产值及增长率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2017-2022年日本市场ETC车载装置产量及增长率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2017-2022年日本市场ETC车载装置产值及增长率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2017-2022年东南亚市场ETC车载装置产量及增长率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2017-2022年东南亚市场ETC车载装置产值及增长率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2017-2022年印度市场ETC车载装置产量及增长率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2017-2022年印度市场ETC车载装置产值及增长率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2017-2022年全球主要地区ETC车载装置消费量市场份额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2023-2029年全球主要地区ETC车载装置消费量市场份额预测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2017-2022年中国市场ETC车载装置消费量、增长率及发展预测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2017-2022年北美市场ETC车载装置消费量、增长率及发展预测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2017-2022年欧洲市场ETC车载装置消费量、增长率及发展预测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2017-2022年日本市场ETC车载装置消费量、增长率及发展预测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2017-2022年东南亚市场ETC车载装置消费量、增长率及发展预测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2017-2022年印度市场ETC车载装置消费量、增长率及发展预测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ETC车载装置产业链分析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ETC车载装置产品价格走势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a02ed9c744a35" w:history="1">
        <w:r>
          <w:rPr>
            <w:rStyle w:val="Hyperlink"/>
          </w:rPr>
          <w:t>全球与中国ETC车载装置市场现状及前景趋势预测报告（2023-2029年）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fa02ed9c744a35" w:history="1">
        <w:r>
          <w:rPr>
            <w:rStyle w:val="Hyperlink"/>
          </w:rPr>
          <w:t>https://www.20087.com/7/96/ETCCheZaiZhuangZhiHangYeQuShi.html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f3d7f24974810" w:history="1">
      <w:r>
        <w:rPr>
          <w:rStyle w:val="Hyperlink"/>
        </w:rPr>
        <w:t>全球与中国ETC车载装置市场现状及前景趋势预测报告（2023-2029年）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ETCCheZaiZhuangZhiHangYeQuShi.html" TargetMode="External" Id="Rdafa02ed9c74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ETCCheZaiZhuangZhiHangYeQuShi.html" TargetMode="External" Id="R775f3d7f2497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2023-09-25T01:45:11Z</dcterms:created>
  <dcterms:modified xsi:type="dcterms:W3CDTF">2023-09-25T02:45:11Z</dcterms:modified>
  <dc:subject>全球与中国ETC车载装置市场现状及前景趋势预测报告（2023-2029年）</dc:subject>
  <dc:title>全球与中国ETC车载装置市场现状及前景趋势预测报告（2023-2029年）</dc:title>
  <cp:keywords>全球与中国ETC车载装置市场现状及前景趋势预测报告（2023-2029年）</cp:keywords>
  <dc:description>全球与中国ETC车载装置市场现状及前景趋势预测报告（2023-2029年）</dc:description>
</cp:coreProperties>
</file>