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3c7ead4434dd6" w:history="1">
              <w:r>
                <w:rPr>
                  <w:rStyle w:val="Hyperlink"/>
                </w:rPr>
                <w:t>中国OTT TV盒子行业现状与市场前景报告（2024-2030年）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3c7ead4434dd6" w:history="1">
              <w:r>
                <w:rPr>
                  <w:rStyle w:val="Hyperlink"/>
                </w:rPr>
                <w:t>中国OTT TV盒子行业现状与市场前景报告（2024-2030年）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a3c7ead4434dd6" w:history="1">
                <w:r>
                  <w:rPr>
                    <w:rStyle w:val="Hyperlink"/>
                  </w:rPr>
                  <w:t>https://www.20087.com/7/36/OTT-TVHeZiShiChangQianJing.html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OTT TV盒子作为互联网电视服务的重要载体，通过网络传输提供丰富多样的视频内容服务。现阶段，OTT TV盒子市场竞争激烈，产品功能不断优化升级，除了基础的影视点播外，还融入了游戏、教育、社交等功能。随着5G、光纤宽带的普及以及用户对于家庭娱乐体验需求的增长，OTT TV盒子市场将继续保持稳健发展态势，智能化、个性化将成为产品研发的重点方向。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3c7ead4434dd6" w:history="1">
        <w:r>
          <w:rPr>
            <w:rStyle w:val="Hyperlink"/>
          </w:rPr>
          <w:t>中国OTT TV盒子行业现状与市场前景报告（2024-2030年）</w:t>
        </w:r>
      </w:hyperlink>
      <w:r>
        <w:rPr>
          <w:rFonts w:hint="eastAsia"/>
        </w:rPr>
        <w:t>》依托详实的数据支撑，全面剖析了OTT TV盒子行业的市场规模、需求动态与价格走势。OTT TV盒子报告深入挖掘产业链上下游关联，评估当前市场现状，并对未来OTT TV盒子市场前景作出科学预测。通过对OTT TV盒子细分市场的划分和重点企业的剖析，揭示了行业竞争格局、品牌影响力和市场集中度。此外，OTT TV盒子报告还为投资者提供了关于OTT TV盒子行业未来发展趋势的权威预测，以及潜在风险和应对策略，旨在助力各方做出明智的投资与经营决策。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OTT TV盒子行业产品定义及行业概述发展分析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OTT TV盒子行业产品定义</w:t>
      </w:r>
      <w:r>
        <w:rPr>
          <w:rFonts w:hint="eastAsia"/>
        </w:rPr>
        <w:br/>
      </w:r>
      <w:r>
        <w:rPr>
          <w:rFonts w:hint="eastAsia"/>
        </w:rPr>
        <w:t>　　　　一、OTT TV盒子行业产品定义及分类</w:t>
      </w:r>
      <w:r>
        <w:rPr>
          <w:rFonts w:hint="eastAsia"/>
        </w:rPr>
        <w:br/>
      </w:r>
      <w:r>
        <w:rPr>
          <w:rFonts w:hint="eastAsia"/>
        </w:rPr>
        <w:t>　　　　二、OTT TV盒子行业产品应用范围分析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三、OTT TV盒子行业发展历程</w:t>
      </w:r>
      <w:r>
        <w:rPr>
          <w:rFonts w:hint="eastAsia"/>
        </w:rPr>
        <w:br/>
      </w:r>
      <w:r>
        <w:rPr>
          <w:rFonts w:hint="eastAsia"/>
        </w:rPr>
        <w:t>　　　　四、OTT TV盒子行业发展地位及影响分析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OTT TV盒子行业产业链发展环境简析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一、OTT TV盒子行业产业链模型理论</w:t>
      </w:r>
      <w:r>
        <w:rPr>
          <w:rFonts w:hint="eastAsia"/>
        </w:rPr>
        <w:br/>
      </w:r>
      <w:r>
        <w:rPr>
          <w:rFonts w:hint="eastAsia"/>
        </w:rPr>
        <w:t>　　　　二、OTT TV盒子行业产业链示意图及相关概述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OTT TV盒子行业税收及进出口关税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OTT TV盒子技术发展现状</w:t>
      </w:r>
      <w:r>
        <w:rPr>
          <w:rFonts w:hint="eastAsia"/>
        </w:rPr>
        <w:br/>
      </w:r>
      <w:r>
        <w:rPr>
          <w:rFonts w:hint="eastAsia"/>
        </w:rPr>
        <w:t>　　　　一、OTT TV盒子行业技术发展</w:t>
      </w:r>
      <w:r>
        <w:rPr>
          <w:rFonts w:hint="eastAsia"/>
        </w:rPr>
        <w:br/>
      </w:r>
      <w:r>
        <w:rPr>
          <w:rFonts w:hint="eastAsia"/>
        </w:rPr>
        <w:t>　　　　二、OTT TV盒子生产工艺</w:t>
      </w:r>
      <w:r>
        <w:rPr>
          <w:rFonts w:hint="eastAsia"/>
        </w:rPr>
        <w:br/>
      </w:r>
      <w:r>
        <w:rPr>
          <w:rFonts w:hint="eastAsia"/>
        </w:rPr>
        <w:t>　　　　一、OTT TV盒子技术发展趋势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2019-2024年OTT TV盒子行业国内外市场发展概述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2019-2024年全球OTT TV盒子行业发展分析</w:t>
      </w:r>
      <w:r>
        <w:rPr>
          <w:rFonts w:hint="eastAsia"/>
        </w:rPr>
        <w:br/>
      </w:r>
      <w:r>
        <w:rPr>
          <w:rFonts w:hint="eastAsia"/>
        </w:rPr>
        <w:t>　　　　一、全球OTT TV盒子经济发展现状及预测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二、全球OTT TV盒子行业技术发展现状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三、全球OTT TV盒子行业发展概述</w:t>
      </w:r>
      <w:r>
        <w:rPr>
          <w:rFonts w:hint="eastAsia"/>
        </w:rPr>
        <w:br/>
      </w:r>
      <w:r>
        <w:rPr>
          <w:rFonts w:hint="eastAsia"/>
        </w:rPr>
        <w:t>　　第二节 2019-2024年全球OTT TV盒子行业供需及规模分析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一、全球OTT TV盒子行业市场供需情况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二、全球OTT TV盒子行业市场规模及区域分布情况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三、全球OTT TV盒子行业重点国家市场调研</w:t>
      </w:r>
      <w:r>
        <w:rPr>
          <w:rFonts w:hint="eastAsia"/>
        </w:rPr>
        <w:br/>
      </w:r>
      <w:r>
        <w:rPr>
          <w:rFonts w:hint="eastAsia"/>
        </w:rPr>
        <w:t>　　　　四、全球OTT TV盒子行业发展热点分析</w:t>
      </w:r>
      <w:r>
        <w:rPr>
          <w:rFonts w:hint="eastAsia"/>
        </w:rPr>
        <w:br/>
      </w:r>
      <w:r>
        <w:rPr>
          <w:rFonts w:hint="eastAsia"/>
        </w:rPr>
        <w:t>　　　　五、2024-2030年全球OTT TV盒子行业市场规模预测</w:t>
      </w:r>
      <w:r>
        <w:rPr>
          <w:rFonts w:hint="eastAsia"/>
        </w:rPr>
        <w:br/>
      </w:r>
      <w:r>
        <w:rPr>
          <w:rFonts w:hint="eastAsia"/>
        </w:rPr>
        <w:t>　　第三节 2019-2024年中国及全球OTT TV盒子行业对比分析</w:t>
      </w:r>
      <w:r>
        <w:rPr>
          <w:rFonts w:hint="eastAsia"/>
        </w:rPr>
        <w:br/>
      </w:r>
      <w:r>
        <w:rPr>
          <w:rFonts w:hint="eastAsia"/>
        </w:rPr>
        <w:t>　　　　一、中国OTT TV盒子行业生命周期分析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二、中国OTT TV盒子行业市场成熟度情况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三、中国和国外OTT TV盒子行业对比SWTO</w:t>
      </w:r>
      <w:r>
        <w:rPr>
          <w:rFonts w:hint="eastAsia"/>
        </w:rPr>
        <w:br/>
      </w:r>
      <w:r>
        <w:rPr>
          <w:rFonts w:hint="eastAsia"/>
        </w:rPr>
        <w:t>　　第四节 2019-2024年全球OTT TV盒子所属行业相关产品进出口情况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2019-2024年我国OTT TV盒子行业发展现状</w:t>
      </w:r>
      <w:r>
        <w:rPr>
          <w:rFonts w:hint="eastAsia"/>
        </w:rPr>
        <w:br/>
      </w:r>
      <w:r>
        <w:rPr>
          <w:rFonts w:hint="eastAsia"/>
        </w:rPr>
        <w:t>　　第一节 中国OTT TV盒子行业发展概述</w:t>
      </w:r>
      <w:r>
        <w:rPr>
          <w:rFonts w:hint="eastAsia"/>
        </w:rPr>
        <w:br/>
      </w:r>
      <w:r>
        <w:rPr>
          <w:rFonts w:hint="eastAsia"/>
        </w:rPr>
        <w:t>　　　　一、中国OTT TV盒子行业发展现状</w:t>
      </w:r>
      <w:r>
        <w:rPr>
          <w:rFonts w:hint="eastAsia"/>
        </w:rPr>
        <w:br/>
      </w:r>
      <w:r>
        <w:rPr>
          <w:rFonts w:hint="eastAsia"/>
        </w:rPr>
        <w:t>　　　　二、中国OTT TV盒子发展面临问题</w:t>
      </w:r>
      <w:r>
        <w:rPr>
          <w:rFonts w:hint="eastAsia"/>
        </w:rPr>
        <w:br/>
      </w:r>
      <w:r>
        <w:rPr>
          <w:rFonts w:hint="eastAsia"/>
        </w:rPr>
        <w:t>　　　　三、2019-2024年中国OTT TV盒子行业市场规模</w:t>
      </w:r>
      <w:r>
        <w:rPr>
          <w:rFonts w:hint="eastAsia"/>
        </w:rPr>
        <w:br/>
      </w:r>
      <w:r>
        <w:rPr>
          <w:rFonts w:hint="eastAsia"/>
        </w:rPr>
        <w:t>　　　　四、中国OTT TV盒子行业需求客户结构</w:t>
      </w:r>
      <w:r>
        <w:rPr>
          <w:rFonts w:hint="eastAsia"/>
        </w:rPr>
        <w:br/>
      </w:r>
      <w:r>
        <w:rPr>
          <w:rFonts w:hint="eastAsia"/>
        </w:rPr>
        <w:t>　　第二节 我国OTT TV盒子行业发展状况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一、2019-2024年中国OTT TV盒子行业产值情况</w:t>
      </w:r>
      <w:r>
        <w:rPr>
          <w:rFonts w:hint="eastAsia"/>
        </w:rPr>
        <w:br/>
      </w:r>
      <w:r>
        <w:rPr>
          <w:rFonts w:hint="eastAsia"/>
        </w:rPr>
        <w:t>　　　　二、2024年我国OTT TV盒子产值区域分布分析</w:t>
      </w:r>
      <w:r>
        <w:rPr>
          <w:rFonts w:hint="eastAsia"/>
        </w:rPr>
        <w:br/>
      </w:r>
      <w:r>
        <w:rPr>
          <w:rFonts w:hint="eastAsia"/>
        </w:rPr>
        <w:t>　　第三节 2019-2024年中国OTT TV盒子行业产量分析</w:t>
      </w:r>
      <w:r>
        <w:rPr>
          <w:rFonts w:hint="eastAsia"/>
        </w:rPr>
        <w:br/>
      </w:r>
      <w:r>
        <w:rPr>
          <w:rFonts w:hint="eastAsia"/>
        </w:rPr>
        <w:t>　　第四节 2024年OTT TV盒子行业需求分析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一、2019-2024年我国OTT TV盒子行业需求分析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二、2019-2024年我国OTT TV盒子市场价格走势分析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OTT TV盒子行业竞争力分析</w:t>
      </w:r>
      <w:r>
        <w:rPr>
          <w:rFonts w:hint="eastAsia"/>
        </w:rPr>
        <w:br/>
      </w:r>
      <w:r>
        <w:rPr>
          <w:rFonts w:hint="eastAsia"/>
        </w:rPr>
        <w:t>　　第一节 OTT TV盒子行业集中度分析</w:t>
      </w:r>
      <w:r>
        <w:rPr>
          <w:rFonts w:hint="eastAsia"/>
        </w:rPr>
        <w:br/>
      </w:r>
      <w:r>
        <w:rPr>
          <w:rFonts w:hint="eastAsia"/>
        </w:rPr>
        <w:t>　　　　一、OTT TV盒子市场集中度分析</w:t>
      </w:r>
      <w:r>
        <w:rPr>
          <w:rFonts w:hint="eastAsia"/>
        </w:rPr>
        <w:br/>
      </w:r>
      <w:r>
        <w:rPr>
          <w:rFonts w:hint="eastAsia"/>
        </w:rPr>
        <w:t>　　　　二、OTT TV盒子企业分布区域集中度分析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三、OTT TV盒子区域消费集中度分析</w:t>
      </w:r>
      <w:r>
        <w:rPr>
          <w:rFonts w:hint="eastAsia"/>
        </w:rPr>
        <w:br/>
      </w:r>
      <w:r>
        <w:rPr>
          <w:rFonts w:hint="eastAsia"/>
        </w:rPr>
        <w:t>　　第二节 OTT TV盒子行业主要企业竞争力分析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OTT TV盒子行业竞争格局分析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一、2024年OTT TV盒子行业竞争分析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二、2024年中外OTT TV盒子产品竞争分析</w:t>
      </w:r>
      <w:r>
        <w:rPr>
          <w:rFonts w:hint="eastAsia"/>
        </w:rPr>
        <w:br/>
      </w:r>
      <w:r>
        <w:rPr>
          <w:rFonts w:hint="eastAsia"/>
        </w:rPr>
        <w:t>　　　　三、2024年我国OTT TV盒子市场竞争分析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四、近年国内OTT TV盒子行业重点企业发展动向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2019-2024年中国OTT TV盒子所属行业运行及进出口分析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2019-2024年中国OTT TV盒子所属行业总体运行情况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一、OTT TV盒子企业数量及分布</w:t>
      </w:r>
      <w:r>
        <w:rPr>
          <w:rFonts w:hint="eastAsia"/>
        </w:rPr>
        <w:br/>
      </w:r>
      <w:r>
        <w:rPr>
          <w:rFonts w:hint="eastAsia"/>
        </w:rPr>
        <w:t>　　　　二、OTT TV盒子行业从业人员统计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2019-2024年中国OTT TV盒子所属行业运行数据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2019-2024年中国OTT TV盒子所属行业成本费用结构分析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2019-2024年中国OTT TV盒子所属行业经营成本情况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2019-2024年中国OTT TV盒子所属行业管理费用情况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中国OTT TV盒子所属行业或相关行业进出口分析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、2019-2024年所属行业进出口数量及金额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OTT TV盒子重点企业发展分析</w:t>
      </w:r>
      <w:r>
        <w:rPr>
          <w:rFonts w:hint="eastAsia"/>
        </w:rPr>
        <w:br/>
      </w:r>
      <w:r>
        <w:rPr>
          <w:rFonts w:hint="eastAsia"/>
        </w:rPr>
        <w:t>　　第一节 深圳盒子信息科技有限公司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安徽盒子健康科技有限公司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北京火星盒子科技有限公司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深圳钱盒支付信息技术有限公司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妖精的盒子（深圳）生物科技有限公司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2024-2030年中国OTT TV盒子行业发展预测分析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2024-2030年中国OTT TV盒子行业产量预测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2024-2030年中国OTT TV盒子行业需求量预测</w:t>
      </w:r>
      <w:r>
        <w:rPr>
          <w:rFonts w:hint="eastAsia"/>
        </w:rPr>
        <w:br/>
      </w:r>
      <w:r>
        <w:rPr>
          <w:rFonts w:hint="eastAsia"/>
        </w:rPr>
        <w:t>　　第三节 2024-2030年中国OTT TV盒子行业规模预测</w:t>
      </w:r>
      <w:r>
        <w:rPr>
          <w:rFonts w:hint="eastAsia"/>
        </w:rPr>
        <w:br/>
      </w:r>
      <w:r>
        <w:rPr>
          <w:rFonts w:hint="eastAsia"/>
        </w:rPr>
        <w:t>　　第四节 2024-2030年中国产业的前景及趋势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一、中国OTT TV盒子市场前景预测乐观</w:t>
      </w:r>
      <w:r>
        <w:rPr>
          <w:rFonts w:hint="eastAsia"/>
        </w:rPr>
        <w:br/>
      </w:r>
      <w:r>
        <w:rPr>
          <w:rFonts w:hint="eastAsia"/>
        </w:rPr>
        <w:t>　　　　二、2024年中国OTT TV盒子市场消费趋势分析</w:t>
      </w:r>
      <w:r>
        <w:rPr>
          <w:rFonts w:hint="eastAsia"/>
        </w:rPr>
        <w:br/>
      </w:r>
      <w:r>
        <w:rPr>
          <w:rFonts w:hint="eastAsia"/>
        </w:rPr>
        <w:t>　　第五节 2024-2030年中国OTT TV盒子行业发展趋势</w:t>
      </w:r>
      <w:r>
        <w:rPr>
          <w:rFonts w:hint="eastAsia"/>
        </w:rPr>
        <w:br/>
      </w:r>
      <w:r>
        <w:rPr>
          <w:rFonts w:hint="eastAsia"/>
        </w:rPr>
        <w:t>　　　　一、中国OTT TV盒子行业的趋势预测</w:t>
      </w:r>
      <w:r>
        <w:rPr>
          <w:rFonts w:hint="eastAsia"/>
        </w:rPr>
        <w:br/>
      </w:r>
      <w:r>
        <w:rPr>
          <w:rFonts w:hint="eastAsia"/>
        </w:rPr>
        <w:t>　　　　二、2019-2024年中国OTT TV盒子产业规划分析</w:t>
      </w:r>
      <w:r>
        <w:rPr>
          <w:rFonts w:hint="eastAsia"/>
        </w:rPr>
        <w:br/>
      </w:r>
      <w:r>
        <w:rPr>
          <w:rFonts w:hint="eastAsia"/>
        </w:rPr>
        <w:t>　　　　三、我国OTT TV盒子行业的标准化发展趋势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2019-2024年中国OTT TV盒子行业“走出去”发展分析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OTT TV盒子行业投资建议研究及销售战略分析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影响OTT TV盒子行业发展的主要因素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一、影响OTT TV盒子行业运行的有利因素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二、影响OTT TV盒子行业运行的稳定因素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三、影响OTT TV盒子行业运行的不利因素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四、我国OTT TV盒子行业发展面临的挑战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五、我国OTT TV盒子行业发展面临的机遇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一、2019-2024年中国行业投资规模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2019-2024年OTT TV盒子行业投资效益分析</w:t>
      </w:r>
      <w:r>
        <w:rPr>
          <w:rFonts w:hint="eastAsia"/>
        </w:rPr>
        <w:br/>
      </w:r>
      <w:r>
        <w:rPr>
          <w:rFonts w:hint="eastAsia"/>
        </w:rPr>
        <w:t>　　第四节 2024-2030年OTT TV盒子行业投资建议研究研究</w:t>
      </w:r>
      <w:r>
        <w:rPr>
          <w:rFonts w:hint="eastAsia"/>
        </w:rPr>
        <w:br/>
      </w:r>
      <w:r>
        <w:rPr>
          <w:rFonts w:hint="eastAsia"/>
        </w:rPr>
        <w:t>　　第五节 市场策略分析</w:t>
      </w:r>
      <w:r>
        <w:rPr>
          <w:rFonts w:hint="eastAsia"/>
        </w:rPr>
        <w:br/>
      </w:r>
      <w:r>
        <w:rPr>
          <w:rFonts w:hint="eastAsia"/>
        </w:rPr>
        <w:t>　　　　一、OTT TV盒子价格策略分析</w:t>
      </w:r>
      <w:r>
        <w:rPr>
          <w:rFonts w:hint="eastAsia"/>
        </w:rPr>
        <w:br/>
      </w:r>
      <w:r>
        <w:rPr>
          <w:rFonts w:hint="eastAsia"/>
        </w:rPr>
        <w:t>　　　　二、OTT TV盒子渠道策略分析</w:t>
      </w:r>
      <w:r>
        <w:rPr>
          <w:rFonts w:hint="eastAsia"/>
        </w:rPr>
        <w:br/>
      </w:r>
      <w:r>
        <w:rPr>
          <w:rFonts w:hint="eastAsia"/>
        </w:rPr>
        <w:t>　　第六节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第七节 [^中智^林^]提高OTT TV盒子企业竞争力的策略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一、提高中国OTT TV盒子企业核心竞争力的对策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二、OTT TV盒子企业提升竞争力的主要方向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三、影响OTT TV盒子企业核心竞争力的因素及提升途径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四、提高OTT TV盒子企业竞争力的策略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OTT TV盒子行业历程</w:t>
      </w:r>
      <w:r>
        <w:rPr>
          <w:rFonts w:hint="eastAsia"/>
        </w:rPr>
        <w:br/>
      </w:r>
      <w:r>
        <w:rPr>
          <w:rFonts w:hint="eastAsia"/>
        </w:rPr>
        <w:t>　　图表 OTT TV盒子行业生命周期</w:t>
      </w:r>
      <w:r>
        <w:rPr>
          <w:rFonts w:hint="eastAsia"/>
        </w:rPr>
        <w:br/>
      </w:r>
      <w:r>
        <w:rPr>
          <w:rFonts w:hint="eastAsia"/>
        </w:rPr>
        <w:t>　　图表 OTT TV盒子行业产业链分析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2019-2024年OTT TV盒子行业市场容量统计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2019-2024年中国OTT TV盒子行业市场规模及增长情况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2019-2024年中国OTT TV盒子行业销售收入分析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2019-2024年中国OTT TV盒子行业盈利情况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2019-2024年中国OTT TV盒子行业利润总额分析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2019-2024年中国OTT TV盒子行业企业数量情况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2019-2024年中国OTT TV盒子行业企业平均规模情况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2019-2024年中国OTT TV盒子行业竞争力分析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2019-2024年中国OTT TV盒子行业盈利能力分析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2019-2024年中国OTT TV盒子行业运营能力分析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2019-2024年中国OTT TV盒子行业偿债能力分析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2019-2024年中国OTT TV盒子行业发展能力分析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2019-2024年中国OTT TV盒子行业经营效益分析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**地区OTT TV盒子市场规模及增长情况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**地区OTT TV盒子行业市场需求情况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**地区OTT TV盒子市场规模及增长情况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**地区OTT TV盒子行业市场需求情况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**地区OTT TV盒子市场规模及增长情况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**地区OTT TV盒子行业市场需求情况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OTT TV盒子重点企业（一）基本信息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OTT TV盒子重点企业（一）经营情况分析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OTT TV盒子重点企业（一）盈利能力情况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OTT TV盒子重点企业（一）偿债能力情况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OTT TV盒子重点企业（一）运营能力情况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OTT TV盒子重点企业（一）成长能力情况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OTT TV盒子重点企业（二）基本信息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OTT TV盒子重点企业（二）经营情况分析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OTT TV盒子重点企业（二）盈利能力情况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OTT TV盒子重点企业（二）偿债能力情况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OTT TV盒子重点企业（二）运营能力情况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OTT TV盒子重点企业（二）成长能力情况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2024-2030年中国OTT TV盒子行业市场容量预测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2024-2030年中国OTT TV盒子行业市场规模预测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2024-2030年中国OTT TV盒子市场前景分析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2024-2030年中国OTT TV盒子行业发展趋势预测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3c7ead4434dd6" w:history="1">
        <w:r>
          <w:rPr>
            <w:rStyle w:val="Hyperlink"/>
          </w:rPr>
          <w:t>中国OTT TV盒子行业现状与市场前景报告（2024-2030年）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a3c7ead4434dd6" w:history="1">
        <w:r>
          <w:rPr>
            <w:rStyle w:val="Hyperlink"/>
          </w:rPr>
          <w:t>https://www.20087.com/7/36/OTT-TVHeZiShiChangQianJing.html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9de8ad6b34f1c" w:history="1">
      <w:r>
        <w:rPr>
          <w:rStyle w:val="Hyperlink"/>
        </w:rPr>
        <w:t>中国OTT TV盒子行业现状与市场前景报告（2024-2030年）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OTT-TVHeZiShiChangQianJing.html" TargetMode="External" Id="R4ca3c7ead443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OTT-TVHeZiShiChangQianJing.html" TargetMode="External" Id="R67e9de8ad6b3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2024-04-14T05:33:00Z</dcterms:created>
  <dcterms:modified xsi:type="dcterms:W3CDTF">2024-04-14T06:33:00Z</dcterms:modified>
  <dc:subject>中国OTT TV盒子行业现状与市场前景报告（2024-2030年）</dc:subject>
  <dc:title>中国OTT TV盒子行业现状与市场前景报告（2024-2030年）</dc:title>
  <cp:keywords>中国OTT TV盒子行业现状与市场前景报告（2024-2030年）</cp:keywords>
  <dc:description>中国OTT TV盒子行业现状与市场前景报告（2024-2030年）</dc:description>
</cp:coreProperties>
</file>