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dc79b4b984a11" w:history="1">
              <w:r>
                <w:rPr>
                  <w:rStyle w:val="Hyperlink"/>
                </w:rPr>
                <w:t>2025-2031年中国VERO细胞无血清培养基市场深度调查研究与发展前景分析报告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dc79b4b984a11" w:history="1">
              <w:r>
                <w:rPr>
                  <w:rStyle w:val="Hyperlink"/>
                </w:rPr>
                <w:t>2025-2031年中国VERO细胞无血清培养基市场深度调查研究与发展前景分析报告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dc79b4b984a11" w:history="1">
                <w:r>
                  <w:rPr>
                    <w:rStyle w:val="Hyperlink"/>
                  </w:rPr>
                  <w:t>https://www.20087.com/7/16/VEROXiBaoWuXueQingPeiYangJiShiCh.html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ERO细胞无血清培养基是一种用于细胞培养的生物制品，特别适用于VERO细胞系的生长和繁殖。随着生物医药产业的快速发展，无血清培养基因其避免了血清批次间的差异、减少了污染风险等优势，逐渐受到研究者和生产者的青睐。目前，市场上已有多家公司提供VERO细胞无血清培养基产品，并在疫苗生产、细胞治疗等领域得到应用。</w:t>
      </w:r>
      <w:r>
        <w:rPr>
          <w:rFonts w:hint="eastAsia"/>
        </w:rPr>
        <w:br/>
      </w:r>
      <w:r>
        <w:rPr>
          <w:rFonts w:hint="eastAsia"/>
        </w:rPr>
        <w:t>　　未来，随着细胞治疗、基因治疗等前沿技术的不断进步，VERO细胞无血清培养基的市场需求有望持续增长。同时，随着生物技术的创新和发展，培养基的性能将不断优化，以更好地满足细胞生长和产物表达的需求。此外，随着生物安全法规的日益严格，无血清培养基在生物制品生产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dc79b4b984a11" w:history="1">
        <w:r>
          <w:rPr>
            <w:rStyle w:val="Hyperlink"/>
          </w:rPr>
          <w:t>2025-2031年中国VERO细胞无血清培养基市场深度调查研究与发展前景分析报告</w:t>
        </w:r>
      </w:hyperlink>
      <w:r>
        <w:rPr>
          <w:rFonts w:hint="eastAsia"/>
        </w:rPr>
        <w:t>》系统分析了VERO细胞无血清培养基行业的现状，全面梳理了VERO细胞无血清培养基市场需求、市场规模、产业链结构及价格体系，详细解读了VERO细胞无血清培养基细分市场特点。报告结合权威数据，科学预测了VERO细胞无血清培养基市场前景与发展趋势，客观分析了品牌竞争格局、市场集中度及重点企业的运营表现，并指出了VERO细胞无血清培养基行业面临的机遇与风险。为VERO细胞无血清培养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中国VERO细胞无血清培养基概述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国外VERO细胞无血清培养基市场发展概况</w:t>
      </w:r>
      <w:r>
        <w:rPr>
          <w:rFonts w:hint="eastAsia"/>
        </w:rPr>
        <w:br/>
      </w:r>
      <w:r>
        <w:rPr>
          <w:rFonts w:hint="eastAsia"/>
        </w:rPr>
        <w:t>　　第一节 全球VERO细胞无血清培养基市场调研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中国VERO细胞无血清培养基环境分析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中国VERO细胞无血清培养基技术发展分析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一、当前中国VERO细胞无血清培养基技术发展现况分析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二、中国VERO细胞无血清培养基技术成熟度分析</w:t>
      </w:r>
      <w:r>
        <w:rPr>
          <w:rFonts w:hint="eastAsia"/>
        </w:rPr>
        <w:br/>
      </w:r>
      <w:r>
        <w:rPr>
          <w:rFonts w:hint="eastAsia"/>
        </w:rPr>
        <w:t>　　　　三、中外VERO细胞无血清培养基技术差距及其主要因素分析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四、提高中国VERO细胞无血清培养基技术的策略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VERO细胞无血清培养基市场特性分析</w:t>
      </w:r>
      <w:r>
        <w:rPr>
          <w:rFonts w:hint="eastAsia"/>
        </w:rPr>
        <w:br/>
      </w:r>
      <w:r>
        <w:rPr>
          <w:rFonts w:hint="eastAsia"/>
        </w:rPr>
        <w:t>　　第一节 集中度VERO细胞无血清培养基及预测</w:t>
      </w:r>
      <w:r>
        <w:rPr>
          <w:rFonts w:hint="eastAsia"/>
        </w:rPr>
        <w:br/>
      </w:r>
      <w:r>
        <w:rPr>
          <w:rFonts w:hint="eastAsia"/>
        </w:rPr>
        <w:t>　　第二节 SWOTVERO细胞无血清培养基及预测</w:t>
      </w:r>
      <w:r>
        <w:rPr>
          <w:rFonts w:hint="eastAsia"/>
        </w:rPr>
        <w:br/>
      </w:r>
      <w:r>
        <w:rPr>
          <w:rFonts w:hint="eastAsia"/>
        </w:rPr>
        <w:t>　　　　一、优势VERO细胞无血清培养基</w:t>
      </w:r>
      <w:r>
        <w:rPr>
          <w:rFonts w:hint="eastAsia"/>
        </w:rPr>
        <w:br/>
      </w:r>
      <w:r>
        <w:rPr>
          <w:rFonts w:hint="eastAsia"/>
        </w:rPr>
        <w:t>　　　　二、劣势VERO细胞无血清培养基</w:t>
      </w:r>
      <w:r>
        <w:rPr>
          <w:rFonts w:hint="eastAsia"/>
        </w:rPr>
        <w:br/>
      </w:r>
      <w:r>
        <w:rPr>
          <w:rFonts w:hint="eastAsia"/>
        </w:rPr>
        <w:t>　　　　三、机会VERO细胞无血清培养基</w:t>
      </w:r>
      <w:r>
        <w:rPr>
          <w:rFonts w:hint="eastAsia"/>
        </w:rPr>
        <w:br/>
      </w:r>
      <w:r>
        <w:rPr>
          <w:rFonts w:hint="eastAsia"/>
        </w:rPr>
        <w:t>　　　　四、风险VERO细胞无血清培养基</w:t>
      </w:r>
      <w:r>
        <w:rPr>
          <w:rFonts w:hint="eastAsia"/>
        </w:rPr>
        <w:br/>
      </w:r>
      <w:r>
        <w:rPr>
          <w:rFonts w:hint="eastAsia"/>
        </w:rPr>
        <w:t>　　第三节 进入退出状况VERO细胞无血清培养基及预测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中国VERO细胞无血清培养基发展现状</w:t>
      </w:r>
      <w:r>
        <w:rPr>
          <w:rFonts w:hint="eastAsia"/>
        </w:rPr>
        <w:br/>
      </w:r>
      <w:r>
        <w:rPr>
          <w:rFonts w:hint="eastAsia"/>
        </w:rPr>
        <w:t>　　第一节 中国VERO细胞无血清培养基市场现状分析及预测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中国VERO细胞无血清培养基市场需求分析及预测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中国VERO细胞无血清培养基价格趋势分析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2025-2031年中国VERO细胞无血清培养基行业经济运行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2025-2031年中国VERO细胞无血清培养基进出口分析</w:t>
      </w:r>
      <w:r>
        <w:rPr>
          <w:rFonts w:hint="eastAsia"/>
        </w:rPr>
        <w:br/>
      </w:r>
      <w:r>
        <w:rPr>
          <w:rFonts w:hint="eastAsia"/>
        </w:rPr>
        <w:t>　　　　一、VERO细胞无血清培养基进出口特点</w:t>
      </w:r>
      <w:r>
        <w:rPr>
          <w:rFonts w:hint="eastAsia"/>
        </w:rPr>
        <w:br/>
      </w:r>
      <w:r>
        <w:rPr>
          <w:rFonts w:hint="eastAsia"/>
        </w:rPr>
        <w:t>　　　　二、VERO细胞无血清培养基进口分析</w:t>
      </w:r>
      <w:r>
        <w:rPr>
          <w:rFonts w:hint="eastAsia"/>
        </w:rPr>
        <w:br/>
      </w:r>
      <w:r>
        <w:rPr>
          <w:rFonts w:hint="eastAsia"/>
        </w:rPr>
        <w:t>　　　　三、VERO细胞无血清培养基出口分析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主要VERO细胞无血清培养基企业及竞争格局</w:t>
      </w:r>
      <w:r>
        <w:rPr>
          <w:rFonts w:hint="eastAsia"/>
        </w:rPr>
        <w:br/>
      </w:r>
      <w:r>
        <w:rPr>
          <w:rFonts w:hint="eastAsia"/>
        </w:rPr>
        <w:t>　　第一节 北京清大天一生物技术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北京弘博医药科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技、上海逍鹏生物科技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杭州百通生物技术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VERO细胞无血清培养基投资建议</w:t>
      </w:r>
      <w:r>
        <w:rPr>
          <w:rFonts w:hint="eastAsia"/>
        </w:rPr>
        <w:br/>
      </w:r>
      <w:r>
        <w:rPr>
          <w:rFonts w:hint="eastAsia"/>
        </w:rPr>
        <w:t>　　第一节 VERO细胞无血清培养基投资环境分析</w:t>
      </w:r>
      <w:r>
        <w:rPr>
          <w:rFonts w:hint="eastAsia"/>
        </w:rPr>
        <w:br/>
      </w:r>
      <w:r>
        <w:rPr>
          <w:rFonts w:hint="eastAsia"/>
        </w:rPr>
        <w:t>　　第二节 VERO细胞无血清培养基投资进入壁垒分析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VERO细胞无血清培养基投资建议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中国VERO细胞无血清培养基未来发展预测及行业前景调研分析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未来VERO细胞无血清培养基行业发展趋势分析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一、未来VERO细胞无血清培养基行业发展分析</w:t>
      </w:r>
      <w:r>
        <w:rPr>
          <w:rFonts w:hint="eastAsia"/>
        </w:rPr>
        <w:br/>
      </w:r>
      <w:r>
        <w:rPr>
          <w:rFonts w:hint="eastAsia"/>
        </w:rPr>
        <w:t>　　　　二、未来VERO细胞无血清培养基行业技术开发方向</w:t>
      </w:r>
      <w:r>
        <w:rPr>
          <w:rFonts w:hint="eastAsia"/>
        </w:rPr>
        <w:br/>
      </w:r>
      <w:r>
        <w:rPr>
          <w:rFonts w:hint="eastAsia"/>
        </w:rPr>
        <w:t>　　第二节 VERO细胞无血清培养基行业相关趋势预测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业内专家对中国VERO细胞无血清培养基投资的建议及观点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投资机遇VERO细胞无血清培养基</w:t>
      </w:r>
      <w:r>
        <w:rPr>
          <w:rFonts w:hint="eastAsia"/>
        </w:rPr>
        <w:br/>
      </w:r>
      <w:r>
        <w:rPr>
          <w:rFonts w:hint="eastAsia"/>
        </w:rPr>
        <w:t>　　第二节 投资前景VERO细胞无血清培养基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dc79b4b984a11" w:history="1">
        <w:r>
          <w:rPr>
            <w:rStyle w:val="Hyperlink"/>
          </w:rPr>
          <w:t>2025-2031年中国VERO细胞无血清培养基市场深度调查研究与发展前景分析报告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dc79b4b984a11" w:history="1">
        <w:r>
          <w:rPr>
            <w:rStyle w:val="Hyperlink"/>
          </w:rPr>
          <w:t>https://www.20087.com/7/16/VEROXiBaoWuXueQingPeiYangJiShiCh.html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热点：细胞培养基、细胞用无血清培养基、vero细胞、cho无血清培养基、无血清培养基 原代肿瘤细胞、hyclone无血清培养基、vero细胞灭活了还会传代、无血清培养基dmem、cck8培养基加不加血清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f8d86af2941d7" w:history="1">
      <w:r>
        <w:rPr>
          <w:rStyle w:val="Hyperlink"/>
        </w:rPr>
        <w:t>2025-2031年中国VERO细胞无血清培养基市场深度调查研究与发展前景分析报告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VEROXiBaoWuXueQingPeiYangJiShiCh.html" TargetMode="External" Id="Ref6dc79b4b98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VEROXiBaoWuXueQingPeiYangJiShiCh.html" TargetMode="External" Id="R495f8d86af29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2024-12-06T08:49:00Z</dcterms:created>
  <dcterms:modified xsi:type="dcterms:W3CDTF">2024-12-06T09:49:00Z</dcterms:modified>
  <dc:subject>2025-2031年中国VERO细胞无血清培养基市场深度调查研究与发展前景分析报告</dc:subject>
  <dc:title>2025-2031年中国VERO细胞无血清培养基市场深度调查研究与发展前景分析报告</dc:title>
  <cp:keywords>2025-2031年中国VERO细胞无血清培养基市场深度调查研究与发展前景分析报告</cp:keywords>
  <dc:description>2025-2031年中国VERO细胞无血清培养基市场深度调查研究与发展前景分析报告</dc:description>
</cp:coreProperties>
</file>