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2618075b348ed" w:history="1">
              <w:r>
                <w:rPr>
                  <w:rStyle w:val="Hyperlink"/>
                </w:rPr>
                <w:t>中国扩孔机行业调研与趋势分析报告（2025-2031年）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2618075b348ed" w:history="1">
              <w:r>
                <w:rPr>
                  <w:rStyle w:val="Hyperlink"/>
                </w:rPr>
                <w:t>中国扩孔机行业调研与趋势分析报告（2025-2031年）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2618075b348ed" w:history="1">
                <w:r>
                  <w:rPr>
                    <w:rStyle w:val="Hyperlink"/>
                  </w:rPr>
                  <w:t>https://www.20087.com/7/56/KuoKongJiHangYeFaZhanQuShi.html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孔机是一种用于扩大孔洞直径的机械设备，广泛应用于金属加工、建筑和维修等行业。现代扩孔机通过采用高性能电机和精密的传动机构，实现了高精度和高效率的扩孔作业。智能控制系统和人机界面的引入，简化了操作流程，提高了设备的自动化水平。同时，环保设计和低噪音技术的应用，减少了对工作环境的影响。</w:t>
      </w:r>
      <w:r>
        <w:rPr>
          <w:rFonts w:hint="eastAsia"/>
        </w:rPr>
        <w:br/>
      </w:r>
      <w:r>
        <w:rPr>
          <w:rFonts w:hint="eastAsia"/>
        </w:rPr>
        <w:t>　　未来，扩孔机的发展将更加注重智能化、便携性和环保性能。智能化体现在集成传感器和数据分析，实现自动补偿和故障诊断，提高生产效率。便携性设计将通过采用轻质材料和紧凑结构，便于在狭小空间或偏远地点使用。环保性能的提升将通过优化能源使用和减少废气排放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2618075b348ed" w:history="1">
        <w:r>
          <w:rPr>
            <w:rStyle w:val="Hyperlink"/>
          </w:rPr>
          <w:t>中国扩孔机行业调研与趋势分析报告（2025-2031年）</w:t>
        </w:r>
      </w:hyperlink>
      <w:r>
        <w:rPr>
          <w:rFonts w:hint="eastAsia"/>
        </w:rPr>
        <w:t>》依托权威机构及行业协会数据，结合扩孔机行业的宏观环境与微观实践，从扩孔机市场规模、市场需求、技术现状及产业链结构等多维度进行了系统调研与分析。报告通过严谨的研究方法与翔实的数据支持，辅以直观图表，全面剖析了扩孔机行业发展趋势、重点企业表现及市场竞争格局，并通过SWOT分析揭示了行业机遇与潜在风险，为扩孔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扩孔机市场概述</w:t>
      </w:r>
      <w:r>
        <w:rPr>
          <w:rFonts w:hint="eastAsia"/>
        </w:rPr>
        <w:br/>
      </w:r>
      <w:r>
        <w:rPr>
          <w:rFonts w:hint="eastAsia"/>
        </w:rPr>
        <w:t>　　第一节 扩孔机产品定义及统计范围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按照不同产品类型，扩孔机主要可以分为如下几个类别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一、不同产品类型扩孔机增长趋势2024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从不同应用，扩孔机主要包括如下几个方面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全球与中国扩孔机发展现状对比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一、2020-2031年全球扩孔机发展现状及未来趋势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二、2020-2031年中国扩孔机生产发展现状及未来趋势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2020-2031年全球扩孔机供需现状及预测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一、2020-2031年全球扩孔机产能、产量、产能利用率及发展趋势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二、2020-2031年全球扩孔机产量、表观消费量及发展趋势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2020-2031年中国扩孔机供需现状及预测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一、2020-2031年中国扩孔机产能、产量、产能利用率及发展趋势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二、2020-2031年中国扩孔机产量、表观消费量及发展趋势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三、2020-2031年中国扩孔机产量、市场需求量及发展趋势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全球与中国主要扩孔机厂商发展分析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2020-2025年全球扩孔机主要厂商列表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一、2020-2025年全球扩孔机主要厂商产量列表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二、2020-2025年全球扩孔机主要厂商产值列表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三、2025年全球主要生产商扩孔机收入排名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四、2020-2025年全球扩孔机主要厂商产品价格列表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中国市场扩孔机主要厂商发展分析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一、2020-2025年中国扩孔机主要厂商产量列表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二、2020-2025年中国扩孔机主要厂商产值列表</w:t>
      </w:r>
      <w:r>
        <w:rPr>
          <w:rFonts w:hint="eastAsia"/>
        </w:rPr>
        <w:br/>
      </w:r>
      <w:r>
        <w:rPr>
          <w:rFonts w:hint="eastAsia"/>
        </w:rPr>
        <w:t>　　第三节 扩孔机厂商产地分布及商业化日期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扩孔机行业集中度、竞争程度分析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一、扩孔机行业集中度分析：全球Top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二、全球扩孔机第一梯队、第二梯队和第三梯队生产商（品牌）及市场份额（2024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扩孔机全球领先企业SWOT分析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全球主要扩孔机企业采访及观点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全球扩孔机主要生产地区发展分析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全球主要地区扩孔机市场规模分析：2020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一、2020-2031年全球主要地区扩孔机产量及市场份额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二、2020-2031年全球主要地区扩孔机产量及市场份额预测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三、2020-2031年全球主要地区扩孔机产值及市场份额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四、2020-2031年全球主要地区扩孔机产值及市场份额预测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2020-2031年北美市场扩孔机产量、产值及增长率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2020-2031年欧洲市场扩孔机产量、产值及增长率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2020-2031年中国市场扩孔机产量、产值及增长率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2020-2031年日本市场扩孔机产量、产值及增长率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2020-2031年东南亚市场扩孔机产量、产值及增长率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2020-2031年印度市场扩孔机产量、产值及增长率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全球扩孔机消费主要地区发展分析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全球主要地区扩孔机消费展望2020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2020-2025年全球主要地区扩孔机消费量及增长率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2025-2031年全球主要地区扩孔机消费量预测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2020-2031年中国市场扩孔机消费量、增长率及发展预测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2020-2031年北美市场扩孔机消费量、增长率及发展预测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2020-2031年欧洲市场扩孔机消费量、增长率及发展预测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2020-2031年日本市场扩孔机消费量、增长率及发展预测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2020-2031年东南亚市场扩孔机消费量、增长率及发展预测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2020-2031年印度市场扩孔机消费量、增长率及发展预测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全球扩孔机重点厂商概况分析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一、重点企业（一）基本信息、扩孔机生产基地、销售区域、竞争对手及市场地位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二、重点企业（一）扩孔机产品规格、参数及市场应用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三、2020-2025年重点企业（一）扩孔机产能、产量、产值、价格及毛利率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一、重点企业（二）基本信息、扩孔机生产基地、销售区域、竞争对手及市场地位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二、重点企业（二）扩孔机产品规格、参数及市场应用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三、2020-2025年重点企业（二）扩孔机产能、产量、产值、价格及毛利率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一、重点企业（三）基本信息、扩孔机生产基地、销售区域、竞争对手及市场地位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二、重点企业（三）扩孔机产品规格、参数及市场应用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三、2020-2025年重点企业（三）扩孔机产能、产量、产值、价格及毛利率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一、重点企业（四）基本信息、扩孔机生产基地、销售区域、竞争对手及市场地位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二、重点企业（四）扩孔机产品规格、参数及市场应用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三、2020-2025年重点企业（四）扩孔机产能、产量、产值、价格及毛利率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一、重点企业（五）基本信息、扩孔机生产基地、销售区域、竞争对手及市场地位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二、重点企业（五）扩孔机产品规格、参数及市场应用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三、2020-2025年重点企业（五）扩孔机产能、产量、产值、价格及毛利率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一、重点企业（六）基本信息、扩孔机生产基地、销售区域、竞争对手及市场地位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二、重点企业（六）扩孔机产品规格、参数及市场应用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三、2020-2025年重点企业（六）扩孔机产能、产量、产值、价格及毛利率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一、重点企业（七）基本信息、扩孔机生产基地、销售区域、竞争对手及市场地位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二、重点企业（七）扩孔机产品规格、参数及市场应用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三、2020-2025年重点企业（七）扩孔机产能、产量、产值、价格及毛利率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一、重点企业（八）基本信息、扩孔机生产基地、销售区域、竞争对手及市场地位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二、重点企业（八）扩孔机产品规格、参数及市场应用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三、2020-2025年重点企业（八）扩孔机产能、产量、产值、价格及毛利率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不同类型扩孔机产品发展分析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2020-2031年全球不同类型扩孔机产量</w:t>
      </w:r>
      <w:r>
        <w:rPr>
          <w:rFonts w:hint="eastAsia"/>
        </w:rPr>
        <w:br/>
      </w:r>
      <w:r>
        <w:rPr>
          <w:rFonts w:hint="eastAsia"/>
        </w:rPr>
        <w:t>　　　　一、2020-2025年全球扩孔机不同类型扩孔机产量及市场份额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二、2025-2031年全球不同类型扩孔机产量预测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2020-2031年全球不同类型扩孔机产值</w:t>
      </w:r>
      <w:r>
        <w:rPr>
          <w:rFonts w:hint="eastAsia"/>
        </w:rPr>
        <w:br/>
      </w:r>
      <w:r>
        <w:rPr>
          <w:rFonts w:hint="eastAsia"/>
        </w:rPr>
        <w:t>　　　　一、2020-2025年全球扩孔机不同类型扩孔机产值及市场份额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二、2025-2031年全球不同类型扩孔机产值预测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2020-2031年全球不同类型扩孔机价格走势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2020-2025年不同价格区间扩孔机市场份额对比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2020-2031年中国不同类型扩孔机产量</w:t>
      </w:r>
      <w:r>
        <w:rPr>
          <w:rFonts w:hint="eastAsia"/>
        </w:rPr>
        <w:br/>
      </w:r>
      <w:r>
        <w:rPr>
          <w:rFonts w:hint="eastAsia"/>
        </w:rPr>
        <w:t>　　　　一、2020-2025年中国扩孔机不同类型扩孔机产量及市场份额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二、2025-2031年中国不同类型扩孔机产量预测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2020-2031年中国不同类型扩孔机产值</w:t>
      </w:r>
      <w:r>
        <w:rPr>
          <w:rFonts w:hint="eastAsia"/>
        </w:rPr>
        <w:br/>
      </w:r>
      <w:r>
        <w:rPr>
          <w:rFonts w:hint="eastAsia"/>
        </w:rPr>
        <w:t>　　　　一、2020-2025年中国扩孔机不同类型扩孔机产值及市场份额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二、2025-2031年中国不同类型扩孔机产值预测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扩孔机上游原料及下游主要应用发展分析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扩孔机产业链分析</w:t>
      </w:r>
      <w:r>
        <w:rPr>
          <w:rFonts w:hint="eastAsia"/>
        </w:rPr>
        <w:br/>
      </w:r>
      <w:r>
        <w:rPr>
          <w:rFonts w:hint="eastAsia"/>
        </w:rPr>
        <w:t>　　第二节 扩孔机产业上游供应分析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2020-2031年全球不同应用扩孔机消费量、市场份额及增长率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一、2020-2025年全球不同应用扩孔机消费量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二、2025-2031年全球不同应用扩孔机消费量预测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2020-2031年中国不同应用扩孔机消费量、市场份额及增长率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一、2020-2025年中国不同应用扩孔机消费量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二、2025-2031年中国不同应用扩孔机消费量预测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中国扩孔机产量、消费量、进出口分析及未来趋势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2020-2031年中国扩孔机产量、消费量、进出口分析及未来趋势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中国扩孔机进出口贸易趋势</w:t>
      </w:r>
      <w:r>
        <w:rPr>
          <w:rFonts w:hint="eastAsia"/>
        </w:rPr>
        <w:br/>
      </w:r>
      <w:r>
        <w:rPr>
          <w:rFonts w:hint="eastAsia"/>
        </w:rPr>
        <w:t>　　第三节 中国扩孔机主要进口来源</w:t>
      </w:r>
      <w:r>
        <w:rPr>
          <w:rFonts w:hint="eastAsia"/>
        </w:rPr>
        <w:br/>
      </w:r>
      <w:r>
        <w:rPr>
          <w:rFonts w:hint="eastAsia"/>
        </w:rPr>
        <w:t>　　第四节 中国扩孔机主要出口目的地</w:t>
      </w:r>
      <w:r>
        <w:rPr>
          <w:rFonts w:hint="eastAsia"/>
        </w:rPr>
        <w:br/>
      </w:r>
      <w:r>
        <w:rPr>
          <w:rFonts w:hint="eastAsia"/>
        </w:rPr>
        <w:t>　　第五节 中国扩孔机行业未来发展的有利因素、不利因素分析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中国扩孔机主要地区分布</w:t>
      </w:r>
      <w:r>
        <w:rPr>
          <w:rFonts w:hint="eastAsia"/>
        </w:rPr>
        <w:br/>
      </w:r>
      <w:r>
        <w:rPr>
          <w:rFonts w:hint="eastAsia"/>
        </w:rPr>
        <w:t>　　第一节 中国扩孔机生产地区分布</w:t>
      </w:r>
      <w:r>
        <w:rPr>
          <w:rFonts w:hint="eastAsia"/>
        </w:rPr>
        <w:br/>
      </w:r>
      <w:r>
        <w:rPr>
          <w:rFonts w:hint="eastAsia"/>
        </w:rPr>
        <w:t>　　第二节 中国扩孔机消费地区分布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扩孔机技术及相关行业技术发展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未来扩孔机行业、产品及技术发展趋势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扩孔机行业及市场环境发展趋势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扩孔机产品及技术发展趋势</w:t>
      </w:r>
      <w:r>
        <w:rPr>
          <w:rFonts w:hint="eastAsia"/>
        </w:rPr>
        <w:br/>
      </w:r>
      <w:r>
        <w:rPr>
          <w:rFonts w:hint="eastAsia"/>
        </w:rPr>
        <w:t>　　第三节 扩孔机产品价格走势</w:t>
      </w:r>
      <w:r>
        <w:rPr>
          <w:rFonts w:hint="eastAsia"/>
        </w:rPr>
        <w:br/>
      </w:r>
      <w:r>
        <w:rPr>
          <w:rFonts w:hint="eastAsia"/>
        </w:rPr>
        <w:t>　　第四节 未来扩孔机市场消费形态、消费者偏好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扩孔机销售渠道分析及建议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国内市场扩孔机销售渠道</w:t>
      </w:r>
      <w:r>
        <w:rPr>
          <w:rFonts w:hint="eastAsia"/>
        </w:rPr>
        <w:br/>
      </w:r>
      <w:r>
        <w:rPr>
          <w:rFonts w:hint="eastAsia"/>
        </w:rPr>
        <w:t>　　第二节 企业海外扩孔机销售渠道</w:t>
      </w:r>
      <w:r>
        <w:rPr>
          <w:rFonts w:hint="eastAsia"/>
        </w:rPr>
        <w:br/>
      </w:r>
      <w:r>
        <w:rPr>
          <w:rFonts w:hint="eastAsia"/>
        </w:rPr>
        <w:t>　　第三节 扩孔机销售/营销策略建议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扩孔机行业研究成果及结论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按照不同产品类型，扩孔机主要可以分为如下几个类别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不同种类扩孔机增长趋势2024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从不同应用，扩孔机主要包括如下几个方面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不同应用扩孔机消费量增长趋势2024 VS 2025</w:t>
      </w:r>
      <w:r>
        <w:rPr>
          <w:rFonts w:hint="eastAsia"/>
        </w:rPr>
        <w:br/>
      </w:r>
      <w:r>
        <w:rPr>
          <w:rFonts w:hint="eastAsia"/>
        </w:rPr>
        <w:t>　　表 扩孔机中国及欧美日等地区政策分析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扩孔机潜在市场机会、挑战及风险分析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2020-2025年全球扩孔机主要厂商产量列表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2020-2025年全球扩孔机主要厂商产量市场份额列表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2020-2025年全球扩孔机主要厂商产值列表</w:t>
      </w:r>
      <w:r>
        <w:rPr>
          <w:rFonts w:hint="eastAsia"/>
        </w:rPr>
        <w:br/>
      </w:r>
      <w:r>
        <w:rPr>
          <w:rFonts w:hint="eastAsia"/>
        </w:rPr>
        <w:t>　　表 全球扩孔机主要厂商产值市场份额列表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2025年全球主要生产商扩孔机收入排名</w:t>
      </w:r>
      <w:r>
        <w:rPr>
          <w:rFonts w:hint="eastAsia"/>
        </w:rPr>
        <w:br/>
      </w:r>
      <w:r>
        <w:rPr>
          <w:rFonts w:hint="eastAsia"/>
        </w:rPr>
        <w:t>　　表 2020-2025年全球扩孔机主要厂商产品价格列表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2020-2025年中国市场扩孔机主要厂商产品产量列表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2020-2025年中国扩孔机主要厂商产量市场份额列表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2020-2025年中国扩孔机主要厂商产值列表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2020-2025年中国扩孔机主要厂商产值市场份额列表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全球主要厂商扩孔机厂商产地分布及商业化日期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全球主要扩孔机企业采访及观点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全球主要地区扩孔机产值：2020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2020-2025年全球主要地区扩孔机产量市场份额列表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2025-2031年全球主要地区扩孔机产量列表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2025-2031年全球主要地区扩孔机产量份额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2020-2025年全球主要地区扩孔机产值列表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2020-2025年全球主要地区扩孔机产值份额列表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2020-2025年全球主要地区扩孔机消费量列表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2020-2025年全球主要地区扩孔机消费量市场份额列表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重点企业（一）扩孔机产品规格、参数及市场应用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2020-2025年重点企业（一）扩孔机产能、产量、产值、价格及毛利率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重点企业（一）扩孔机产品规格及价格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重点企业（二）扩孔机产品规格、参数及市场应用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2020-2025年重点企业（二）扩孔机产能、产量、产值、价格及毛利率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重点企业（二）扩孔机产品规格及价格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重点企业（三）扩孔机产品规格、参数及市场应用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2020-2025年重点企业（三）扩孔机产能、产量、产值、价格及毛利率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重点企业（三）扩孔机产品规格及价格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重点企业（四）扩孔机产品规格、参数及市场应用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2020-2025年重点企业（四）扩孔机产能、产量、产值、价格及毛利率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重点企业（四）扩孔机产品规格及价格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重点企业（五）扩孔机产品规格、参数及市场应用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2020-2025年重点企业（五）扩孔机产能、产量、产值、价格及毛利率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重点企业（五）扩孔机产品规格及价格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重点企业（六）扩孔机产品规格、参数及市场应用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2020-2025年重点企业（六）扩孔机产能、产量、产值、价格及毛利率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重点企业（六）扩孔机产品规格及价格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重点企业（七）扩孔机产品规格、参数及市场应用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2020-2025年重点企业（七）扩孔机产能、产量、产值、价格及毛利率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重点企业（七）扩孔机产品规格及价格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重点企业（八）扩孔机产品规格、参数及市场应用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2020-2025年重点企业（八）扩孔机产能、产量、产值、价格及毛利率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重点企业（八）扩孔机产品规格及价格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2020-2025年全球不同产品类型扩孔机产量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2020-2025年全球不同产品类型扩孔机产量市场份额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全球不同产品类型扩孔机产量预测（2025-2031）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2020-2025年全球不同产品类型扩孔机产量市场份额预测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2020-2025年全球不同类型扩孔机产值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2020-2025年全球不同类型扩孔机产值市场份额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全球不同类型扩孔机产值预测（2025-2031）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全球不同类型扩孔机产值市场预测份额（2025-2031）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2020-2025年全球不同价格区间扩孔机市场份额对比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2020-2025年中国不同产品类型扩孔机产量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2020-2025年中国不同产品类型扩孔机产量市场份额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中国不同产品类型扩孔机产量预测（2025-2031）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中国不同产品类型扩孔机产量市场份额预测（2025-2031）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2020-2025年中国不同产品类型扩孔机产值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2020-2025年中国不同产品类型扩孔机产值市场份额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中国不同产品类型扩孔机产值预测（2025-2031）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中国不同产品类型扩孔机产值市场份额预测（2025-2031）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扩孔机上游原料供应商及联系方式列表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2020-2025年全球不同应用扩孔机消费量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2020-2025年全球不同应用扩孔机消费量市场份额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全球不同应用扩孔机消费量预测（2025-2031）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全球不同应用扩孔机消费量市场份额预测（2025-2031）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2020-2025年中国不同应用扩孔机消费量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2020-2025年中国不同应用扩孔机消费量市场份额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中国不同应用扩孔机消费量预测（2025-2031）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中国不同应用扩孔机消费量市场份额预测（2025-2031）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2020-2025年中国扩孔机产量、消费量、进出口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中国扩孔机产量、消费量、进出口预测（2025-2031）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中国市场扩孔机进出口贸易趋势</w:t>
      </w:r>
      <w:r>
        <w:rPr>
          <w:rFonts w:hint="eastAsia"/>
        </w:rPr>
        <w:br/>
      </w:r>
      <w:r>
        <w:rPr>
          <w:rFonts w:hint="eastAsia"/>
        </w:rPr>
        <w:t>　　表 中国市场扩孔机主要进口来源</w:t>
      </w:r>
      <w:r>
        <w:rPr>
          <w:rFonts w:hint="eastAsia"/>
        </w:rPr>
        <w:br/>
      </w:r>
      <w:r>
        <w:rPr>
          <w:rFonts w:hint="eastAsia"/>
        </w:rPr>
        <w:t>　　表 中国市场扩孔机主要出口目的地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中国扩孔机生产地区分布</w:t>
      </w:r>
      <w:r>
        <w:rPr>
          <w:rFonts w:hint="eastAsia"/>
        </w:rPr>
        <w:br/>
      </w:r>
      <w:r>
        <w:rPr>
          <w:rFonts w:hint="eastAsia"/>
        </w:rPr>
        <w:t>　　表 中国扩孔机消费地区分布</w:t>
      </w:r>
      <w:r>
        <w:rPr>
          <w:rFonts w:hint="eastAsia"/>
        </w:rPr>
        <w:br/>
      </w:r>
      <w:r>
        <w:rPr>
          <w:rFonts w:hint="eastAsia"/>
        </w:rPr>
        <w:t>　　表 扩孔机行业及市场环境发展趋势</w:t>
      </w:r>
      <w:r>
        <w:rPr>
          <w:rFonts w:hint="eastAsia"/>
        </w:rPr>
        <w:br/>
      </w:r>
      <w:r>
        <w:rPr>
          <w:rFonts w:hint="eastAsia"/>
        </w:rPr>
        <w:t>　　表 扩孔机产品及技术发展趋势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国内当前及未来扩孔机主要销售模式及销售渠道趋势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欧美日等地区当前及未来扩孔机主要销售模式及销售渠道趋势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扩孔机产品市场定位及目标消费者分析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扩孔机产品图片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2025年全球不同产品类型扩孔机产量市场份额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全球产品类型扩孔机消费量市场份额2024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2020-2031年全球扩孔机产量及增长率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2020-2031年全球扩孔机产值及增长率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2020-2031年中国扩孔机产量及发展趋势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2020-2031年中国扩孔机产值及未来发展趋势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2020-2031年全球扩孔机产能、产量、产能利用率及发展趋势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2020-2031年全球扩孔机产量、市场需求量及发展趋势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2020-2031年中国扩孔机产能、产量、产能利用率及发展趋势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2020-2031年中国扩孔机产量、市场需求量及发展趋势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全球扩孔机主要厂商2025年产量市场份额列表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全球扩孔机主要厂商2025年产值市场份额列表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2020-2025年中国市场扩孔机主要厂商2025年产量市场份额列表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中国扩孔机主要厂商2025年产量市场份额列表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中国扩孔机主要厂商2025年产值市场份额列表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2025年全球前五及前十大生产商扩孔机市场份额</w:t>
      </w:r>
      <w:r>
        <w:rPr>
          <w:rFonts w:hint="eastAsia"/>
        </w:rPr>
        <w:br/>
      </w:r>
      <w:r>
        <w:rPr>
          <w:rFonts w:hint="eastAsia"/>
        </w:rPr>
        <w:t>　　图 全球扩孔机第一梯队、第二梯队和第三梯队生产商（品牌）及市场份额（2024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扩孔机全球领先企业SWOT分析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全球主要地区扩孔机消费量市场份额（2024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2020-2031年北美市场扩孔机产量及增长率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2020-2031年北美市场扩孔机产值及增长率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2020-2031年欧洲市场扩孔机产量及增长率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2020-2031年欧洲市场扩孔机产值及增长率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2020-2031年中国市场扩孔机产量及增长率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2020-2031年中国市场扩孔机产值及增长率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2020-2031年日本市场扩孔机产量及增长率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2020-2031年日本市场扩孔机产值及增长率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2020-2031年东南亚市场扩孔机产量及增长率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2020-2031年东南亚市场扩孔机产值及增长率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2020-2031年印度市场扩孔机产量及增长率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2020-2031年印度市场扩孔机产值及增长率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全球主要地区扩孔机消费量市场份额（2024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全球主要地区扩孔机消费量市场份额（2024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2020-2031年中国市场扩孔机消费量、增长率及发展预测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2020-2031年北美市场扩孔机消费量、增长率及发展预测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2020-2031年欧洲市场扩孔机消费量、增长率及发展预测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2020-2031年日本市场扩孔机消费量、增长率及发展预测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2020-2031年东南亚市场扩孔机消费量、增长率及发展预测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2020-2031年印度市场扩孔机消费量、增长率及发展预测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扩孔机产业链图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扩孔机产品价格走势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2618075b348ed" w:history="1">
        <w:r>
          <w:rPr>
            <w:rStyle w:val="Hyperlink"/>
          </w:rPr>
          <w:t>中国扩孔机行业调研与趋势分析报告（2025-2031年）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2618075b348ed" w:history="1">
        <w:r>
          <w:rPr>
            <w:rStyle w:val="Hyperlink"/>
          </w:rPr>
          <w:t>https://www.20087.com/7/56/KuoKongJiHangYeFaZhanQuShi.html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热点：小型引孔机、扩孔机设备、塑料打孔用什么工具、扩孔机的锻造视频、钻扩机、扩孔机的基本知识、免开孔铰链的安装图解、扩孔机辗环机、手动机械打孔机冲孔器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1eb0bcd6048ec" w:history="1">
      <w:r>
        <w:rPr>
          <w:rStyle w:val="Hyperlink"/>
        </w:rPr>
        <w:t>中国扩孔机行业调研与趋势分析报告（2025-2031年）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KuoKongJiHangYeFaZhanQuShi.html" TargetMode="External" Id="R9eb2618075b3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KuoKongJiHangYeFaZhanQuShi.html" TargetMode="External" Id="R94c1eb0bcd60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2024-12-30T05:59:00Z</dcterms:created>
  <dcterms:modified xsi:type="dcterms:W3CDTF">2024-12-30T06:59:00Z</dcterms:modified>
  <dc:subject>中国扩孔机行业调研与趋势分析报告（2025-2031年）</dc:subject>
  <dc:title>中国扩孔机行业调研与趋势分析报告（2025-2031年）</dc:title>
  <cp:keywords>中国扩孔机行业调研与趋势分析报告（2025-2031年）</cp:keywords>
  <dc:description>中国扩孔机行业调研与趋势分析报告（2025-2031年）</dc:description>
</cp:coreProperties>
</file>