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016059443412e" w:history="1">
              <w:r>
                <w:rPr>
                  <w:rStyle w:val="Hyperlink"/>
                </w:rPr>
                <w:t>2025-2031年中国氟硅酸钾发展现状分析与前景趋势预测报告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016059443412e" w:history="1">
              <w:r>
                <w:rPr>
                  <w:rStyle w:val="Hyperlink"/>
                </w:rPr>
                <w:t>2025-2031年中国氟硅酸钾发展现状分析与前景趋势预测报告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016059443412e" w:history="1">
                <w:r>
                  <w:rPr>
                    <w:rStyle w:val="Hyperlink"/>
                  </w:rPr>
                  <w:t>https://www.20087.com/7/06/FuGuiSuanJiaDeFaZhanQianJing.html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钾是一种重要的化工产品，广泛应用于水处理、冶金、陶瓷和玻璃制造等领域。近年来，随着对水质净化和环境保护的重视，氟硅酸钾在水处理行业的需求增加。同时，材料科学的进步推动了氟硅酸钾在高科技应用中的研究，如半导体蚀刻和特种玻璃制造。然而，氟硅酸钾的生产和使用中对环境的潜在影响，以及如何提高其附加值是行业面临的挑战。</w:t>
      </w:r>
      <w:r>
        <w:rPr>
          <w:rFonts w:hint="eastAsia"/>
        </w:rPr>
        <w:br/>
      </w:r>
      <w:r>
        <w:rPr>
          <w:rFonts w:hint="eastAsia"/>
        </w:rPr>
        <w:t>　　未来，氟硅酸钾行业将更加注重环境友好性和高附加值产品的开发。一方面，通过改进生产工艺，减少对环境的负面影响，例如通过回收和再利用氟硅酸钾，减少废弃物排放。另一方面，行业将探索氟硅酸钾在新兴领域的应用，如纳米材料和生物医学，开发具有特殊性能的复合材料，提高产品附加值。此外，氟硅酸钾将与绿色化学结合，开发环境友好的化学品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016059443412e" w:history="1">
        <w:r>
          <w:rPr>
            <w:rStyle w:val="Hyperlink"/>
          </w:rPr>
          <w:t>2025-2031年中国氟硅酸钾发展现状分析与前景趋势预测报告</w:t>
        </w:r>
      </w:hyperlink>
      <w:r>
        <w:rPr>
          <w:rFonts w:hint="eastAsia"/>
        </w:rPr>
        <w:t>》基于多年氟硅酸钾行业研究积累，结合当前市场发展现状，依托国家权威数据资源和长期市场监测数据库，对氟硅酸钾行业进行了全面调研与分析。报告详细阐述了氟硅酸钾市场规模、市场前景、发展趋势、技术现状及未来方向，重点分析了行业内主要企业的竞争格局，并通过SWOT分析揭示了氟硅酸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7016059443412e" w:history="1">
        <w:r>
          <w:rPr>
            <w:rStyle w:val="Hyperlink"/>
          </w:rPr>
          <w:t>2025-2031年中国氟硅酸钾发展现状分析与前景趋势预测报告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》为投资者提供了准确的市场现状解读，帮助预判行业前景，挖掘投资价值，同时从投资策略和营销策略等角度提出实用建议，助力投资者在氟硅酸钾行业中把握机遇、规避风险。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氟硅酸钾行业界定</w:t>
      </w:r>
      <w:r>
        <w:rPr>
          <w:rFonts w:hint="eastAsia"/>
        </w:rPr>
        <w:br/>
      </w:r>
      <w:r>
        <w:rPr>
          <w:rFonts w:hint="eastAsia"/>
        </w:rPr>
        <w:t>　　第一节 氟硅酸钾行业定义</w:t>
      </w:r>
      <w:r>
        <w:rPr>
          <w:rFonts w:hint="eastAsia"/>
        </w:rPr>
        <w:br/>
      </w:r>
      <w:r>
        <w:rPr>
          <w:rFonts w:hint="eastAsia"/>
        </w:rPr>
        <w:t>　　第二节 氟硅酸钾行业特点分析</w:t>
      </w:r>
      <w:r>
        <w:rPr>
          <w:rFonts w:hint="eastAsia"/>
        </w:rPr>
        <w:br/>
      </w:r>
      <w:r>
        <w:rPr>
          <w:rFonts w:hint="eastAsia"/>
        </w:rPr>
        <w:t>　　第三节 氟硅酸钾行业发展历程</w:t>
      </w:r>
      <w:r>
        <w:rPr>
          <w:rFonts w:hint="eastAsia"/>
        </w:rPr>
        <w:br/>
      </w:r>
      <w:r>
        <w:rPr>
          <w:rFonts w:hint="eastAsia"/>
        </w:rPr>
        <w:t>　　第四节 氟硅酸钾产业链分析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2024-2025年国外氟硅酸钾行业发展态势分析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国外氟硅酸钾行业总体情况</w:t>
      </w:r>
      <w:r>
        <w:rPr>
          <w:rFonts w:hint="eastAsia"/>
        </w:rPr>
        <w:br/>
      </w:r>
      <w:r>
        <w:rPr>
          <w:rFonts w:hint="eastAsia"/>
        </w:rPr>
        <w:t>　　第二节 氟硅酸钾行业重点国家、地区市场分析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国外氟硅酸钾行业发展前景预测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2024-2025年中国氟硅酸钾行业发展环境分析</w:t>
      </w:r>
      <w:r>
        <w:rPr>
          <w:rFonts w:hint="eastAsia"/>
        </w:rPr>
        <w:br/>
      </w:r>
      <w:r>
        <w:rPr>
          <w:rFonts w:hint="eastAsia"/>
        </w:rPr>
        <w:t>　　第一节 氟硅酸钾行业经济环境分析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氟硅酸钾行业政策环境分析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一、氟硅酸钾行业相关政策</w:t>
      </w:r>
      <w:r>
        <w:rPr>
          <w:rFonts w:hint="eastAsia"/>
        </w:rPr>
        <w:br/>
      </w:r>
      <w:r>
        <w:rPr>
          <w:rFonts w:hint="eastAsia"/>
        </w:rPr>
        <w:t>　　　　二、氟硅酸钾行业相关标准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2024-2025年氟硅酸钾行业技术发展现状及趋势分析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氟硅酸钾行业技术发展现状分析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国内外氟硅酸钾行业技术差异与原因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氟硅酸钾行业技术发展方向、趋势预测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提升氟硅酸钾行业技术能力策略建议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中国氟硅酸钾行业市场供需状况分析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中国氟硅酸钾行业市场规模情况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中国氟硅酸钾行业市场需求状况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一、2019-2024年氟硅酸钾行业市场需求情况</w:t>
      </w:r>
      <w:r>
        <w:rPr>
          <w:rFonts w:hint="eastAsia"/>
        </w:rPr>
        <w:br/>
      </w:r>
      <w:r>
        <w:rPr>
          <w:rFonts w:hint="eastAsia"/>
        </w:rPr>
        <w:t>　　　　二、氟硅酸钾行业市场需求特点分析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三、2025-2031年氟硅酸钾行业市场需求预测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中国氟硅酸钾行业产量情况分析与预测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一、2019-2024年氟硅酸钾行业产量统计分析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二、2025年氟硅酸钾行业产量特点分析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三、2025-2031年氟硅酸钾行业产量预测分析</w:t>
      </w:r>
      <w:r>
        <w:rPr>
          <w:rFonts w:hint="eastAsia"/>
        </w:rPr>
        <w:br/>
      </w:r>
      <w:r>
        <w:rPr>
          <w:rFonts w:hint="eastAsia"/>
        </w:rPr>
        <w:t>　　第四节 氟硅酸钾行业市场供需平衡状况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氟硅酸钾行业出口情况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一、2019-2024年氟硅酸钾行业出口情况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三、2025-2031年氟硅酸钾行业出口情况预测</w:t>
      </w:r>
      <w:r>
        <w:rPr>
          <w:rFonts w:hint="eastAsia"/>
        </w:rPr>
        <w:br/>
      </w:r>
      <w:r>
        <w:rPr>
          <w:rFonts w:hint="eastAsia"/>
        </w:rPr>
        <w:t>　　第二节 氟硅酸钾行业进口情况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一、2019-2024年氟硅酸钾行业进口情况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三、2025-2031年氟硅酸钾行业进口情况预测</w:t>
      </w:r>
      <w:r>
        <w:rPr>
          <w:rFonts w:hint="eastAsia"/>
        </w:rPr>
        <w:br/>
      </w:r>
      <w:r>
        <w:rPr>
          <w:rFonts w:hint="eastAsia"/>
        </w:rPr>
        <w:t>　　第三节 氟硅酸钾行业进出口面临的挑战及对策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中国氟硅酸钾行业产品价格监测</w:t>
      </w:r>
      <w:r>
        <w:rPr>
          <w:rFonts w:hint="eastAsia"/>
        </w:rPr>
        <w:br/>
      </w:r>
      <w:r>
        <w:rPr>
          <w:rFonts w:hint="eastAsia"/>
        </w:rPr>
        <w:t>　　　　一、氟硅酸钾市场价格特征</w:t>
      </w:r>
      <w:r>
        <w:rPr>
          <w:rFonts w:hint="eastAsia"/>
        </w:rPr>
        <w:br/>
      </w:r>
      <w:r>
        <w:rPr>
          <w:rFonts w:hint="eastAsia"/>
        </w:rPr>
        <w:t>　　　　二、当前氟硅酸钾市场价格评述</w:t>
      </w:r>
      <w:r>
        <w:rPr>
          <w:rFonts w:hint="eastAsia"/>
        </w:rPr>
        <w:br/>
      </w:r>
      <w:r>
        <w:rPr>
          <w:rFonts w:hint="eastAsia"/>
        </w:rPr>
        <w:t>　　　　三、影响氟硅酸钾市场价格因素分析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四、未来氟硅酸钾市场价格走势预测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中国氟硅酸钾行业重点区域市场分析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氟硅酸钾行业区域市场分布情况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2024-2025年氟硅酸钾行业细分市场调研分析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氟硅酸钾细分产品（一）市场调研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氟硅酸钾细分产品（二）市场调研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氟硅酸钾行业上游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氟硅酸钾行业下游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氟硅酸钾重点企业（一）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氟硅酸钾重点企业（二）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氟硅酸钾重点企业（三）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氟硅酸钾重点企业（四）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氟硅酸钾重点企业（五）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氟硅酸钾重点企业（六）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氟硅酸钾行业风险及对策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2025-2031年氟硅酸钾行业发展环境分析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2025-2031年氟硅酸钾行业投资特性分析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一、氟硅酸钾行业进入壁垒</w:t>
      </w:r>
      <w:r>
        <w:rPr>
          <w:rFonts w:hint="eastAsia"/>
        </w:rPr>
        <w:br/>
      </w:r>
      <w:r>
        <w:rPr>
          <w:rFonts w:hint="eastAsia"/>
        </w:rPr>
        <w:t>　　　　二、氟硅酸钾行业盈利模式</w:t>
      </w:r>
      <w:r>
        <w:rPr>
          <w:rFonts w:hint="eastAsia"/>
        </w:rPr>
        <w:br/>
      </w:r>
      <w:r>
        <w:rPr>
          <w:rFonts w:hint="eastAsia"/>
        </w:rPr>
        <w:t>　　　　三、氟硅酸钾行业盈利因素</w:t>
      </w:r>
      <w:r>
        <w:rPr>
          <w:rFonts w:hint="eastAsia"/>
        </w:rPr>
        <w:br/>
      </w:r>
      <w:r>
        <w:rPr>
          <w:rFonts w:hint="eastAsia"/>
        </w:rPr>
        <w:t>　　第三节 氟硅酸钾行业“波特五力模型”分析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2025-2031年氟硅酸钾行业风险及对策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氟硅酸钾企业竞争策略分析</w:t>
      </w:r>
      <w:r>
        <w:rPr>
          <w:rFonts w:hint="eastAsia"/>
        </w:rPr>
        <w:br/>
      </w:r>
      <w:r>
        <w:rPr>
          <w:rFonts w:hint="eastAsia"/>
        </w:rPr>
        <w:t>　　第一节 氟硅酸钾市场竞争策略分析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一、2025-2031年中国氟硅酸钾市场增长潜力分析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二、2025-2031年中国氟硅酸钾主要潜力品种分析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三、现有氟硅酸钾产品竞争策略分析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四、潜力氟硅酸钾品种竞争策略选择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2025-2031年中国氟硅酸钾企业竞争策略分析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一、2025-2031年我国氟硅酸钾市场竞争趋势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二、2025-2031年氟硅酸钾行业竞争格局展望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三、2025-2031年氟硅酸钾行业竞争策略分析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四、2025-2031年氟硅酸钾企业竞争策略分析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2025-2031年中国氟硅酸钾行业发展趋势分析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一、2025-2031年氟硅酸钾技术发展趋势分析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二、2025-2031年氟硅酸钾产品发展趋势分析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三、2025-2031年氟硅酸钾行业竞争格局展望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2025-2031年中国氟硅酸钾市场趋势分析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一、2025-2031年氟硅酸钾发展趋势预测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二、2025-2025年氟硅酸钾市场前景分析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三、2025-2031年氟硅酸钾产业政策趋向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2025-2031年氟硅酸钾行业投资价值评估分析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氟硅酸钾行业发展建议分析</w:t>
      </w:r>
      <w:r>
        <w:rPr>
          <w:rFonts w:hint="eastAsia"/>
        </w:rPr>
        <w:br/>
      </w:r>
      <w:r>
        <w:rPr>
          <w:rFonts w:hint="eastAsia"/>
        </w:rPr>
        <w:t>　　第一节 氟硅酸钾行业研究结论及建议</w:t>
      </w:r>
      <w:r>
        <w:rPr>
          <w:rFonts w:hint="eastAsia"/>
        </w:rPr>
        <w:br/>
      </w:r>
      <w:r>
        <w:rPr>
          <w:rFonts w:hint="eastAsia"/>
        </w:rPr>
        <w:t>　　第二节 氟硅酸钾细分行业研究结论及建议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中:智林:－氟硅酸钾行业竞争策略总结及建议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氟硅酸钾行业历程</w:t>
      </w:r>
      <w:r>
        <w:rPr>
          <w:rFonts w:hint="eastAsia"/>
        </w:rPr>
        <w:br/>
      </w:r>
      <w:r>
        <w:rPr>
          <w:rFonts w:hint="eastAsia"/>
        </w:rPr>
        <w:t>　　图表 氟硅酸钾行业生命周期</w:t>
      </w:r>
      <w:r>
        <w:rPr>
          <w:rFonts w:hint="eastAsia"/>
        </w:rPr>
        <w:br/>
      </w:r>
      <w:r>
        <w:rPr>
          <w:rFonts w:hint="eastAsia"/>
        </w:rPr>
        <w:t>　　图表 氟硅酸钾行业产业链分析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2019-2024年氟硅酸钾行业市场容量分析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2019-2024年中国氟硅酸钾行业产量及增长趋势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2019-2024年中国氟硅酸钾市场需求量及增速统计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2024年中国氟硅酸钾行业需求领域分布格局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2019-2024年中国氟硅酸钾行业盈利情况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2019-2024年中国氟硅酸钾行业利润总额统计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2019-2024年中国氟硅酸钾进口金额分析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2019-2024年中国氟硅酸钾出口数量分析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2019-2024年中国氟硅酸钾出口金额分析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2024年中国氟硅酸钾进口国家及地区分析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2024年中国氟硅酸钾出口国家及地区分析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2019-2024年中国氟硅酸钾行业企业平均规模情况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2025年中国氟硅酸钾市场前景分析</w:t>
      </w:r>
      <w:r>
        <w:rPr>
          <w:rFonts w:hint="eastAsia"/>
        </w:rPr>
        <w:br/>
      </w:r>
      <w:r>
        <w:rPr>
          <w:rFonts w:hint="eastAsia"/>
        </w:rPr>
        <w:t>　　图表 2025年中国氟硅酸钾发展趋势预测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016059443412e" w:history="1">
        <w:r>
          <w:rPr>
            <w:rStyle w:val="Hyperlink"/>
          </w:rPr>
          <w:t>2025-2031年中国氟硅酸钾发展现状分析与前景趋势预测报告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016059443412e" w:history="1">
        <w:r>
          <w:rPr>
            <w:rStyle w:val="Hyperlink"/>
          </w:rPr>
          <w:t>https://www.20087.com/7/06/FuGuiSuanJiaDeFaZhanQianJing.html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酸钾与氢氧化钾的反应、氟硅酸钾价格多少钱一吨、氟硅酸钾的熔点是多少、氟硅酸钾生产工艺、六氟合硅酸钾、氟硅酸钾容量法测定二氧化硅、氟铝酸钾、氟硅酸钾法测定二氧化硅的原理、氟硅酸钾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c4ff77b21410b" w:history="1">
      <w:r>
        <w:rPr>
          <w:rStyle w:val="Hyperlink"/>
        </w:rPr>
        <w:t>2025-2031年中国氟硅酸钾发展现状分析与前景趋势预测报告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FuGuiSuanJiaDeFaZhanQianJing.html" TargetMode="External" Id="R947016059443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FuGuiSuanJiaDeFaZhanQianJing.html" TargetMode="External" Id="Re45c4ff77b21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2024-10-12T23:17:00Z</dcterms:created>
  <dcterms:modified xsi:type="dcterms:W3CDTF">2024-10-13T00:17:00Z</dcterms:modified>
  <dc:subject>2025-2031年中国氟硅酸钾发展现状分析与前景趋势预测报告</dc:subject>
  <dc:title>2025-2031年中国氟硅酸钾发展现状分析与前景趋势预测报告</dc:title>
  <cp:keywords>2025-2031年中国氟硅酸钾发展现状分析与前景趋势预测报告</cp:keywords>
  <dc:description>2025-2031年中国氟硅酸钾发展现状分析与前景趋势预测报告</dc:description>
</cp:coreProperties>
</file>