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b66ecc666470b" w:history="1">
              <w:r>
                <w:rPr>
                  <w:rStyle w:val="Hyperlink"/>
                </w:rPr>
                <w:t>2023-2029年全球与中国汽车底盘系统市场调查研究及前景趋势预测报告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b66ecc666470b" w:history="1">
              <w:r>
                <w:rPr>
                  <w:rStyle w:val="Hyperlink"/>
                </w:rPr>
                <w:t>2023-2029年全球与中国汽车底盘系统市场调查研究及前景趋势预测报告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b66ecc666470b" w:history="1">
                <w:r>
                  <w:rPr>
                    <w:rStyle w:val="Hyperlink"/>
                  </w:rPr>
                  <w:t>https://www.20087.com/7/26/QiCheDiPanXiTongDeQianJingQuShi.html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系统作为车辆的核心组成部分，在确保车辆行驶稳定性和安全性方面发挥着重要作用。近年来，随着材料科学的进步和制造技术的发展，汽车底盘系统的性能和可靠性有了显著提升。目前，汽车底盘系统不仅在操控性能和耐久性方面表现出色，而且在轻量化设计和智能控制方面也有了显著改进。随着用户对高质量汽车零部件的需求增加，汽车底盘系统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车底盘系统的发展将更加注重技术创新和智能化。一方面，通过采用更先进的材料科学和技术，汽车底盘系统将实现更高水平的操控性能和耐久性，例如开发集成高性能材料和特殊成型技术的新一代产品，提高汽车底盘系统的使用寿命和适应性。另一方面，随着智能制造和汽车电子化的趋势，汽车底盘系统将更多地探索与新型材料技术和智能传感技术相结合，提高产品的适应性和市场吸引力。此外，随着市场需求的变化，汽车底盘系统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b66ecc666470b" w:history="1">
        <w:r>
          <w:rPr>
            <w:rStyle w:val="Hyperlink"/>
          </w:rPr>
          <w:t>2023-2029年全球与中国汽车底盘系统市场调查研究及前景趋势预测报告</w:t>
        </w:r>
      </w:hyperlink>
      <w:r>
        <w:rPr>
          <w:rFonts w:hint="eastAsia"/>
        </w:rPr>
        <w:t>》主要分析了汽车底盘系统行业的市场规模、汽车底盘系统市场供需状况、汽车底盘系统市场竞争状况和汽车底盘系统主要企业经营情况，同时对汽车底盘系统行业的未来发展做出了科学预测。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b66ecc666470b" w:history="1">
        <w:r>
          <w:rPr>
            <w:rStyle w:val="Hyperlink"/>
          </w:rPr>
          <w:t>2023-2029年全球与中国汽车底盘系统市场调查研究及前景趋势预测报告</w:t>
        </w:r>
      </w:hyperlink>
      <w:r>
        <w:rPr>
          <w:rFonts w:hint="eastAsia"/>
        </w:rPr>
        <w:t>》在多年汽车底盘系统行业研究的基础上，结合全球及中国汽车底盘系统行业市场的发展现状，通过资深研究团队对汽车底盘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b66ecc666470b" w:history="1">
        <w:r>
          <w:rPr>
            <w:rStyle w:val="Hyperlink"/>
          </w:rPr>
          <w:t>2023-2029年全球与中国汽车底盘系统市场调查研究及前景趋势预测报告</w:t>
        </w:r>
      </w:hyperlink>
      <w:r>
        <w:rPr>
          <w:rFonts w:hint="eastAsia"/>
        </w:rPr>
        <w:t>》可以帮助投资者准确把握汽车底盘系统行业的市场现状，为投资者进行投资作出汽车底盘系统行业前景预判，挖掘汽车底盘系统行业投资价值，同时提出汽车底盘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汽车底盘系统市场概述</w:t>
      </w:r>
      <w:r>
        <w:rPr>
          <w:rFonts w:hint="eastAsia"/>
        </w:rPr>
        <w:br/>
      </w:r>
      <w:r>
        <w:rPr>
          <w:rFonts w:hint="eastAsia"/>
        </w:rPr>
        <w:t>　　1.1 汽车底盘系统产品定义及统计范围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按照不同产品类型，汽车底盘系统主要可以分为如下几个类别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不同产品类型汽车底盘系统增长趋势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从不同应用，汽车底盘系统主要包括如下几个方面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全球与中国汽车底盘系统发展现状及趋势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2018-2022年全球汽车底盘系统发展现状及未来趋势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2018-2022年中国汽车底盘系统发展现状及未来趋势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2018-2022年全球汽车底盘系统供需现状及2023-2029年预测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2018-2022年全球汽车底盘系统产能、产量、产能利用率及发展趋势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2018-2022年全球汽车底盘系统产量、表观消费量及发展趋势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2018-2022年中国汽车底盘系统供需现状及2023-2029年预测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2018-2022年中国汽车底盘系统产能、产量、产能利用率及2023-2029年趋势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2018-2022年中国汽车底盘系统产量、表观消费量及发展趋势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2018-2022年中国汽车底盘系统产量、市场需求量及发展趋势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中国及欧美日等汽车底盘系统行业政策分析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全球与中国主要厂商汽车底盘系统产量、产值及竞争分析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2018-2022年全球汽车底盘系统主要厂商列表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2018-2022年全球汽车底盘系统主要厂商产量列表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2018-2022年全球汽车底盘系统主要厂商产值列表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2022年全球主要生产商汽车底盘系统收入排名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2018-2022年全球汽车底盘系统主要厂商产品价格列表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中国汽车底盘系统主要厂商产量、产值及市场份额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2018-2022年中国汽车底盘系统主要厂商产量列表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2018-2022年中国汽车底盘系统主要厂商产值列表</w:t>
      </w:r>
      <w:r>
        <w:rPr>
          <w:rFonts w:hint="eastAsia"/>
        </w:rPr>
        <w:br/>
      </w:r>
      <w:r>
        <w:rPr>
          <w:rFonts w:hint="eastAsia"/>
        </w:rPr>
        <w:t>　　2.3 汽车底盘系统厂商产地分布及商业化日期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汽车底盘系统行业集中度、竞争程度分析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汽车底盘系统行业集中度分析：全球Top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全球汽车底盘系统第一梯队、第二梯队和第三梯队生产商（品牌）及市场份额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全球领先汽车底盘系统企业SWOT分析</w:t>
      </w:r>
      <w:r>
        <w:rPr>
          <w:rFonts w:hint="eastAsia"/>
        </w:rPr>
        <w:br/>
      </w:r>
      <w:r>
        <w:rPr>
          <w:rFonts w:hint="eastAsia"/>
        </w:rPr>
        <w:t>　　2.6 全球主要汽车底盘系统企业采访及观点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全球主要汽车底盘系统生产地区分析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全球主要地区汽车底盘系统市场规模分析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2018-2022年全球主要地区汽车底盘系统产量及市场份额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2023-2029年全球主要地区汽车底盘系统产量及市场份额预测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2018-2022年全球主要地区汽车底盘系统产值及市场份额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2023-2029年全球主要地区汽车底盘系统产值及市场份额预测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2023-2029年全球主要地区汽车底盘系统消费展望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2018-2022年全球主要地区汽车底盘系统消费量及增长率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2023-2029年全球主要地区汽车底盘系统消费量预测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全球汽车底盘系统行业重点企业调研分析</w:t>
      </w:r>
      <w:r>
        <w:rPr>
          <w:rFonts w:hint="eastAsia"/>
        </w:rPr>
        <w:br/>
      </w:r>
      <w:r>
        <w:rPr>
          <w:rFonts w:hint="eastAsia"/>
        </w:rPr>
        <w:t>　　5.1 汽车底盘系统重点企业（一）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汽车底盘系统重点企业（二）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汽车底盘系统重点企业（三）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汽车底盘系统重点企业（四）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汽车底盘系统重点企业（五）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汽车底盘系统重点企业（六）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汽车底盘系统重点企业（七）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不同类型汽车底盘系统市场分析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2018-2029年全球不同类型汽车底盘系统产量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2018-2022年全球不同类型汽车底盘系统产量及市场份额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2023-2029年全球不同类型汽车底盘系统产量预测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2018-2029年全球不同类型汽车底盘系统产值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2018-2022年全球不同类型汽车底盘系统产值及市场份额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2023-2029年全球不同类型汽车底盘系统产值预测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2018-2022年全球不同类型汽车底盘系统价格走势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2018-2022年不同价格区间汽车底盘系统市场份额对比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2018-2029年中国不同类型汽车底盘系统产量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2018-2022年中国不同类型汽车底盘系统产量及市场份额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2023-2029年中国不同类型汽车底盘系统产量预测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2018-2029年中国不同类型汽车底盘系统产值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2018-2022年中国不同类型汽车底盘系统产值及市场份额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2023-2029年中国不同类型汽车底盘系统产值预测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汽车底盘系统上游原料及下游主要应用分析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汽车底盘系统产业链分析</w:t>
      </w:r>
      <w:r>
        <w:rPr>
          <w:rFonts w:hint="eastAsia"/>
        </w:rPr>
        <w:br/>
      </w:r>
      <w:r>
        <w:rPr>
          <w:rFonts w:hint="eastAsia"/>
        </w:rPr>
        <w:t>　　7.2 汽车底盘系统产业上游供应分析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2018-2029年全球不同应用汽车底盘系统消费量、市场份额及增长率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2018-2022年全球不同应用汽车底盘系统消费量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2023-2029年全球不同应用汽车底盘系统消费量预测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2018-2029年中国不同应用汽车底盘系统消费量、市场份额及增长率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2018-2022年中国不同应用汽车底盘系统消费量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2023-2029年中国不同应用汽车底盘系统消费量预测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中国汽车底盘系统产量、消费量、进出口分析及未来趋势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2018-2029年中国汽车底盘系统产量、消费量、进出口分析及未来趋势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中国汽车底盘系统进出口贸易趋势</w:t>
      </w:r>
      <w:r>
        <w:rPr>
          <w:rFonts w:hint="eastAsia"/>
        </w:rPr>
        <w:br/>
      </w:r>
      <w:r>
        <w:rPr>
          <w:rFonts w:hint="eastAsia"/>
        </w:rPr>
        <w:t>　　8.3 中国汽车底盘系统主要进口来源</w:t>
      </w:r>
      <w:r>
        <w:rPr>
          <w:rFonts w:hint="eastAsia"/>
        </w:rPr>
        <w:br/>
      </w:r>
      <w:r>
        <w:rPr>
          <w:rFonts w:hint="eastAsia"/>
        </w:rPr>
        <w:t>　　8.4 中国汽车底盘系统主要出口目的地</w:t>
      </w:r>
      <w:r>
        <w:rPr>
          <w:rFonts w:hint="eastAsia"/>
        </w:rPr>
        <w:br/>
      </w:r>
      <w:r>
        <w:rPr>
          <w:rFonts w:hint="eastAsia"/>
        </w:rPr>
        <w:t>　　8.5 中国汽车底盘系统未来发展的有利因素、不利因素分析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中国汽车底盘系统主要生产消费地区分布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中国汽车底盘系统生产地区分布</w:t>
      </w:r>
      <w:r>
        <w:rPr>
          <w:rFonts w:hint="eastAsia"/>
        </w:rPr>
        <w:br/>
      </w:r>
      <w:r>
        <w:rPr>
          <w:rFonts w:hint="eastAsia"/>
        </w:rPr>
        <w:t>　　9.2 中国汽车底盘系统消费地区分布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影响中国汽车底盘系统供需的主要因素分析</w:t>
      </w:r>
      <w:r>
        <w:rPr>
          <w:rFonts w:hint="eastAsia"/>
        </w:rPr>
        <w:br/>
      </w:r>
      <w:r>
        <w:rPr>
          <w:rFonts w:hint="eastAsia"/>
        </w:rPr>
        <w:t>　　10.1 汽车底盘系统技术及相关行业技术发展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汽车底盘系统进出口贸易现状及趋势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汽车底盘系统下游行业需求变化因素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2023-2029年汽车底盘系统行业、产品及技术发展趋势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汽车底盘系统行业及市场环境发展趋势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汽车底盘系统产品及技术发展趋势</w:t>
      </w:r>
      <w:r>
        <w:rPr>
          <w:rFonts w:hint="eastAsia"/>
        </w:rPr>
        <w:br/>
      </w:r>
      <w:r>
        <w:rPr>
          <w:rFonts w:hint="eastAsia"/>
        </w:rPr>
        <w:t>　　11.3 汽车底盘系统产品价格走势</w:t>
      </w:r>
      <w:r>
        <w:rPr>
          <w:rFonts w:hint="eastAsia"/>
        </w:rPr>
        <w:br/>
      </w:r>
      <w:r>
        <w:rPr>
          <w:rFonts w:hint="eastAsia"/>
        </w:rPr>
        <w:t>　　11.4 2023-2029年汽车底盘系统市场消费形态、消费者偏好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汽车底盘系统销售渠道分析及建议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国内汽车底盘系统销售渠道</w:t>
      </w:r>
      <w:r>
        <w:rPr>
          <w:rFonts w:hint="eastAsia"/>
        </w:rPr>
        <w:br/>
      </w:r>
      <w:r>
        <w:rPr>
          <w:rFonts w:hint="eastAsia"/>
        </w:rPr>
        <w:t>　　12.2 海外市场汽车底盘系统销售渠道</w:t>
      </w:r>
      <w:r>
        <w:rPr>
          <w:rFonts w:hint="eastAsia"/>
        </w:rPr>
        <w:br/>
      </w:r>
      <w:r>
        <w:rPr>
          <w:rFonts w:hint="eastAsia"/>
        </w:rPr>
        <w:t>　　12.3 汽车底盘系统销售/营销策略建议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按照不同产品类型，汽车底盘系统主要可以分为如下几个类别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不同种类汽车底盘系统增长趋势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按不同应用，汽车底盘系统主要包括如下几个方面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不同应用汽车底盘系统消费量增长趋势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中国及欧美日等地区汽车底盘系统相关政策分析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2018-2022年全球汽车底盘系统主要厂商产量列表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2018-2022年全球汽车底盘系统主要厂商产量市场份额列表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2018-2022年全球汽车底盘系统主要厂商产值列表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全球汽车底盘系统主要厂商产值、市场份额列表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2022年全球主要生产商汽车底盘系统收入排名</w:t>
      </w:r>
      <w:r>
        <w:rPr>
          <w:rFonts w:hint="eastAsia"/>
        </w:rPr>
        <w:br/>
      </w:r>
      <w:r>
        <w:rPr>
          <w:rFonts w:hint="eastAsia"/>
        </w:rPr>
        <w:t>　　表11 2018-2022年全球汽车底盘系统主要厂商产品价格列表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中国汽车底盘系统主要厂商产品价格列表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2018-2022年中国汽车底盘系统主要厂商产量市场份额列表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2018-2022年中国汽车底盘系统主要厂商产值列表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2018-2022年中国汽车底盘系统主要厂商产值市场份额列表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全球主要汽车底盘系统厂商产地分布及商业化日期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全球主要汽车底盘系统企业采访及观点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全球主要地区汽车底盘系统产值对比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全球主要地区2018-2022年汽车底盘系统产量市场份额列表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2023-2029年全球主要地区汽车底盘系统产量列表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2023-2029年全球主要地区汽车底盘系统产量份额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2018-2022年全球主要地区汽车底盘系统产值列表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2018-2022年全球主要地区汽车底盘系统产值份额列表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2018-2022年全球主要地区汽车底盘系统消费量列表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2018-2022年全球主要地区汽车底盘系统消费量市场份额列表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2018-2022年全球不同产品类型汽车底盘系统产量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2018-2022年全球不同产品类型汽车底盘系统产量市场份额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2023-2029年全球不同产品类型汽车底盘系统产量预测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2023-2029年全球不同产品类型汽车底盘系统产量市场份额预测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2018-2022年全球不同类型汽车底盘系统产值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2018-2022年全球不同类型汽车底盘系统产值市场份额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2023-2029年全球不同类型汽车底盘系统产值预测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2023-2029年全球不同类型汽车底盘系统产值市场份额预测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2018-2022年全球不同价格区间汽车底盘系统市场份额对比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2018-2022年中国不同产品类型汽车底盘系统产量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2018-2022年中国不同产品类型汽车底盘系统产量市场份额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2023-2029年中国不同产品类型汽车底盘系统产量预测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2023-2029年中国不同产品类型汽车底盘系统产量市场份额预测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2018-2022年中国不同产品类型汽车底盘系统产值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2018-2022年中国不同产品类型汽车底盘系统产值市场份额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2023-2029年中国不同产品类型汽车底盘系统产值预测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2023-2029年中国不同产品类型汽车底盘系统产值市场份额预测</w:t>
      </w:r>
      <w:r>
        <w:rPr>
          <w:rFonts w:hint="eastAsia"/>
        </w:rPr>
        <w:br/>
      </w:r>
      <w:r>
        <w:rPr>
          <w:rFonts w:hint="eastAsia"/>
        </w:rPr>
        <w:t>　　表78 汽车底盘系统上游原料供应商及联系方式列表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2018-2022年全球不同应用汽车底盘系统消费量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2018-2022年全球不同应用汽车底盘系统消费量市场份额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2023-2029年全球不同应用汽车底盘系统消费量预测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2023-2029年全球不同应用汽车底盘系统消费量市场份额预测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2018-2022年中国不同应用汽车底盘系统消费量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2018-2022年中国不同应用汽车底盘系统消费量市场份额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2023-2029年中国不同应用汽车底盘系统消费量预测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2023-2029年中国不同应用汽车底盘系统消费量市场份额预测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2018-2022年中国汽车底盘系统产量、消费量、进出口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2023-2029年中国汽车底盘系统产量、消费量、进出口预测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中国市场汽车底盘系统进出口贸易趋势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中国市场汽车底盘系统主要进口来源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中国市场汽车底盘系统主要出口目的地</w:t>
      </w:r>
      <w:r>
        <w:rPr>
          <w:rFonts w:hint="eastAsia"/>
        </w:rPr>
        <w:br/>
      </w:r>
      <w:r>
        <w:rPr>
          <w:rFonts w:hint="eastAsia"/>
        </w:rPr>
        <w:t>　　表92 中国汽车底盘系统市场未来发展的有利因素、不利因素分析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中国汽车底盘系统生产地区分布</w:t>
      </w:r>
      <w:r>
        <w:rPr>
          <w:rFonts w:hint="eastAsia"/>
        </w:rPr>
        <w:br/>
      </w:r>
      <w:r>
        <w:rPr>
          <w:rFonts w:hint="eastAsia"/>
        </w:rPr>
        <w:t>　　表94 中国汽车底盘系统消费地区分布</w:t>
      </w:r>
      <w:r>
        <w:rPr>
          <w:rFonts w:hint="eastAsia"/>
        </w:rPr>
        <w:br/>
      </w:r>
      <w:r>
        <w:rPr>
          <w:rFonts w:hint="eastAsia"/>
        </w:rPr>
        <w:t>　　表95 汽车底盘系统行业及市场环境发展趋势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汽车底盘系统产品及技术发展趋势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2018-2022年国内汽车底盘系统主要销售模式及销售渠道趋势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2018-2022年欧美日等地区汽车底盘系统主要销售模式及销售渠道趋势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汽车底盘系统产品市场定位及目标消费者分析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汽车底盘系统产品图片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2022年全球不同产品类型汽车底盘系统产量市场份额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全球不同类型汽车底盘系统消费量市场份额对比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2018-2022年全球汽车底盘系统产量及增长率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2018-2022年全球汽车底盘系统产值及增长率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2018-2022年中国汽车底盘系统产量及发展趋势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2018-2022年中国汽车底盘系统产值及未来发展趋势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2018-2022年全球汽车底盘系统产能、产量、产能利用率及发展趋势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2018-2022年全球汽车底盘系统产量、市场需求量及发展趋势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2018-2022年中国汽车底盘系统产能、产量、产能利用率及发展趋势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2018-2022年中国汽车底盘系统产量、市场需求量及发展趋势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全球汽车底盘系统主要厂商2022年产量市场份额列表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全球汽车底盘系统主要厂商2022年产值市场份额列表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2018-2022年中国市场汽车底盘系统主要厂商产量市场份额列表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中国汽车底盘系统主要厂商2022年产量市场份额列表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中国汽车底盘系统主要厂商2022年产值市场份额列表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2022年全球前五及前十大生产商汽车底盘系统市场份额</w:t>
      </w:r>
      <w:r>
        <w:rPr>
          <w:rFonts w:hint="eastAsia"/>
        </w:rPr>
        <w:br/>
      </w:r>
      <w:r>
        <w:rPr>
          <w:rFonts w:hint="eastAsia"/>
        </w:rPr>
        <w:t>　　图24 2018-2022年全球汽车底盘系统第一梯队、第二梯队和第三梯队生产商（品牌）及市场份额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汽车底盘系统全球领先企业SWOT分析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全球主要地区汽车底盘系统消费量市场份额对比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2018-2022年全球主要地区汽车底盘系统消费量市场份额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2023-2029年全球主要地区汽车底盘系统消费量市场份额预测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汽车底盘系统产业链分析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汽车底盘系统产品价格走势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b66ecc666470b" w:history="1">
        <w:r>
          <w:rPr>
            <w:rStyle w:val="Hyperlink"/>
          </w:rPr>
          <w:t>2023-2029年全球与中国汽车底盘系统市场调查研究及前景趋势预测报告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b66ecc666470b" w:history="1">
        <w:r>
          <w:rPr>
            <w:rStyle w:val="Hyperlink"/>
          </w:rPr>
          <w:t>https://www.20087.com/7/26/QiCheDiPanXiTongDeQianJingQuShi.html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879d806644077" w:history="1">
      <w:r>
        <w:rPr>
          <w:rStyle w:val="Hyperlink"/>
        </w:rPr>
        <w:t>2023-2029年全球与中国汽车底盘系统市场调查研究及前景趋势预测报告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CheDiPanXiTongDeQianJingQuShi.html" TargetMode="External" Id="R992b66ecc666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CheDiPanXiTongDeQianJingQuShi.html" TargetMode="External" Id="R5f6879d80664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2023-03-03T03:50:00Z</dcterms:created>
  <dcterms:modified xsi:type="dcterms:W3CDTF">2023-03-03T04:50:00Z</dcterms:modified>
  <dc:subject>2023-2029年全球与中国汽车底盘系统市场调查研究及前景趋势预测报告</dc:subject>
  <dc:title>2023-2029年全球与中国汽车底盘系统市场调查研究及前景趋势预测报告</dc:title>
  <cp:keywords>2023-2029年全球与中国汽车底盘系统市场调查研究及前景趋势预测报告</cp:keywords>
  <dc:description>2023-2029年全球与中国汽车底盘系统市场调查研究及前景趋势预测报告</dc:description>
</cp:coreProperties>
</file>