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40d3524f841fa" w:history="1">
              <w:r>
                <w:rPr>
                  <w:rStyle w:val="Hyperlink"/>
                </w:rPr>
                <w:t>2025-2031年全球与中国泳镜市场研究及发展前景报告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40d3524f841fa" w:history="1">
              <w:r>
                <w:rPr>
                  <w:rStyle w:val="Hyperlink"/>
                </w:rPr>
                <w:t>2025-2031年全球与中国泳镜市场研究及发展前景报告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40d3524f841fa" w:history="1">
                <w:r>
                  <w:rPr>
                    <w:rStyle w:val="Hyperlink"/>
                  </w:rPr>
                  <w:t>https://www.20087.com/7/66/YongJingFaZhanXianZhuangQianJing.html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镜作为游泳装备的重要组成部分，经历了从基本防水、防雾功能到注重舒适度、视野广度及个性化设计的演变。当前市场上，泳镜采用的材料科技不断提升，如硅胶密封圈提供更好的贴合度和舒适感，防雾涂层技术也更加持久。此外，针对不同游泳需求，如竞赛、训练、休闲，泳镜设计各有侧重，且品牌注重与专业运动员合作，开发高性能产品。</w:t>
      </w:r>
      <w:r>
        <w:rPr>
          <w:rFonts w:hint="eastAsia"/>
        </w:rPr>
        <w:br/>
      </w:r>
      <w:r>
        <w:rPr>
          <w:rFonts w:hint="eastAsia"/>
        </w:rPr>
        <w:t>　　泳镜的未来趋势将更加注重科技创新与个性化体验。智能泳镜的开发，如集成心率监测、游泳数据追踪等功能，将为运动员提供实时反馈，提升训练效果。此外，采用更先进的材料，如自适应镜片技术，根据光线强度调节透光率，以及更环保的生产材料，将引领行业绿色转型。个性化定制服务，如依据用户面部轮廓定制镜框大小、颜色偏好，也将成为提升用户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40d3524f841fa" w:history="1">
        <w:r>
          <w:rPr>
            <w:rStyle w:val="Hyperlink"/>
          </w:rPr>
          <w:t>2025-2031年全球与中国泳镜市场研究及发展前景报告</w:t>
        </w:r>
      </w:hyperlink>
      <w:r>
        <w:rPr>
          <w:rFonts w:hint="eastAsia"/>
        </w:rPr>
        <w:t>》基于国家统计局及泳镜行业协会的权威数据，全面调研了泳镜行业的市场规模、市场需求、产业链结构及价格变动，并对泳镜细分市场进行了深入分析。报告详细剖析了泳镜市场竞争格局，重点关注品牌影响力及重点企业的运营表现，同时科学预测了泳镜市场前景与发展趋势，识别了行业潜在的风险与机遇。通过专业、科学的研究方法，报告为泳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泳镜市场概述</w:t>
      </w:r>
      <w:r>
        <w:rPr>
          <w:rFonts w:hint="eastAsia"/>
        </w:rPr>
        <w:br/>
      </w:r>
      <w:r>
        <w:rPr>
          <w:rFonts w:hint="eastAsia"/>
        </w:rPr>
        <w:t>　　第一节 泳镜产品定义及统计范围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一、不同产品类型泳镜增长趋势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从不同应用，泳镜主要包括如下几个方面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全球与中国泳镜发展现状及趋势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一、全球泳镜发展现状及未来趋势（2020-2031年）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二、中国泳镜发展现状及未来趋势（2020-2031年）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2020-2025年全球泳镜供需现状及2025-2031年预测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一、全球泳镜产能、产量、产能利用率及发展趋势（2020-2031年）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二、全球泳镜产量、表观消费量及发展趋势（2020-2031年）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2020-2025年中国泳镜供需现状及2025-2031年预测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一、中国泳镜产能、产量、产能利用率及发展趋势（2020-2031年）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二、中国泳镜产量、表观消费量及发展趋势（2020-2031年）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三、中国泳镜产量、市场需求量及发展趋势（2020-2031年）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全球与中国主要厂商泳镜产量、产值及竞争分析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全球泳镜主要厂商列表（2020-2025年）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一、全球泳镜主要厂商产量列表（2020-2025年）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二、全球泳镜主要厂商产值列表（2020-2025年）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三、2025年全球主要生产商泳镜收入排名</w:t>
      </w:r>
      <w:r>
        <w:rPr>
          <w:rFonts w:hint="eastAsia"/>
        </w:rPr>
        <w:br/>
      </w:r>
      <w:r>
        <w:rPr>
          <w:rFonts w:hint="eastAsia"/>
        </w:rPr>
        <w:t>　　　　四、全球泳镜主要厂商产品价格列表（2020-2025年）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中国泳镜主要厂商产量、产值及市场份额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一、中国泳镜主要厂商产量列表（2020-2025年）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二、中国泳镜主要厂商产值列表（2020-2025年）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泳镜厂商产地分布及商业化日期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一、泳镜行业集中度分析：全球Top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二、全球泳镜第一梯队、第二梯队和第三梯队生产商（品牌）及市场份额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全球领先泳镜企业SWOT分析</w:t>
      </w:r>
      <w:r>
        <w:rPr>
          <w:rFonts w:hint="eastAsia"/>
        </w:rPr>
        <w:br/>
      </w:r>
      <w:r>
        <w:rPr>
          <w:rFonts w:hint="eastAsia"/>
        </w:rPr>
        <w:t>　　第六节 全球主要泳镜企业采访及观点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全球主要泳镜生产地区分析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全球主要地区泳镜市场规模分析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一、全球主要地区泳镜产量及市场份额（2020-2025年）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二、全球主要地区泳镜产量及市场份额预测（2025-2031年）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三、全球主要地区泳镜产值及市场份额（2020-2025年）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四、全球主要地区泳镜产值及市场份额预测（2025-2031年）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全球主要地区泳镜消费展望（2025-2031年）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全球主要地区泳镜消费量及增长率（2020-2025年）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全球主要地区泳镜消费量预测（2025-2031年）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全球泳镜行业重点企业调研分析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泳镜重点企业（一）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泳镜重点企业（二）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泳镜重点企业（三）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泳镜重点企业（四）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泳镜重点企业（五）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泳镜重点企业（六）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泳镜重点企业（七）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不同类型泳镜市场分析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全球不同类型泳镜产量（2020-2031年）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一、全球不同类型泳镜产量及市场份额（2020-2025年）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二、全球不同类型泳镜产量预测（2025-2031年）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全球不同类型泳镜产值（2020-2031年）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一、全球不同类型泳镜产值及市场份额（2020-2025年）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二、全球不同类型泳镜产值预测（2025-2031年）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全球不同类型泳镜价格走势（2020-2031年）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不同价格区间泳镜市场份额对比（2020-2025年）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中国不同类型泳镜产量（2020-2031年）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一、中国不同类型泳镜产量及市场份额（2020-2025年）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二、中国不同类型泳镜产量预测（2025-2031年）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中国不同类型泳镜产值（2020-2031年）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一、中国不同类型泳镜产值及市场份额（2020-2025年）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二、中国不同类型泳镜产值预测（2025-2031年）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泳镜产业链分析</w:t>
      </w:r>
      <w:r>
        <w:rPr>
          <w:rFonts w:hint="eastAsia"/>
        </w:rPr>
        <w:br/>
      </w:r>
      <w:r>
        <w:rPr>
          <w:rFonts w:hint="eastAsia"/>
        </w:rPr>
        <w:t>　　第二节 泳镜产业上游供应分析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全球不同应用泳镜消费量、市场份额及增长率（2020-2031年）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一、全球不同应用泳镜消费量（2020-2025年）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二、全球不同应用泳镜消费量预测（2025-2031年）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中国不同应用泳镜消费量、市场份额及增长率（2020-2031年）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一、中国不同应用泳镜消费量（2020-2025年）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二、中国不同应用泳镜消费量预测（2025-2031年）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中国泳镜产量、消费量、进出口分析及未来趋势（2020-2031年）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中国泳镜进出口贸易趋势</w:t>
      </w:r>
      <w:r>
        <w:rPr>
          <w:rFonts w:hint="eastAsia"/>
        </w:rPr>
        <w:br/>
      </w:r>
      <w:r>
        <w:rPr>
          <w:rFonts w:hint="eastAsia"/>
        </w:rPr>
        <w:t>　　第三节 中国泳镜主要进口来源</w:t>
      </w:r>
      <w:r>
        <w:rPr>
          <w:rFonts w:hint="eastAsia"/>
        </w:rPr>
        <w:br/>
      </w:r>
      <w:r>
        <w:rPr>
          <w:rFonts w:hint="eastAsia"/>
        </w:rPr>
        <w:t>　　第四节 中国泳镜主要出口目的地</w:t>
      </w:r>
      <w:r>
        <w:rPr>
          <w:rFonts w:hint="eastAsia"/>
        </w:rPr>
        <w:br/>
      </w:r>
      <w:r>
        <w:rPr>
          <w:rFonts w:hint="eastAsia"/>
        </w:rPr>
        <w:t>　　第五节 中国泳镜未来发展的有利因素、不利因素分析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中国泳镜生产地区分布</w:t>
      </w:r>
      <w:r>
        <w:rPr>
          <w:rFonts w:hint="eastAsia"/>
        </w:rPr>
        <w:br/>
      </w:r>
      <w:r>
        <w:rPr>
          <w:rFonts w:hint="eastAsia"/>
        </w:rPr>
        <w:t>　　第二节 中国泳镜消费地区分布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影响中国泳镜供需的主要因素分析</w:t>
      </w:r>
      <w:r>
        <w:rPr>
          <w:rFonts w:hint="eastAsia"/>
        </w:rPr>
        <w:br/>
      </w:r>
      <w:r>
        <w:rPr>
          <w:rFonts w:hint="eastAsia"/>
        </w:rPr>
        <w:t>　　第一节 泳镜技术及相关行业技术发展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泳镜进出口贸易现状及趋势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泳镜下游行业需求变化因素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泳镜行业及市场环境发展趋势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泳镜产品及技术发展趋势</w:t>
      </w:r>
      <w:r>
        <w:rPr>
          <w:rFonts w:hint="eastAsia"/>
        </w:rPr>
        <w:br/>
      </w:r>
      <w:r>
        <w:rPr>
          <w:rFonts w:hint="eastAsia"/>
        </w:rPr>
        <w:t>　　第三节 泳镜产品价格走势</w:t>
      </w:r>
      <w:r>
        <w:rPr>
          <w:rFonts w:hint="eastAsia"/>
        </w:rPr>
        <w:br/>
      </w:r>
      <w:r>
        <w:rPr>
          <w:rFonts w:hint="eastAsia"/>
        </w:rPr>
        <w:t>　　第四节 泳镜市场消费形态、消费者偏好（2020-2025年）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国内泳镜销售渠道</w:t>
      </w:r>
      <w:r>
        <w:rPr>
          <w:rFonts w:hint="eastAsia"/>
        </w:rPr>
        <w:br/>
      </w:r>
      <w:r>
        <w:rPr>
          <w:rFonts w:hint="eastAsia"/>
        </w:rPr>
        <w:t>　　第二节 海外市场泳镜销售渠道</w:t>
      </w:r>
      <w:r>
        <w:rPr>
          <w:rFonts w:hint="eastAsia"/>
        </w:rPr>
        <w:br/>
      </w:r>
      <w:r>
        <w:rPr>
          <w:rFonts w:hint="eastAsia"/>
        </w:rPr>
        <w:t>　　第三节 泳镜销售/营销策略建议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不同种类泳镜增长趋势</w:t>
      </w:r>
      <w:r>
        <w:rPr>
          <w:rFonts w:hint="eastAsia"/>
        </w:rPr>
        <w:br/>
      </w:r>
      <w:r>
        <w:rPr>
          <w:rFonts w:hint="eastAsia"/>
        </w:rPr>
        <w:t>　　表 按不同应用，泳镜主要包括如下几个方面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不同应用泳镜消费量增长趋势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中国及欧美日等地区泳镜相关政策分析</w:t>
      </w:r>
      <w:r>
        <w:rPr>
          <w:rFonts w:hint="eastAsia"/>
        </w:rPr>
        <w:br/>
      </w:r>
      <w:r>
        <w:rPr>
          <w:rFonts w:hint="eastAsia"/>
        </w:rPr>
        <w:t>　　表 全球泳镜主要厂商产量列表（2020-2025年）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全球泳镜主要厂商产量市场份额列表（2020-2025年）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全球泳镜主要厂商产值列表（2020-2025年）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全球泳镜主要厂商产值、市场份额列表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2025年全球主要生产商泳镜收入排名</w:t>
      </w:r>
      <w:r>
        <w:rPr>
          <w:rFonts w:hint="eastAsia"/>
        </w:rPr>
        <w:br/>
      </w:r>
      <w:r>
        <w:rPr>
          <w:rFonts w:hint="eastAsia"/>
        </w:rPr>
        <w:t>　　表 全球泳镜主要厂商产品价格列表（2020-2025年）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中国泳镜主要厂商产品价格列表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中国泳镜主要厂商产量市场份额列表（2020-2025年）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中国泳镜主要厂商产值列表（2020-2025年）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中国泳镜主要厂商产值市场份额列表（2020-2025年）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全球主要泳镜厂商产地分布及商业化日期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全球主要泳镜企业采访及观点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全球主要地区泳镜产值对比</w:t>
      </w:r>
      <w:r>
        <w:rPr>
          <w:rFonts w:hint="eastAsia"/>
        </w:rPr>
        <w:br/>
      </w:r>
      <w:r>
        <w:rPr>
          <w:rFonts w:hint="eastAsia"/>
        </w:rPr>
        <w:t>　　表 全球主要地区泳镜产量市场份额列表（2020-2025年）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全球主要地区泳镜产量列表（2020-2025年）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全球主要地区泳镜产量份额（2020-2025年）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全球主要地区泳镜产值列表（2020-2025年）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全球主要地区泳镜产值份额列表（2020-2025年）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全球主要地区泳镜消费量列表（2020-2025年）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全球主要地区泳镜消费量市场份额列表（2020-2025年）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全球不同产品类型泳镜产量（2020-2025年）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全球不同产品类型泳镜产量市场份额（2020-2025年）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全球不同产品类型泳镜产量预测（2025-2031年）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全球不同产品类型泳镜产量市场份额预测（2025-2031年）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全球不同类型泳镜产值（2020-2025年）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全球不同类型泳镜产值市场份额（2020-2025年）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全球不同类型泳镜产值预测（2025-2031年）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全球不同类型泳镜产值市场份额预测（2025-2031年）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全球不同价格区间泳镜市场份额对比（2020-2025年）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中国不同产品类型泳镜产值市场份额预测（2025-2031年）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全球不同应用泳镜消费量（2020-2025年）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全球不同应用泳镜消费量市场份额（2020-2025年）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全球不同应用泳镜消费量预测（2025-2031年）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全球不同应用泳镜消费量市场份额预测（2025-2031年）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中国不同应用泳镜消费量（2020-2025年）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中国不同应用泳镜消费量市场份额（2020-2025年）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中国不同应用泳镜消费量预测（2025-2031年）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中国不同应用泳镜消费量市场份额预测（2025-2031年）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中国泳镜产量、消费量、进出口（2020-2025年）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中国泳镜产量、消费量、进出口预测（2025-2031年）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中国市场泳镜进出口贸易趋势</w:t>
      </w:r>
      <w:r>
        <w:rPr>
          <w:rFonts w:hint="eastAsia"/>
        </w:rPr>
        <w:br/>
      </w:r>
      <w:r>
        <w:rPr>
          <w:rFonts w:hint="eastAsia"/>
        </w:rPr>
        <w:t>　　表 中国市场泳镜主要进口来源</w:t>
      </w:r>
      <w:r>
        <w:rPr>
          <w:rFonts w:hint="eastAsia"/>
        </w:rPr>
        <w:br/>
      </w:r>
      <w:r>
        <w:rPr>
          <w:rFonts w:hint="eastAsia"/>
        </w:rPr>
        <w:t>　　表 中国市场泳镜主要出口目的地</w:t>
      </w:r>
      <w:r>
        <w:rPr>
          <w:rFonts w:hint="eastAsia"/>
        </w:rPr>
        <w:br/>
      </w:r>
      <w:r>
        <w:rPr>
          <w:rFonts w:hint="eastAsia"/>
        </w:rPr>
        <w:t>　　表 中国泳镜市场未来发展的有利因素、不利因素分析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中国泳镜生产地区分布</w:t>
      </w:r>
      <w:r>
        <w:rPr>
          <w:rFonts w:hint="eastAsia"/>
        </w:rPr>
        <w:br/>
      </w:r>
      <w:r>
        <w:rPr>
          <w:rFonts w:hint="eastAsia"/>
        </w:rPr>
        <w:t>　　表 中国泳镜消费地区分布</w:t>
      </w:r>
      <w:r>
        <w:rPr>
          <w:rFonts w:hint="eastAsia"/>
        </w:rPr>
        <w:br/>
      </w:r>
      <w:r>
        <w:rPr>
          <w:rFonts w:hint="eastAsia"/>
        </w:rPr>
        <w:t>　　表 泳镜行业及市场环境发展趋势</w:t>
      </w:r>
      <w:r>
        <w:rPr>
          <w:rFonts w:hint="eastAsia"/>
        </w:rPr>
        <w:br/>
      </w:r>
      <w:r>
        <w:rPr>
          <w:rFonts w:hint="eastAsia"/>
        </w:rPr>
        <w:t>　　表 泳镜产品及技术发展趋势</w:t>
      </w:r>
      <w:r>
        <w:rPr>
          <w:rFonts w:hint="eastAsia"/>
        </w:rPr>
        <w:br/>
      </w:r>
      <w:r>
        <w:rPr>
          <w:rFonts w:hint="eastAsia"/>
        </w:rPr>
        <w:t>　　表 国内泳镜主要销售模式及销售渠道趋势（2020-2031年）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欧美日等地区泳镜主要销售模式及销售渠道趋势（2020-2031年）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泳镜产品图片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2025年全球不同产品类型泳镜产量市场份额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全球不同类型泳镜消费量市场份额对比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全球泳镜产量及增长率（2020-2031年）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全球泳镜产值及增长率（2020-2031年）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中国泳镜产量及发展趋势（2020-2031年）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中国泳镜产值及未来发展趋势（2020-2031年）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全球泳镜产能、产量、产能利用率及发展趋势（2020-2031年）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全球泳镜产量、市场需求量及发展趋势（2020-2031年）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中国泳镜产能、产量、产能利用率及发展趋势（2020-2031年）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中国泳镜产量、市场需求量及发展趋势（2020-2031年）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全球泳镜主要厂商2025年产量市场份额列表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全球泳镜主要厂商2025年产值市场份额列表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中国市场泳镜主要厂商产量市场份额列表（2020-2025年）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中国泳镜主要厂商2025年产量市场份额列表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中国泳镜主要厂商2025年产值市场份额列表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2025年全球前五及前十大生产商泳镜市场份额</w:t>
      </w:r>
      <w:r>
        <w:rPr>
          <w:rFonts w:hint="eastAsia"/>
        </w:rPr>
        <w:br/>
      </w:r>
      <w:r>
        <w:rPr>
          <w:rFonts w:hint="eastAsia"/>
        </w:rPr>
        <w:t>　　图 全球泳镜第一梯队、第二梯队和第三梯队生产商（品牌）及市场份额（2020-2025年）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泳镜全球领先企业SWOT分析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全球主要地区泳镜消费量市场份额对比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北美市场泳镜产量及增长率（2020-2031年）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北美市场泳镜产值及增长率（2020-2031年）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欧洲市场泳镜产量及增长率（2020-2031年）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欧洲市场泳镜产值及增长率（2020-2031年）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中国市场泳镜产量及增长率（2020-2031年）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中国市场泳镜产值及增长率（2020-2031年）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日本市场泳镜产量及增长率（2020-2031年）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日本市场泳镜产值及增长率（2020-2031年）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东南亚市场泳镜产量及增长率（2020-2031年）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东南亚市场泳镜产值及增长率（2020-2031年）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印度市场泳镜产量及增长率（2020-2031年）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印度市场泳镜产值及增长率（2020-2031年）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全球主要地区泳镜消费量市场份额（2020-2025年）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全球主要地区泳镜消费量市场份额预测（2025-2031年）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印度市场泳镜消费量、增长率及发展预测（2020-2031年）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泳镜产业链分析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泳镜产品价格走势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40d3524f841fa" w:history="1">
        <w:r>
          <w:rPr>
            <w:rStyle w:val="Hyperlink"/>
          </w:rPr>
          <w:t>2025-2031年全球与中国泳镜市场研究及发展前景报告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40d3524f841fa" w:history="1">
        <w:r>
          <w:rPr>
            <w:rStyle w:val="Hyperlink"/>
          </w:rPr>
          <w:t>https://www.20087.com/7/66/YongJingFaZhanXianZhuangQianJing.html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热点：游泳镜图片、泳镜如何防止起雾、怎么挑选泳镜、泳镜度数、选购近视泳镜的注意事项、泳镜品牌、近视人群使用近视泳镜的好处、泳镜哪个牌子质量好、游泳镜什么牌子最好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202cfdbf847fa" w:history="1">
      <w:r>
        <w:rPr>
          <w:rStyle w:val="Hyperlink"/>
        </w:rPr>
        <w:t>2025-2031年全球与中国泳镜市场研究及发展前景报告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ongJingFaZhanXianZhuangQianJing.html" TargetMode="External" Id="Rb1840d3524f8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ongJingFaZhanXianZhuangQianJing.html" TargetMode="External" Id="R979202cfdbf8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2025-02-08T04:22:00Z</dcterms:created>
  <dcterms:modified xsi:type="dcterms:W3CDTF">2025-02-08T05:22:00Z</dcterms:modified>
  <dc:subject>2025-2031年全球与中国泳镜市场研究及发展前景报告</dc:subject>
  <dc:title>2025-2031年全球与中国泳镜市场研究及发展前景报告</dc:title>
  <cp:keywords>2025-2031年全球与中国泳镜市场研究及发展前景报告</cp:keywords>
  <dc:description>2025-2031年全球与中国泳镜市场研究及发展前景报告</dc:description>
</cp:coreProperties>
</file>