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777ed8b1c433c" w:history="1">
              <w:r>
                <w:rPr>
                  <w:rStyle w:val="Hyperlink"/>
                </w:rPr>
                <w:t>2024-2030年全球与中国电动推杆行业发展研究及前景趋势分析报告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777ed8b1c433c" w:history="1">
              <w:r>
                <w:rPr>
                  <w:rStyle w:val="Hyperlink"/>
                </w:rPr>
                <w:t>2024-2030年全球与中国电动推杆行业发展研究及前景趋势分析报告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777ed8b1c433c" w:history="1">
                <w:r>
                  <w:rPr>
                    <w:rStyle w:val="Hyperlink"/>
                  </w:rPr>
                  <w:t>https://www.20087.com/7/06/DianDongTuiGanShiChangXianZhuangHeQianJing.html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自动化和机械传动领域的关键组件，近年来在精密控制、静音运行和可靠性方面取得了显著提升。高精度的直线运动控制，结合低摩擦设计和智能驱动系统，使得电动推杆能够满足从医疗设备到工业自动化、家居智能化等广泛领域的应用需求。同时，IP防护等级的提高和耐腐蚀材料的使用，增强了电动推杆在恶劣环境下的稳定性和寿命。</w:t>
      </w:r>
      <w:r>
        <w:rPr>
          <w:rFonts w:hint="eastAsia"/>
        </w:rPr>
        <w:br/>
      </w:r>
      <w:r>
        <w:rPr>
          <w:rFonts w:hint="eastAsia"/>
        </w:rPr>
        <w:t>　　未来，电动推杆将更加注重智能化和集成化。通过集成传感器和无线通信技术，电动推杆能够实现远程监控和预测性维护，提高设备的可用性和维护效率。同时，与人工智能和机器学习的融合，电动推杆将具备自我学习和优化能力，如根据负载变化自动调整输出力和速度。此外，轻量化和高能效设计的推进，将推动电动推杆向更紧凑、更节能的方向发展，适应移动设备和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777ed8b1c433c" w:history="1">
        <w:r>
          <w:rPr>
            <w:rStyle w:val="Hyperlink"/>
          </w:rPr>
          <w:t>2024-2030年全球与中国电动推杆行业发展研究及前景趋势分析报告</w:t>
        </w:r>
      </w:hyperlink>
      <w:r>
        <w:rPr>
          <w:rFonts w:hint="eastAsia"/>
        </w:rPr>
        <w:t>》基于国家统计局、发改委、国务院发展研究中心、电动推杆行业协会及科研机构提供的详实数据，对电动推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全球不同产品类型电动推杆销售额增长趋势2019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从不同应用，电动推杆主要包括如下几个方面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全球不同应用电动推杆销售额增长趋势2019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电动推杆行业背景、发展历史、现状及趋势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电动推杆行业目前现状分析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电动推杆发展趋势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全球电动推杆总体规模分析</w:t>
      </w:r>
      <w:r>
        <w:rPr>
          <w:rFonts w:hint="eastAsia"/>
        </w:rPr>
        <w:br/>
      </w:r>
      <w:r>
        <w:rPr>
          <w:rFonts w:hint="eastAsia"/>
        </w:rPr>
        <w:t>　　2.1 全球电动推杆供需现状及预测（2019-2030）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全球电动推杆产量、需求量及发展趋势（2019-2030）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全球主要地区电动推杆产量及发展趋势（2019-2030）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全球主要地区电动推杆产量（2019-2023）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全球主要地区电动推杆产量（2024-2030）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全球主要地区电动推杆产量市场份额（2019-2030）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中国电动推杆供需现状及预测（2019-2030）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中国电动推杆产量、市场需求量及发展趋势（2019-2030）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全球电动推杆销量及销售额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全球市场电动推杆销售额（2019-2030）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全球市场电动推杆销量（2019-2030）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全球市场电动推杆价格趋势（2019-2030）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全球市场主要厂家电动推杆产能市场份额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全球市场主要厂家电动推杆销量（2019-2023）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全球市场主要厂家电动推杆销量（2019-2023）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全球市场主要厂家电动推杆销售收入（2019-2023）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全球市场主要厂家电动推杆销售价格（2019-2023）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2023年全球主要厂家电动推杆收入排名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中国市场主要厂家电动推杆销量（2019-2023）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中国市场主要厂家电动推杆销量（2019-2023）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中国市场主要厂家电动推杆销售收入（2019-2023）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2023年中国主要厂家电动推杆收入排名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中国市场主要厂家电动推杆销售价格（2019-2023）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全球主要厂家电动推杆总部及产地分布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全球主要厂家成立时间及电动推杆商业化日期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全球主要厂家电动推杆产品类型及应用</w:t>
      </w:r>
      <w:r>
        <w:rPr>
          <w:rFonts w:hint="eastAsia"/>
        </w:rPr>
        <w:br/>
      </w:r>
      <w:r>
        <w:rPr>
          <w:rFonts w:hint="eastAsia"/>
        </w:rPr>
        <w:t>　　3.7 电动推杆行业集中度、竞争程度分析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电动推杆行业集中度分析：2023年全球Top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全球电动推杆第一梯队、第二梯队和第三梯队厂家（品牌）及市场份额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全球电动推杆主要地区分析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全球主要地区电动推杆市场规模分析：2019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全球主要地区电动推杆销售收入及市场份额（2019-2023年）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全球主要地区电动推杆销售收入预测（2024-2030年）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全球主要地区电动推杆销量分析：2019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全球主要地区电动推杆销量及市场份额（2019-2023年）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全球主要地区电动推杆销量及市场份额预测（2024-2030）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日本市场电动推杆销量、收入及增长率（2019-2030）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韩国市场电动推杆销量、收入及增长率（2019-2030）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全球电动推杆主要厂家分析</w:t>
      </w:r>
      <w:r>
        <w:rPr>
          <w:rFonts w:hint="eastAsia"/>
        </w:rPr>
        <w:br/>
      </w:r>
      <w:r>
        <w:rPr>
          <w:rFonts w:hint="eastAsia"/>
        </w:rPr>
        <w:t>　　5.1 电动推杆厂家（一）</w:t>
      </w:r>
      <w:r>
        <w:rPr>
          <w:rFonts w:hint="eastAsia"/>
        </w:rPr>
        <w:br/>
      </w:r>
      <w:r>
        <w:rPr>
          <w:rFonts w:hint="eastAsia"/>
        </w:rPr>
        <w:t>　　　　5.1.1 电动推杆厂家（一）基本信息、电动推杆生产基地、销售区域、竞争对手及市场地位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电动推杆厂家（一）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电动推杆厂家（一）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电动推杆厂家（一）公司简介及主要业务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电动推杆厂家（一）企业最新动态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电动推杆厂家（二）</w:t>
      </w:r>
      <w:r>
        <w:rPr>
          <w:rFonts w:hint="eastAsia"/>
        </w:rPr>
        <w:br/>
      </w:r>
      <w:r>
        <w:rPr>
          <w:rFonts w:hint="eastAsia"/>
        </w:rPr>
        <w:t>　　　　5.2.1 电动推杆厂家（二）基本信息、电动推杆生产基地、销售区域、竞争对手及市场地位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电动推杆厂家（二）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电动推杆厂家（二）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电动推杆厂家（二）公司简介及主要业务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电动推杆厂家（二）企业最新动态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电动推杆厂家（三）</w:t>
      </w:r>
      <w:r>
        <w:rPr>
          <w:rFonts w:hint="eastAsia"/>
        </w:rPr>
        <w:br/>
      </w:r>
      <w:r>
        <w:rPr>
          <w:rFonts w:hint="eastAsia"/>
        </w:rPr>
        <w:t>　　　　5.3.1 电动推杆厂家（三）基本信息、电动推杆生产基地、销售区域、竞争对手及市场地位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电动推杆厂家（三）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电动推杆厂家（三）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电动推杆厂家（三）公司简介及主要业务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电动推杆厂家（三）企业最新动态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电动推杆厂家（四）</w:t>
      </w:r>
      <w:r>
        <w:rPr>
          <w:rFonts w:hint="eastAsia"/>
        </w:rPr>
        <w:br/>
      </w:r>
      <w:r>
        <w:rPr>
          <w:rFonts w:hint="eastAsia"/>
        </w:rPr>
        <w:t>　　　　5.4.1 电动推杆厂家（四）基本信息、电动推杆生产基地、销售区域、竞争对手及市场地位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电动推杆厂家（四）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电动推杆厂家（四）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电动推杆厂家（四）公司简介及主要业务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电动推杆厂家（四）企业最新动态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电动推杆厂家（五）</w:t>
      </w:r>
      <w:r>
        <w:rPr>
          <w:rFonts w:hint="eastAsia"/>
        </w:rPr>
        <w:br/>
      </w:r>
      <w:r>
        <w:rPr>
          <w:rFonts w:hint="eastAsia"/>
        </w:rPr>
        <w:t>　　　　5.5.1 电动推杆厂家（五）基本信息、电动推杆生产基地、销售区域、竞争对手及市场地位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电动推杆厂家（五）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电动推杆厂家（五）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电动推杆厂家（五）公司简介及主要业务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电动推杆厂家（五）企业最新动态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电动推杆厂家（六）</w:t>
      </w:r>
      <w:r>
        <w:rPr>
          <w:rFonts w:hint="eastAsia"/>
        </w:rPr>
        <w:br/>
      </w:r>
      <w:r>
        <w:rPr>
          <w:rFonts w:hint="eastAsia"/>
        </w:rPr>
        <w:t>　　　　5.6.1 电动推杆厂家（六）基本信息、电动推杆生产基地、销售区域、竞争对手及市场地位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电动推杆厂家（六）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电动推杆厂家（六）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电动推杆厂家（六）公司简介及主要业务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电动推杆厂家（六）企业最新动态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电动推杆厂家（七）</w:t>
      </w:r>
      <w:r>
        <w:rPr>
          <w:rFonts w:hint="eastAsia"/>
        </w:rPr>
        <w:br/>
      </w:r>
      <w:r>
        <w:rPr>
          <w:rFonts w:hint="eastAsia"/>
        </w:rPr>
        <w:t>　　　　5.7.1 电动推杆厂家（七）基本信息、电动推杆生产基地、销售区域、竞争对手及市场地位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电动推杆厂家（七）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电动推杆厂家（七）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电动推杆厂家（七）公司简介及主要业务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电动推杆厂家（七）企业最新动态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电动推杆厂家（八）</w:t>
      </w:r>
      <w:r>
        <w:rPr>
          <w:rFonts w:hint="eastAsia"/>
        </w:rPr>
        <w:br/>
      </w:r>
      <w:r>
        <w:rPr>
          <w:rFonts w:hint="eastAsia"/>
        </w:rPr>
        <w:t>　　　　5.8.1 电动推杆厂家（八）基本信息、电动推杆生产基地、销售区域、竞争对手及市场地位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电动推杆厂家（八）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电动推杆厂家（八） 电动推杆销量、收入、价格及毛利率（2019-2023）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电动推杆厂家（八）公司简介及主要业务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电动推杆厂家（八）企业最新动态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不同产品类型电动推杆分析</w:t>
      </w:r>
      <w:r>
        <w:rPr>
          <w:rFonts w:hint="eastAsia"/>
        </w:rPr>
        <w:br/>
      </w:r>
      <w:r>
        <w:rPr>
          <w:rFonts w:hint="eastAsia"/>
        </w:rPr>
        <w:t>　　6.1 全球不同产品类型电动推杆销量（2019-2030）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全球不同产品类型电动推杆销量及市场份额（2019-2023）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全球不同产品类型电动推杆销量预测（2024-2030）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全球不同产品类型电动推杆收入（2019-2030）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全球不同产品类型电动推杆收入及市场份额（2019-2023）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全球不同产品类型电动推杆收入预测（2024-2030）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全球不同产品类型电动推杆价格走势（2019-2030）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不同应用电动推杆分析</w:t>
      </w:r>
      <w:r>
        <w:rPr>
          <w:rFonts w:hint="eastAsia"/>
        </w:rPr>
        <w:br/>
      </w:r>
      <w:r>
        <w:rPr>
          <w:rFonts w:hint="eastAsia"/>
        </w:rPr>
        <w:t>　　7.1 全球不同应用电动推杆销量（2019-2030）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全球不同应用电动推杆销量及市场份额（2019-2023）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全球不同应用电动推杆销量预测（2024-2030）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全球不同应用电动推杆收入（2019-2030）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全球不同应用电动推杆收入及市场份额（2019-2023）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全球不同应用电动推杆收入预测（2024-2030）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全球不同应用电动推杆价格走势（2019-2030）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电动推杆产业链分析</w:t>
      </w:r>
      <w:r>
        <w:rPr>
          <w:rFonts w:hint="eastAsia"/>
        </w:rPr>
        <w:br/>
      </w:r>
      <w:r>
        <w:rPr>
          <w:rFonts w:hint="eastAsia"/>
        </w:rPr>
        <w:t>　　8.2 电动推杆产业上游供应分析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电动推杆下游典型客户</w:t>
      </w:r>
      <w:r>
        <w:rPr>
          <w:rFonts w:hint="eastAsia"/>
        </w:rPr>
        <w:br/>
      </w:r>
      <w:r>
        <w:rPr>
          <w:rFonts w:hint="eastAsia"/>
        </w:rPr>
        <w:t>　　8.4 电动推杆销售渠道分析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电动推杆行业发展机遇及主要驱动因素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电动推杆行业发展面临的风险</w:t>
      </w:r>
      <w:r>
        <w:rPr>
          <w:rFonts w:hint="eastAsia"/>
        </w:rPr>
        <w:br/>
      </w:r>
      <w:r>
        <w:rPr>
          <w:rFonts w:hint="eastAsia"/>
        </w:rPr>
        <w:t>　　9.3 电动推杆行业政策分析</w:t>
      </w:r>
      <w:r>
        <w:rPr>
          <w:rFonts w:hint="eastAsia"/>
        </w:rPr>
        <w:br/>
      </w:r>
      <w:r>
        <w:rPr>
          <w:rFonts w:hint="eastAsia"/>
        </w:rPr>
        <w:t>　　9.4 电动推杆中国企业SWOT分析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电动推杆产品图片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全球不同产品类型电动推杆规模2019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全球不同产品类型电动推杆市场份额2023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全球不同应用电动推杆规模2019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全球不同应用电动推杆市场份额2023 VS 2030</w:t>
      </w:r>
      <w:r>
        <w:rPr>
          <w:rFonts w:hint="eastAsia"/>
        </w:rPr>
        <w:br/>
      </w:r>
      <w:r>
        <w:rPr>
          <w:rFonts w:hint="eastAsia"/>
        </w:rPr>
        <w:t>　　图 全球电动推杆产能、产量、产能利用率及发展趋势（2019-2030）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全球电动推杆产量、需求量及发展趋势（2019-2030）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全球主要地区电动推杆产量规模：2019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全球主要地区电动推杆产量市场份额（2019-2030）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中国电动推杆产能、产量、产能利用率及发展趋势（2019-2030）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中国电动推杆产量、市场需求量及发展趋势（2019-2030）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中国电动推杆总产能占全球比重（2019-2030）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中国电动推杆总产量占全球比重（2019-2030）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全球电动推杆市场收入及增长率:（2019-2030）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全球市场电动推杆市场规模：2019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全球市场电动推杆销量及增长率（2019-2030）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全球市场电动推杆价格趋势（2019-2030）</w:t>
      </w:r>
      <w:r>
        <w:rPr>
          <w:rFonts w:hint="eastAsia"/>
        </w:rPr>
        <w:br/>
      </w:r>
      <w:r>
        <w:rPr>
          <w:rFonts w:hint="eastAsia"/>
        </w:rPr>
        <w:t>　　图 中国电动推杆市场收入及增长率:（2019-2030）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中国市场电动推杆市场规模：2019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中国市场电动推杆销量及增长率（2019-2030）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中国市场电动推杆销量占全球比重（2019-2030）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中国电动推杆收入占全球比重（2019-2030）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全球主要地区电动推杆销售收入规模：2019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全球主要地区电动推杆销售收入市场份额（2019-2023）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全球主要地区电动推杆销售收入市场份额（2019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全球主要地区电动推杆收入市场份额（2024-2030）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北美（美国和加拿大）电动推杆销量（2019-2030）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北美（美国和加拿大）电动推杆销量份额（2019-2030）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北美（美国和加拿大）电动推杆收入（2019-2030）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北美（美国和加拿大）电动推杆收入份额（2019-2030）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欧洲（德国、英国、法国和意大利等国家）电动推杆销量（2019-2030）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欧洲（德国、英国、法国和意大利等国家）电动推杆销量份额（2019-2030）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欧洲（德国、英国、法国和意大利等国家）电动推杆收入（2019-2030）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欧洲（德国、英国、法国和意大利等国家）电动推杆收入份额（2019-2030）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亚太（中国、日本、韩国、中国台湾、印度和东南亚等）电动推杆销量（2019-2030）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亚太（中国、日本、韩国、中国台湾、印度和东南亚等）电动推杆销量份额（2019-2030）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亚太（中国、日本、韩国、中国台湾、印度和东南亚等）电动推杆收入（2019-2030）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亚太（中国、日本、韩国、中国台湾、印度和东南亚等）电动推杆收入份额（2019-2030）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拉美地区（墨西哥、巴西等国家）电动推杆销量（2019-2030）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拉美地区（墨西哥、巴西等国家）电动推杆销量份额（2019-2030）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拉美地区（墨西哥、巴西等国家）电动推杆收入（2019-2030）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拉美地区（墨西哥、巴西等国家）电动推杆收入份额（2019-2030）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中东及非洲（土耳其、沙特等国家）电动推杆销量（2019-2030）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中东及非洲（土耳其、沙特等国家）电动推杆销量份额（2019-2030）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中东及非洲（土耳其、沙特等国家）电动推杆收入（2019-2030）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中东及非洲（土耳其、沙特等国家）电动推杆收入份额（2019-2030）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2023年全球市场主要厂商电动推杆销量市场份额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2023年全球市场主要厂商电动推杆收入市场份额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2023年中国市场主要厂商电动推杆销量市场份额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2023年中国市场主要厂商电动推杆收入市场份额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2023年全球前五大生产商电动推杆市场份额</w:t>
      </w:r>
      <w:r>
        <w:rPr>
          <w:rFonts w:hint="eastAsia"/>
        </w:rPr>
        <w:br/>
      </w:r>
      <w:r>
        <w:rPr>
          <w:rFonts w:hint="eastAsia"/>
        </w:rPr>
        <w:t>　　图 全球电动推杆第一梯队、第二梯队和第三梯队生产商（品牌）及市场份额（2023）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全球不同产品类型电动推杆价格走势（2019-2030）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全球不同应用电动推杆价格走势（2019-2030）</w:t>
      </w:r>
      <w:r>
        <w:rPr>
          <w:rFonts w:hint="eastAsia"/>
        </w:rPr>
        <w:br/>
      </w:r>
      <w:r>
        <w:rPr>
          <w:rFonts w:hint="eastAsia"/>
        </w:rPr>
        <w:t>　　图 电动推杆中国企业SWOT分析</w:t>
      </w:r>
      <w:r>
        <w:rPr>
          <w:rFonts w:hint="eastAsia"/>
        </w:rPr>
        <w:br/>
      </w:r>
      <w:r>
        <w:rPr>
          <w:rFonts w:hint="eastAsia"/>
        </w:rPr>
        <w:t>　　图 电动推杆产业链</w:t>
      </w:r>
      <w:r>
        <w:rPr>
          <w:rFonts w:hint="eastAsia"/>
        </w:rPr>
        <w:br/>
      </w:r>
      <w:r>
        <w:rPr>
          <w:rFonts w:hint="eastAsia"/>
        </w:rPr>
        <w:t>　　图 电动推杆行业采购模式分析</w:t>
      </w:r>
      <w:r>
        <w:rPr>
          <w:rFonts w:hint="eastAsia"/>
        </w:rPr>
        <w:br/>
      </w:r>
      <w:r>
        <w:rPr>
          <w:rFonts w:hint="eastAsia"/>
        </w:rPr>
        <w:t>　　图 电动推杆行业生产模式分析</w:t>
      </w:r>
      <w:r>
        <w:rPr>
          <w:rFonts w:hint="eastAsia"/>
        </w:rPr>
        <w:br/>
      </w:r>
      <w:r>
        <w:rPr>
          <w:rFonts w:hint="eastAsia"/>
        </w:rPr>
        <w:t>　　图 电动推杆行业销售模式分析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全球不同产品类型电动推杆增长趋势2019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不同应用电动推杆增长趋势2019 VS 2023 VS 2030</w:t>
      </w:r>
      <w:r>
        <w:rPr>
          <w:rFonts w:hint="eastAsia"/>
        </w:rPr>
        <w:br/>
      </w:r>
      <w:r>
        <w:rPr>
          <w:rFonts w:hint="eastAsia"/>
        </w:rPr>
        <w:t>　　表 电动推杆行业发展主要特点</w:t>
      </w:r>
      <w:r>
        <w:rPr>
          <w:rFonts w:hint="eastAsia"/>
        </w:rPr>
        <w:br/>
      </w:r>
      <w:r>
        <w:rPr>
          <w:rFonts w:hint="eastAsia"/>
        </w:rPr>
        <w:t>　　表 电动推杆行业发展有利因素分析</w:t>
      </w:r>
      <w:r>
        <w:rPr>
          <w:rFonts w:hint="eastAsia"/>
        </w:rPr>
        <w:br/>
      </w:r>
      <w:r>
        <w:rPr>
          <w:rFonts w:hint="eastAsia"/>
        </w:rPr>
        <w:t>　　表 电动推杆行业发展不利因素分析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进入电动推杆行业壁垒</w:t>
      </w:r>
      <w:r>
        <w:rPr>
          <w:rFonts w:hint="eastAsia"/>
        </w:rPr>
        <w:br/>
      </w:r>
      <w:r>
        <w:rPr>
          <w:rFonts w:hint="eastAsia"/>
        </w:rPr>
        <w:t>　　表 全球主要地区电动推杆产量：2019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全球主要地区电动推杆产量（2019-2023）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全球主要地区电动推杆销售收入：2019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全球主要地区电动推杆销售收入（2019-2023）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全球主要地区电动推杆收入市场份额（2024-2030）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全球主要地区电动推杆销量：2019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全球主要地区电动推杆销量（2019-2023）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全球主要地区电动推杆销量（2024-2030）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全球主要地区电动推杆销量份额（2024-2030）</w:t>
      </w:r>
      <w:r>
        <w:rPr>
          <w:rFonts w:hint="eastAsia"/>
        </w:rPr>
        <w:br/>
      </w:r>
      <w:r>
        <w:rPr>
          <w:rFonts w:hint="eastAsia"/>
        </w:rPr>
        <w:t>　　表 北美电动推杆基本情况分析</w:t>
      </w:r>
      <w:r>
        <w:rPr>
          <w:rFonts w:hint="eastAsia"/>
        </w:rPr>
        <w:br/>
      </w:r>
      <w:r>
        <w:rPr>
          <w:rFonts w:hint="eastAsia"/>
        </w:rPr>
        <w:t>　　表 欧洲电动推杆基本情况分析</w:t>
      </w:r>
      <w:r>
        <w:rPr>
          <w:rFonts w:hint="eastAsia"/>
        </w:rPr>
        <w:br/>
      </w:r>
      <w:r>
        <w:rPr>
          <w:rFonts w:hint="eastAsia"/>
        </w:rPr>
        <w:t>　　表 亚太地区电动推杆基本情况分析</w:t>
      </w:r>
      <w:r>
        <w:rPr>
          <w:rFonts w:hint="eastAsia"/>
        </w:rPr>
        <w:br/>
      </w:r>
      <w:r>
        <w:rPr>
          <w:rFonts w:hint="eastAsia"/>
        </w:rPr>
        <w:t>　　表 拉美地区电动推杆基本情况分析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中东及非洲电动推杆基本情况分析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全球市场主要厂商电动推杆产能（2023-2024）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全球市场主要厂商电动推杆销量（2019-2023）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全球市场主要厂商电动推杆销售收入（2019-2023）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全球市场主要厂商电动推杆销售收入市场份额（2019-2023）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全球市场主要厂商电动推杆销售价格（2019-2023）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2023年全球主要生产商电动推杆收入排名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中国市场主要厂商电动推杆销量（2019-2023）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中国市场主要厂商电动推杆销售收入（2019-2023）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中国市场主要厂商电动推杆销售收入市场份额（2019-2023）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中国市场主要厂商电动推杆销售价格（2019-2023）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2023年中国主要生产商电动推杆收入排名</w:t>
      </w:r>
      <w:r>
        <w:rPr>
          <w:rFonts w:hint="eastAsia"/>
        </w:rPr>
        <w:br/>
      </w:r>
      <w:r>
        <w:rPr>
          <w:rFonts w:hint="eastAsia"/>
        </w:rPr>
        <w:t>　　表 全球主要厂商电动推杆总部及产地分布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全球主要厂商电动推杆商业化日期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全球主要厂商电动推杆产品类型及应用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2023年全球电动推杆主要厂商市场地位（第一梯队、第二梯队和第三梯队）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全球市场不同产品类型电动推杆销量市场份额预测（2024-2030）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全球不同产品类型电动推杆收入市场份额预测（2024-2030）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中国不同产品类型电动推杆收入市场份额预测（2024-2030）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全球不同应用电动推杆销量（2019-2023年）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全球不同应用电动推杆销量预测（2024-2030）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全球市场不同应用电动推杆销量市场份额预测（2024-2030）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全球不同应用电动推杆收入（2019-2023年）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全球不同应用电动推杆收入市场份额（2019-2023）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全球不同应用电动推杆收入预测（2024-2030）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全球不同应用电动推杆收入市场份额预测（2024-2030）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中国不同应用电动推杆销量（2019-2023年）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中国不同应用电动推杆销量市场份额（2019-2023）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中国不同应用电动推杆销量预测（2024-2030）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中国不同应用电动推杆销量市场份额预测（2024-2030）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中国不同应用电动推杆收入（2019-2023年）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中国不同应用电动推杆收入市场份额（2019-2023）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中国不同应用电动推杆收入预测（2024-2030）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中国不同应用电动推杆收入市场份额预测（2024-2030）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电动推杆行业技术发展趋势</w:t>
      </w:r>
      <w:r>
        <w:rPr>
          <w:rFonts w:hint="eastAsia"/>
        </w:rPr>
        <w:br/>
      </w:r>
      <w:r>
        <w:rPr>
          <w:rFonts w:hint="eastAsia"/>
        </w:rPr>
        <w:t>　　表 电动推杆行业主要驱动因素</w:t>
      </w:r>
      <w:r>
        <w:rPr>
          <w:rFonts w:hint="eastAsia"/>
        </w:rPr>
        <w:br/>
      </w:r>
      <w:r>
        <w:rPr>
          <w:rFonts w:hint="eastAsia"/>
        </w:rPr>
        <w:t>　　表 电动推杆行业供应链分析</w:t>
      </w:r>
      <w:r>
        <w:rPr>
          <w:rFonts w:hint="eastAsia"/>
        </w:rPr>
        <w:br/>
      </w:r>
      <w:r>
        <w:rPr>
          <w:rFonts w:hint="eastAsia"/>
        </w:rPr>
        <w:t>　　表 电动推杆上游原料供应商</w:t>
      </w:r>
      <w:r>
        <w:rPr>
          <w:rFonts w:hint="eastAsia"/>
        </w:rPr>
        <w:br/>
      </w:r>
      <w:r>
        <w:rPr>
          <w:rFonts w:hint="eastAsia"/>
        </w:rPr>
        <w:t>　　表 电动推杆行业主要下游客户</w:t>
      </w:r>
      <w:r>
        <w:rPr>
          <w:rFonts w:hint="eastAsia"/>
        </w:rPr>
        <w:br/>
      </w:r>
      <w:r>
        <w:rPr>
          <w:rFonts w:hint="eastAsia"/>
        </w:rPr>
        <w:t>　　表 电动推杆行业典型经销商</w:t>
      </w:r>
      <w:r>
        <w:rPr>
          <w:rFonts w:hint="eastAsia"/>
        </w:rPr>
        <w:br/>
      </w:r>
      <w:r>
        <w:rPr>
          <w:rFonts w:hint="eastAsia"/>
        </w:rPr>
        <w:t>　　表 电动推杆厂商（一）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电动推杆厂商（一）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电动推杆厂商（一）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电动推杆厂商（二）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电动推杆厂商（二）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电动推杆厂商（二）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电动推杆厂商（三）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电动推杆厂商（三）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电动推杆厂商（三）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电动推杆厂商（四）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电动推杆厂商（四）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电动推杆厂商（四）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电动推杆厂商（五）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电动推杆厂商（五）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电动推杆厂商（五）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电动推杆厂商（六）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电动推杆厂商（六）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电动推杆厂商（六）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电动推杆厂商（七）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电动推杆厂商（七）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电动推杆厂商（七）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电动推杆厂商（八） 电动推杆生产基地、销售区域、竞争对手及市场地位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电动推杆厂商（八） 电动推杆产品规格、参数及市场应用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电动推杆厂商（八） 电动推杆销量、收入、价格（美元/件）及毛利率（2019-2023）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电动推杆厂商（八）公司简介及主要业务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电动推杆厂商（八）企业最新动态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中国市场电动推杆产量、销量、进出口（2019-2023年）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中国市场电动推杆产量、销量、进出口预测（2024-2030）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中国市场电动推杆进出口贸易趋势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中国市场电动推杆主要进口来源</w:t>
      </w:r>
      <w:r>
        <w:rPr>
          <w:rFonts w:hint="eastAsia"/>
        </w:rPr>
        <w:br/>
      </w:r>
      <w:r>
        <w:rPr>
          <w:rFonts w:hint="eastAsia"/>
        </w:rPr>
        <w:t>　　表 中国市场电动推杆主要出口目的地</w:t>
      </w:r>
      <w:r>
        <w:rPr>
          <w:rFonts w:hint="eastAsia"/>
        </w:rPr>
        <w:br/>
      </w:r>
      <w:r>
        <w:rPr>
          <w:rFonts w:hint="eastAsia"/>
        </w:rPr>
        <w:t>　　表 中国电动推杆生产地区分布</w:t>
      </w:r>
      <w:r>
        <w:rPr>
          <w:rFonts w:hint="eastAsia"/>
        </w:rPr>
        <w:br/>
      </w:r>
      <w:r>
        <w:rPr>
          <w:rFonts w:hint="eastAsia"/>
        </w:rPr>
        <w:t>　　表 中国电动推杆消费地区分布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777ed8b1c433c" w:history="1">
        <w:r>
          <w:rPr>
            <w:rStyle w:val="Hyperlink"/>
          </w:rPr>
          <w:t>2024-2030年全球与中国电动推杆行业发展研究及前景趋势分析报告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777ed8b1c433c" w:history="1">
        <w:r>
          <w:rPr>
            <w:rStyle w:val="Hyperlink"/>
          </w:rPr>
          <w:t>https://www.20087.com/7/06/DianDongTuiGanShiChangXianZhuangHeQianJing.html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7481a96b4aea" w:history="1">
      <w:r>
        <w:rPr>
          <w:rStyle w:val="Hyperlink"/>
        </w:rPr>
        <w:t>2024-2030年全球与中国电动推杆行业发展研究及前景趋势分析报告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DongTuiGanShiChangXianZhuangHeQianJing.html" TargetMode="External" Id="R799777ed8b1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DongTuiGanShiChangXianZhuangHeQianJing.html" TargetMode="External" Id="R51187481a96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2024-07-17T01:06:04Z</dcterms:created>
  <dcterms:modified xsi:type="dcterms:W3CDTF">2024-07-17T02:06:04Z</dcterms:modified>
  <dc:subject>2024-2030年全球与中国电动推杆行业发展研究及前景趋势分析报告</dc:subject>
  <dc:title>2024-2030年全球与中国电动推杆行业发展研究及前景趋势分析报告</dc:title>
  <cp:keywords>2024-2030年全球与中国电动推杆行业发展研究及前景趋势分析报告</cp:keywords>
  <dc:description>2024-2030年全球与中国电动推杆行业发展研究及前景趋势分析报告</dc:description>
</cp:coreProperties>
</file>