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53593f4c4a77" w:history="1">
              <w:r>
                <w:rPr>
                  <w:rStyle w:val="Hyperlink"/>
                </w:rPr>
                <w:t>2025-2031年中国硅丙乳液行业市场调研与发展趋势预测报告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53593f4c4a77" w:history="1">
              <w:r>
                <w:rPr>
                  <w:rStyle w:val="Hyperlink"/>
                </w:rPr>
                <w:t>2025-2031年中国硅丙乳液行业市场调研与发展趋势预测报告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f53593f4c4a77" w:history="1">
                <w:r>
                  <w:rPr>
                    <w:rStyle w:val="Hyperlink"/>
                  </w:rPr>
                  <w:t>https://www.20087.com/7/16/GuiBingRuYeDeFaZhanQuShi.html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由硅酸盐和丙烯酸酯共聚而成的水性乳液，因其优异的耐候性、抗污染性和附着力而广泛应用于涂料、胶粘剂等领域。近年来，随着全球环保意识的提高和涂料行业的快速发展，硅丙乳液的市场需求持续增长。同时，行业内的技术创新和产业升级也在推动硅丙乳液的发展，如提高乳液的固含量、优化配方等。</w:t>
      </w:r>
      <w:r>
        <w:rPr>
          <w:rFonts w:hint="eastAsia"/>
        </w:rPr>
        <w:br/>
      </w:r>
      <w:r>
        <w:rPr>
          <w:rFonts w:hint="eastAsia"/>
        </w:rPr>
        <w:t>　　未来，硅丙乳液市场有望保持稳定增长。一方面，随着全球环保政策的加严和消费者对环保产品的需求增加，硅丙乳液等环保型涂料的需求将继续增加。另一方面，随着新材料、新工艺的应用和智能化技术的融入，硅丙乳液的性能和效率将得到进一步提升。在此背景下，硅丙乳液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53593f4c4a77" w:history="1">
        <w:r>
          <w:rPr>
            <w:rStyle w:val="Hyperlink"/>
          </w:rPr>
          <w:t>2025-2031年中国硅丙乳液行业市场调研与发展趋势预测报告</w:t>
        </w:r>
      </w:hyperlink>
      <w:r>
        <w:rPr>
          <w:rFonts w:hint="eastAsia"/>
        </w:rPr>
        <w:t>》基于国家统计局及相关协会的权威数据，系统研究了硅丙乳液行业的市场需求、市场规模及产业链现状，分析了硅丙乳液价格波动、细分市场动态及重点企业的经营表现，科学预测了硅丙乳液市场前景与发展趋势，揭示了潜在需求与投资机会，同时指出了硅丙乳液行业可能面临的风险。通过对硅丙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硅丙乳液行业界定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第二节 硅丙乳液行业特点分析</w:t>
      </w:r>
      <w:r>
        <w:rPr>
          <w:rFonts w:hint="eastAsia"/>
        </w:rPr>
        <w:br/>
      </w:r>
      <w:r>
        <w:rPr>
          <w:rFonts w:hint="eastAsia"/>
        </w:rPr>
        <w:t>　　第三节 硅丙乳液产业链分析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2024-2025年全球硅丙乳液行业市场运行形势分析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2024-2025年全球硅丙乳液行业发展概况</w:t>
      </w:r>
      <w:r>
        <w:rPr>
          <w:rFonts w:hint="eastAsia"/>
        </w:rPr>
        <w:br/>
      </w:r>
      <w:r>
        <w:rPr>
          <w:rFonts w:hint="eastAsia"/>
        </w:rPr>
        <w:t>　　第二节 全球硅丙乳液行业发展走势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二、全球硅丙乳液行业市场分布情况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三、全球硅丙乳液行业发展趋势分析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全球硅丙乳液行业重点国家和区域分析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硅丙乳液行业经济环境分析</w:t>
      </w:r>
      <w:r>
        <w:rPr>
          <w:rFonts w:hint="eastAsia"/>
        </w:rPr>
        <w:br/>
      </w:r>
      <w:r>
        <w:rPr>
          <w:rFonts w:hint="eastAsia"/>
        </w:rPr>
        <w:t>　　第二节 硅丙乳液行业政策环境分析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一、硅丙乳液行业政策影响分析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二、相关硅丙乳液行业标准分析</w:t>
      </w:r>
      <w:r>
        <w:rPr>
          <w:rFonts w:hint="eastAsia"/>
        </w:rPr>
        <w:br/>
      </w:r>
      <w:r>
        <w:rPr>
          <w:rFonts w:hint="eastAsia"/>
        </w:rPr>
        <w:t>　　第三节 硅丙乳液行业社会环境分析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硅丙乳液行业技术发展方向、趋势预测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2024-2025年中国硅丙乳液发展现状调研</w:t>
      </w:r>
      <w:r>
        <w:rPr>
          <w:rFonts w:hint="eastAsia"/>
        </w:rPr>
        <w:br/>
      </w:r>
      <w:r>
        <w:rPr>
          <w:rFonts w:hint="eastAsia"/>
        </w:rPr>
        <w:t>　　第一节 中国硅丙乳液市场现状分析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中国硅丙乳液行业产量情况分析及预测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一、硅丙乳液总体产能规模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三、2019-2024年中国硅丙乳液产量统计</w:t>
      </w:r>
      <w:r>
        <w:rPr>
          <w:rFonts w:hint="eastAsia"/>
        </w:rPr>
        <w:br/>
      </w:r>
      <w:r>
        <w:rPr>
          <w:rFonts w:hint="eastAsia"/>
        </w:rPr>
        <w:t>　　　　二、硅丙乳液生产区域分布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三、2025-2031年中国硅丙乳液产量预测分析</w:t>
      </w:r>
      <w:r>
        <w:rPr>
          <w:rFonts w:hint="eastAsia"/>
        </w:rPr>
        <w:br/>
      </w:r>
      <w:r>
        <w:rPr>
          <w:rFonts w:hint="eastAsia"/>
        </w:rPr>
        <w:t>　　第三节 中国硅丙乳液市场需求分析及预测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硅丙乳液细分市场深度分析</w:t>
      </w:r>
      <w:r>
        <w:rPr>
          <w:rFonts w:hint="eastAsia"/>
        </w:rPr>
        <w:br/>
      </w:r>
      <w:r>
        <w:rPr>
          <w:rFonts w:hint="eastAsia"/>
        </w:rPr>
        <w:t>　　第一节 硅丙乳液细分市场（一）发展研究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硅丙乳液细分市场（二）发展研究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中国硅丙乳液行业进出口情况分析预测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2019-2024年中国硅丙乳液行业进出口情况分析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一、2019-2024年中国硅丙乳液行业进口分析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2025-2031年中国硅丙乳液行业进出口情况预测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一、2025-2031年中国硅丙乳液行业进口预测分析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二、2025-2031年中国硅丙乳液行业出口预测分析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影响硅丙乳液行业进出口变化的主要原因分析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2019-2024年中国硅丙乳液行业区域市场分析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中国硅丙乳液行业区域市场结构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重点地区硅丙乳液行业调研分析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一、硅丙乳液市场集中度分析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二、硅丙乳液企业集中度分析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三、硅丙乳液区域集中度分析</w:t>
      </w:r>
      <w:r>
        <w:rPr>
          <w:rFonts w:hint="eastAsia"/>
        </w:rPr>
        <w:br/>
      </w:r>
      <w:r>
        <w:rPr>
          <w:rFonts w:hint="eastAsia"/>
        </w:rPr>
        <w:t>　　第二节 硅丙乳液行业主要企业竞争力分析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二、2024-2025年中外硅丙乳液产品竞争分析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硅丙乳液行业上游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硅丙乳液行业下游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硅丙乳液重点企业（一）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硅丙乳液重点企业（二）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硅丙乳液重点企业（三）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硅丙乳液重点企业（四）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硅丙乳液重点企业（五）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硅丙乳液重点企业（六）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2025年硅丙乳液企业管理策略建议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提高硅丙乳液企业竞争力的策略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一、提高中国硅丙乳液企业核心竞争力的对策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二、硅丙乳液企业提升竞争力的主要方向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三、影响硅丙乳液企业核心竞争力的因素及提升途径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四、提高硅丙乳液企业竞争力的策略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一、硅丙乳液实施品牌战略的意义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三、我国硅丙乳液企业的品牌战略</w:t>
      </w:r>
      <w:r>
        <w:rPr>
          <w:rFonts w:hint="eastAsia"/>
        </w:rPr>
        <w:br/>
      </w:r>
      <w:r>
        <w:rPr>
          <w:rFonts w:hint="eastAsia"/>
        </w:rPr>
        <w:t>　　　　四、硅丙乳液品牌战略管理的策略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2025-2031年中国硅丙乳液行业前景与风险预测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2025年中国硅丙乳液市场前景分析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2025-2031年中国硅丙乳液发展趋势预测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2025-2031年中国硅丙乳液行业投资特性分析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一、2025-2031年中国硅丙乳液行业进入壁垒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二、2025-2031年中国硅丙乳液行业盈利模式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2025-2031年中国硅丙乳液行业投资机会分析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一、2025-2031年中国硅丙乳液细分市场投资机会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二、2025-2031年中国硅丙乳液行业区域市场投资潜力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一、2025-2031年中国硅丙乳液行业市场竞争风险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二、2025-2031年中国硅丙乳液行业技术风险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四、2025-2031年中国硅丙乳液行业进入退出风险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硅丙乳液行业研究结论</w:t>
      </w:r>
      <w:r>
        <w:rPr>
          <w:rFonts w:hint="eastAsia"/>
        </w:rPr>
        <w:br/>
      </w:r>
      <w:r>
        <w:rPr>
          <w:rFonts w:hint="eastAsia"/>
        </w:rPr>
        <w:t>　　第二节 硅丙乳液行业投资价值评估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[^中^智^林^]硅丙乳液行业投资建议</w:t>
      </w:r>
      <w:r>
        <w:rPr>
          <w:rFonts w:hint="eastAsia"/>
        </w:rPr>
        <w:br/>
      </w:r>
      <w:r>
        <w:rPr>
          <w:rFonts w:hint="eastAsia"/>
        </w:rPr>
        <w:t>　　　　一、硅丙乳液行业投资策略建议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二、硅丙乳液行业投资方向建议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三、硅丙乳液行业投资方式建议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硅丙乳液行业类别</w:t>
      </w:r>
      <w:r>
        <w:rPr>
          <w:rFonts w:hint="eastAsia"/>
        </w:rPr>
        <w:br/>
      </w:r>
      <w:r>
        <w:rPr>
          <w:rFonts w:hint="eastAsia"/>
        </w:rPr>
        <w:t>　　图表 硅丙乳液行业产业链调研</w:t>
      </w:r>
      <w:r>
        <w:rPr>
          <w:rFonts w:hint="eastAsia"/>
        </w:rPr>
        <w:br/>
      </w:r>
      <w:r>
        <w:rPr>
          <w:rFonts w:hint="eastAsia"/>
        </w:rPr>
        <w:t>　　图表 硅丙乳液行业现状</w:t>
      </w:r>
      <w:r>
        <w:rPr>
          <w:rFonts w:hint="eastAsia"/>
        </w:rPr>
        <w:br/>
      </w:r>
      <w:r>
        <w:rPr>
          <w:rFonts w:hint="eastAsia"/>
        </w:rPr>
        <w:t>　　图表 硅丙乳液行业标准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2024年中国硅丙乳液行业产能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2019-2024年中国硅丙乳液行业产量统计</w:t>
      </w:r>
      <w:r>
        <w:rPr>
          <w:rFonts w:hint="eastAsia"/>
        </w:rPr>
        <w:br/>
      </w:r>
      <w:r>
        <w:rPr>
          <w:rFonts w:hint="eastAsia"/>
        </w:rPr>
        <w:t>　　图表 硅丙乳液行业动态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2019-2024年中国硅丙乳液市场需求量</w:t>
      </w:r>
      <w:r>
        <w:rPr>
          <w:rFonts w:hint="eastAsia"/>
        </w:rPr>
        <w:br/>
      </w:r>
      <w:r>
        <w:rPr>
          <w:rFonts w:hint="eastAsia"/>
        </w:rPr>
        <w:t>　　图表 2024年中国硅丙乳液行业需求区域调研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2019-2024年中国硅丙乳液行情</w:t>
      </w:r>
      <w:r>
        <w:rPr>
          <w:rFonts w:hint="eastAsia"/>
        </w:rPr>
        <w:br/>
      </w:r>
      <w:r>
        <w:rPr>
          <w:rFonts w:hint="eastAsia"/>
        </w:rPr>
        <w:t>　　图表 2019-2024年中国硅丙乳液价格走势图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2019-2024年中国硅丙乳液出口统计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硅丙乳液行业竞争对手分析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2025-2031年中国硅丙乳液行业市场规模预测</w:t>
      </w:r>
      <w:r>
        <w:rPr>
          <w:rFonts w:hint="eastAsia"/>
        </w:rPr>
        <w:br/>
      </w:r>
      <w:r>
        <w:rPr>
          <w:rFonts w:hint="eastAsia"/>
        </w:rPr>
        <w:t>　　图表 硅丙乳液行业准入条件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53593f4c4a77" w:history="1">
        <w:r>
          <w:rPr>
            <w:rStyle w:val="Hyperlink"/>
          </w:rPr>
          <w:t>2025-2031年中国硅丙乳液行业市场调研与发展趋势预测报告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f53593f4c4a77" w:history="1">
        <w:r>
          <w:rPr>
            <w:rStyle w:val="Hyperlink"/>
          </w:rPr>
          <w:t>https://www.20087.com/7/16/GuiBingRuYeDeFaZhanQuShi.html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61b801b04a8a" w:history="1">
      <w:r>
        <w:rPr>
          <w:rStyle w:val="Hyperlink"/>
        </w:rPr>
        <w:t>2025-2031年中国硅丙乳液行业市场调研与发展趋势预测报告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iBingRuYeDeFaZhanQuShi.html" TargetMode="External" Id="R92bf53593f4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iBingRuYeDeFaZhanQuShi.html" TargetMode="External" Id="Rd89d61b801b0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2024-10-30T02:34:00Z</dcterms:created>
  <dcterms:modified xsi:type="dcterms:W3CDTF">2024-10-30T03:34:00Z</dcterms:modified>
  <dc:subject>2025-2031年中国硅丙乳液行业市场调研与发展趋势预测报告</dc:subject>
  <dc:title>2025-2031年中国硅丙乳液行业市场调研与发展趋势预测报告</dc:title>
  <cp:keywords>2025-2031年中国硅丙乳液行业市场调研与发展趋势预测报告</cp:keywords>
  <dc:description>2025-2031年中国硅丙乳液行业市场调研与发展趋势预测报告</dc:description>
</cp:coreProperties>
</file>