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cafccf2804051" w:history="1">
              <w:r>
                <w:rPr>
                  <w:rStyle w:val="Hyperlink"/>
                </w:rPr>
                <w:t>2025-2031年全球与中国车载洗车器行业发展调研及行业前景分析报告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cafccf2804051" w:history="1">
              <w:r>
                <w:rPr>
                  <w:rStyle w:val="Hyperlink"/>
                </w:rPr>
                <w:t>2025-2031年全球与中国车载洗车器行业发展调研及行业前景分析报告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cafccf2804051" w:history="1">
                <w:r>
                  <w:rPr>
                    <w:rStyle w:val="Hyperlink"/>
                  </w:rPr>
                  <w:t>https://www.20087.com/7/96/CheZaiXiCheQiShiChangQianJingYuCe.html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洗车器是一种便携式的汽车清洁工具，允许车主随时随地清洗车辆。它通常由水泵、喷枪和软管组成，适用于户外旅行或家庭使用。随着私家车保有量的增加和个人对车辆清洁度的关注度提高，车载洗车器市场需求逐渐上升。然而，产品质量参差不齐，部分低端产品可能存在压力不足或易损坏等问题。</w:t>
      </w:r>
      <w:r>
        <w:rPr>
          <w:rFonts w:hint="eastAsia"/>
        </w:rPr>
        <w:br/>
      </w:r>
      <w:r>
        <w:rPr>
          <w:rFonts w:hint="eastAsia"/>
        </w:rPr>
        <w:t>　　未来，车载洗车器将更加注重便携性与智能化发展。一方面，通过轻量化设计和新材料的应用，提高产品的耐用性和操作便捷性；另一方面，集成智能控制系统，实现水流强度自动调节等功能，提升用户体验。此外，随着车联网技术的进步，车载洗车器可以与其他智能设备连接，形成完整的汽车养护生态系统，进一步丰富产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cafccf2804051" w:history="1">
        <w:r>
          <w:rPr>
            <w:rStyle w:val="Hyperlink"/>
          </w:rPr>
          <w:t>2025-2031年全球与中国车载洗车器行业发展调研及行业前景分析报告</w:t>
        </w:r>
      </w:hyperlink>
      <w:r>
        <w:rPr>
          <w:rFonts w:hint="eastAsia"/>
        </w:rPr>
        <w:t>》基于多年行业研究经验，系统分析了车载洗车器产业链、市场规模、需求特征及价格趋势，客观呈现车载洗车器行业现状。报告科学预测了车载洗车器市场前景与发展方向，重点评估了车载洗车器重点企业的竞争格局与品牌影响力，同时挖掘车载洗车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车载洗车器市场概述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按照不同产品类型，车载洗车器主要可以分为如下几个类别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全球不同产品类型车载洗车器销售额增长趋势2020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从不同应用，车载洗车器主要包括如下几个方面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全球不同应用车载洗车器销售额增长趋势2020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车载洗车器行业背景、发展历史、现状及趋势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车载洗车器行业目前现状分析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车载洗车器发展趋势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全球车载洗车器总体规模分析</w:t>
      </w:r>
      <w:r>
        <w:rPr>
          <w:rFonts w:hint="eastAsia"/>
        </w:rPr>
        <w:br/>
      </w:r>
      <w:r>
        <w:rPr>
          <w:rFonts w:hint="eastAsia"/>
        </w:rPr>
        <w:t>　　2.1 全球车载洗车器供需现状及预测（2020-2031）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全球车载洗车器产能、产量、产能利用率及发展趋势（2020-2031）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全球车载洗车器产量、需求量及发展趋势（2020-2031）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全球主要地区车载洗车器产量及发展趋势（2020-2031）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全球主要地区车载洗车器产量（2020-2025）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全球主要地区车载洗车器产量（2025-2031）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全球主要地区车载洗车器产量市场份额（2020-2031）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中国车载洗车器供需现状及预测（2020-2031）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中国车载洗车器产能、产量、产能利用率及发展趋势（2020-2031）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中国车载洗车器产量、市场需求量及发展趋势（2020-2031）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全球车载洗车器销量及销售额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全球市场车载洗车器销售额（2020-2031）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全球市场车载洗车器销量（2020-2031）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全球市场车载洗车器价格趋势（2020-2031）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全球市场主要厂家车载洗车器产能市场份额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全球市场主要厂家车载洗车器销量（2020-2025）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全球市场主要厂家车载洗车器销量（2020-2025）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全球市场主要厂家车载洗车器销售收入（2020-2025）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全球市场主要厂家车载洗车器销售价格（2020-2025）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2025年全球主要厂家车载洗车器收入排名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中国市场主要厂家车载洗车器销量（2020-2025）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中国市场主要厂家车载洗车器销量（2020-2025）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中国市场主要厂家车载洗车器销售收入（2020-2025）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2025年中国主要厂家车载洗车器收入排名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中国市场主要厂家车载洗车器销售价格（2020-2025）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全球主要厂家车载洗车器总部及产地分布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全球主要厂家成立时间及车载洗车器商业化日期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全球主要厂家车载洗车器产品类型及应用</w:t>
      </w:r>
      <w:r>
        <w:rPr>
          <w:rFonts w:hint="eastAsia"/>
        </w:rPr>
        <w:br/>
      </w:r>
      <w:r>
        <w:rPr>
          <w:rFonts w:hint="eastAsia"/>
        </w:rPr>
        <w:t>　　3.7 车载洗车器行业集中度、竞争程度分析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车载洗车器行业集中度分析：2025年全球Top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全球车载洗车器第一梯队、第二梯队和第三梯队厂家（品牌）及市场份额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全球车载洗车器主要地区分析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全球主要地区车载洗车器市场规模分析：2020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全球主要地区车载洗车器销售收入及市场份额（2020-2025年）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全球主要地区车载洗车器销售收入预测（2025-2031年）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全球主要地区车载洗车器销量分析：2020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全球主要地区车载洗车器销量及市场份额（2020-2025年）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全球主要地区车载洗车器销量及市场份额预测（2025-2031）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北美市场车载洗车器销量、收入及增长率（2020-2031）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欧洲市场车载洗车器销量、收入及增长率（2020-2031）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中国市场车载洗车器销量、收入及增长率（2020-2031）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日本市场车载洗车器销量、收入及增长率（2020-2031）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韩国市场车载洗车器销量、收入及增长率（2020-2031）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全球车载洗车器主要厂家分析</w:t>
      </w:r>
      <w:r>
        <w:rPr>
          <w:rFonts w:hint="eastAsia"/>
        </w:rPr>
        <w:br/>
      </w:r>
      <w:r>
        <w:rPr>
          <w:rFonts w:hint="eastAsia"/>
        </w:rPr>
        <w:t>　　5.1 车载洗车器厂家（一）</w:t>
      </w:r>
      <w:r>
        <w:rPr>
          <w:rFonts w:hint="eastAsia"/>
        </w:rPr>
        <w:br/>
      </w:r>
      <w:r>
        <w:rPr>
          <w:rFonts w:hint="eastAsia"/>
        </w:rPr>
        <w:t>　　　　5.1.1 车载洗车器厂家（一）基本信息、车载洗车器生产基地、销售区域、竞争对手及市场地位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车载洗车器厂家（一）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车载洗车器厂家（一） 车载洗车器销量、收入、价格及毛利率（2020-2025）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车载洗车器厂家（一）公司简介及主要业务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车载洗车器厂家（一）企业最新动态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车载洗车器厂家（二）</w:t>
      </w:r>
      <w:r>
        <w:rPr>
          <w:rFonts w:hint="eastAsia"/>
        </w:rPr>
        <w:br/>
      </w:r>
      <w:r>
        <w:rPr>
          <w:rFonts w:hint="eastAsia"/>
        </w:rPr>
        <w:t>　　　　5.2.1 车载洗车器厂家（二）基本信息、车载洗车器生产基地、销售区域、竞争对手及市场地位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车载洗车器厂家（二）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车载洗车器厂家（二） 车载洗车器销量、收入、价格及毛利率（2020-2025）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车载洗车器厂家（二）公司简介及主要业务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车载洗车器厂家（二）企业最新动态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车载洗车器厂家（三）</w:t>
      </w:r>
      <w:r>
        <w:rPr>
          <w:rFonts w:hint="eastAsia"/>
        </w:rPr>
        <w:br/>
      </w:r>
      <w:r>
        <w:rPr>
          <w:rFonts w:hint="eastAsia"/>
        </w:rPr>
        <w:t>　　　　5.3.1 车载洗车器厂家（三）基本信息、车载洗车器生产基地、销售区域、竞争对手及市场地位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车载洗车器厂家（三）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车载洗车器厂家（三） 车载洗车器销量、收入、价格及毛利率（2020-2025）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车载洗车器厂家（三）公司简介及主要业务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车载洗车器厂家（三）企业最新动态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车载洗车器厂家（四）</w:t>
      </w:r>
      <w:r>
        <w:rPr>
          <w:rFonts w:hint="eastAsia"/>
        </w:rPr>
        <w:br/>
      </w:r>
      <w:r>
        <w:rPr>
          <w:rFonts w:hint="eastAsia"/>
        </w:rPr>
        <w:t>　　　　5.4.1 车载洗车器厂家（四）基本信息、车载洗车器生产基地、销售区域、竞争对手及市场地位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车载洗车器厂家（四）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车载洗车器厂家（四） 车载洗车器销量、收入、价格及毛利率（2020-2025）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车载洗车器厂家（四）公司简介及主要业务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车载洗车器厂家（四）企业最新动态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车载洗车器厂家（五）</w:t>
      </w:r>
      <w:r>
        <w:rPr>
          <w:rFonts w:hint="eastAsia"/>
        </w:rPr>
        <w:br/>
      </w:r>
      <w:r>
        <w:rPr>
          <w:rFonts w:hint="eastAsia"/>
        </w:rPr>
        <w:t>　　　　5.5.1 车载洗车器厂家（五）基本信息、车载洗车器生产基地、销售区域、竞争对手及市场地位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车载洗车器厂家（五）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车载洗车器厂家（五） 车载洗车器销量、收入、价格及毛利率（2020-2025）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车载洗车器厂家（五）公司简介及主要业务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车载洗车器厂家（五）企业最新动态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车载洗车器厂家（六）</w:t>
      </w:r>
      <w:r>
        <w:rPr>
          <w:rFonts w:hint="eastAsia"/>
        </w:rPr>
        <w:br/>
      </w:r>
      <w:r>
        <w:rPr>
          <w:rFonts w:hint="eastAsia"/>
        </w:rPr>
        <w:t>　　　　5.6.1 车载洗车器厂家（六）基本信息、车载洗车器生产基地、销售区域、竞争对手及市场地位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车载洗车器厂家（六）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车载洗车器厂家（六） 车载洗车器销量、收入、价格及毛利率（2020-2025）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车载洗车器厂家（六）公司简介及主要业务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车载洗车器厂家（六）企业最新动态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车载洗车器厂家（七）</w:t>
      </w:r>
      <w:r>
        <w:rPr>
          <w:rFonts w:hint="eastAsia"/>
        </w:rPr>
        <w:br/>
      </w:r>
      <w:r>
        <w:rPr>
          <w:rFonts w:hint="eastAsia"/>
        </w:rPr>
        <w:t>　　　　5.7.1 车载洗车器厂家（七）基本信息、车载洗车器生产基地、销售区域、竞争对手及市场地位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车载洗车器厂家（七）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车载洗车器厂家（七） 车载洗车器销量、收入、价格及毛利率（2020-2025）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车载洗车器厂家（七）公司简介及主要业务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车载洗车器厂家（七）企业最新动态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车载洗车器厂家（八）</w:t>
      </w:r>
      <w:r>
        <w:rPr>
          <w:rFonts w:hint="eastAsia"/>
        </w:rPr>
        <w:br/>
      </w:r>
      <w:r>
        <w:rPr>
          <w:rFonts w:hint="eastAsia"/>
        </w:rPr>
        <w:t>　　　　5.8.1 车载洗车器厂家（八）基本信息、车载洗车器生产基地、销售区域、竞争对手及市场地位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车载洗车器厂家（八）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车载洗车器厂家（八） 车载洗车器销量、收入、价格及毛利率（2020-2025）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车载洗车器厂家（八）公司简介及主要业务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车载洗车器厂家（八）企业最新动态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不同产品类型车载洗车器分析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全球不同产品类型车载洗车器销量（2020-2031）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全球不同产品类型车载洗车器销量及市场份额（2020-2025）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全球不同产品类型车载洗车器销量预测（2025-2031）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全球不同产品类型车载洗车器收入（2020-2031）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全球不同产品类型车载洗车器收入及市场份额（2020-2025）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全球不同产品类型车载洗车器收入预测（2025-2031）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全球不同产品类型车载洗车器价格走势（2020-2031）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不同应用车载洗车器分析</w:t>
      </w:r>
      <w:r>
        <w:rPr>
          <w:rFonts w:hint="eastAsia"/>
        </w:rPr>
        <w:br/>
      </w:r>
      <w:r>
        <w:rPr>
          <w:rFonts w:hint="eastAsia"/>
        </w:rPr>
        <w:t>　　7.1 全球不同应用车载洗车器销量（2020-2031）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全球不同应用车载洗车器销量及市场份额（2020-2025）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全球不同应用车载洗车器销量预测（2025-2031）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全球不同应用车载洗车器收入（2020-2031）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全球不同应用车载洗车器收入及市场份额（2020-2025）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全球不同应用车载洗车器收入预测（2025-2031）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全球不同应用车载洗车器价格走势（2020-2031）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车载洗车器产业链分析</w:t>
      </w:r>
      <w:r>
        <w:rPr>
          <w:rFonts w:hint="eastAsia"/>
        </w:rPr>
        <w:br/>
      </w:r>
      <w:r>
        <w:rPr>
          <w:rFonts w:hint="eastAsia"/>
        </w:rPr>
        <w:t>　　8.2 车载洗车器产业上游供应分析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车载洗车器下游典型客户</w:t>
      </w:r>
      <w:r>
        <w:rPr>
          <w:rFonts w:hint="eastAsia"/>
        </w:rPr>
        <w:br/>
      </w:r>
      <w:r>
        <w:rPr>
          <w:rFonts w:hint="eastAsia"/>
        </w:rPr>
        <w:t>　　8.4 车载洗车器销售渠道分析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车载洗车器行业发展机遇及主要驱动因素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车载洗车器行业发展面临的风险</w:t>
      </w:r>
      <w:r>
        <w:rPr>
          <w:rFonts w:hint="eastAsia"/>
        </w:rPr>
        <w:br/>
      </w:r>
      <w:r>
        <w:rPr>
          <w:rFonts w:hint="eastAsia"/>
        </w:rPr>
        <w:t>　　9.3 车载洗车器行业政策分析</w:t>
      </w:r>
      <w:r>
        <w:rPr>
          <w:rFonts w:hint="eastAsia"/>
        </w:rPr>
        <w:br/>
      </w:r>
      <w:r>
        <w:rPr>
          <w:rFonts w:hint="eastAsia"/>
        </w:rPr>
        <w:t>　　9.4 车载洗车器中国企业SWOT分析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车载洗车器产品图片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全球不同产品类型车载洗车器规模2020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全球不同产品类型车载洗车器市场份额2024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全球不同应用车载洗车器规模2020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全球不同应用车载洗车器市场份额2024 VS 2025</w:t>
      </w:r>
      <w:r>
        <w:rPr>
          <w:rFonts w:hint="eastAsia"/>
        </w:rPr>
        <w:br/>
      </w:r>
      <w:r>
        <w:rPr>
          <w:rFonts w:hint="eastAsia"/>
        </w:rPr>
        <w:t>　　图 全球车载洗车器产能、产量、产能利用率及发展趋势（2020-2031）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全球车载洗车器产量、需求量及发展趋势（2020-2031）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全球主要地区车载洗车器产量规模：2020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全球主要地区车载洗车器产量市场份额（2020-2031）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中国车载洗车器产能、产量、产能利用率及发展趋势（2020-2031）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中国车载洗车器产量、市场需求量及发展趋势（2020-2031）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中国车载洗车器总产能占全球比重（2020-2031）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中国车载洗车器总产量占全球比重（2020-2031）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全球车载洗车器市场收入及增长率:（2020-2031）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全球市场车载洗车器市场规模：2020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全球市场车载洗车器销量及增长率（2020-2031）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全球市场车载洗车器价格趋势（2020-2031）</w:t>
      </w:r>
      <w:r>
        <w:rPr>
          <w:rFonts w:hint="eastAsia"/>
        </w:rPr>
        <w:br/>
      </w:r>
      <w:r>
        <w:rPr>
          <w:rFonts w:hint="eastAsia"/>
        </w:rPr>
        <w:t>　　图 中国车载洗车器市场收入及增长率:（2020-2031）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中国市场车载洗车器市场规模：2020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中国市场车载洗车器销量及增长率（2020-2031）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中国市场车载洗车器销量占全球比重（2020-2031）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中国车载洗车器收入占全球比重（2020-2031）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全球主要地区车载洗车器销售收入规模：2020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全球主要地区车载洗车器销售收入市场份额（2020-2025）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全球主要地区车载洗车器销售收入市场份额（2024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全球主要地区车载洗车器收入市场份额（2025-2031）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北美（美国和加拿大）车载洗车器销量（2020-2031）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北美（美国和加拿大）车载洗车器销量份额（2020-2031）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北美（美国和加拿大）车载洗车器收入（2020-2031）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北美（美国和加拿大）车载洗车器收入份额（2020-2031）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欧洲（德国、英国、法国和意大利等国家）车载洗车器销量（2020-2031）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欧洲（德国、英国、法国和意大利等国家）车载洗车器销量份额（2020-2031）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欧洲（德国、英国、法国和意大利等国家）车载洗车器收入（2020-2031）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欧洲（德国、英国、法国和意大利等国家）车载洗车器收入份额（2020-2031）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亚太（中国、日本、韩国、中国台湾、印度和东南亚等）车载洗车器销量（2020-2031）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亚太（中国、日本、韩国、中国台湾、印度和东南亚等）车载洗车器销量份额（2020-2031）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亚太（中国、日本、韩国、中国台湾、印度和东南亚等）车载洗车器收入（2020-2031）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亚太（中国、日本、韩国、中国台湾、印度和东南亚等）车载洗车器收入份额（2020-2031）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拉美地区（墨西哥、巴西等国家）车载洗车器销量（2020-2031）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拉美地区（墨西哥、巴西等国家）车载洗车器销量份额（2020-2031）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拉美地区（墨西哥、巴西等国家）车载洗车器收入（2020-2031）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拉美地区（墨西哥、巴西等国家）车载洗车器收入份额（2020-2031）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中东及非洲（土耳其、沙特等国家）车载洗车器销量（2020-2031）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中东及非洲（土耳其、沙特等国家）车载洗车器销量份额（2020-2031）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中东及非洲（土耳其、沙特等国家）车载洗车器收入（2020-2031）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中东及非洲（土耳其、沙特等国家）车载洗车器收入份额（2020-2031）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2025年全球市场主要厂商车载洗车器销量市场份额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2025年全球市场主要厂商车载洗车器收入市场份额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2025年中国市场主要厂商车载洗车器销量市场份额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2025年中国市场主要厂商车载洗车器收入市场份额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2025年全球前五大生产商车载洗车器市场份额</w:t>
      </w:r>
      <w:r>
        <w:rPr>
          <w:rFonts w:hint="eastAsia"/>
        </w:rPr>
        <w:br/>
      </w:r>
      <w:r>
        <w:rPr>
          <w:rFonts w:hint="eastAsia"/>
        </w:rPr>
        <w:t>　　图 全球车载洗车器第一梯队、第二梯队和第三梯队生产商（品牌）及市场份额（2025）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全球不同产品类型车载洗车器价格走势（2020-2031）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全球不同应用车载洗车器价格走势（2020-2031）</w:t>
      </w:r>
      <w:r>
        <w:rPr>
          <w:rFonts w:hint="eastAsia"/>
        </w:rPr>
        <w:br/>
      </w:r>
      <w:r>
        <w:rPr>
          <w:rFonts w:hint="eastAsia"/>
        </w:rPr>
        <w:t>　　图 车载洗车器中国企业SWOT分析</w:t>
      </w:r>
      <w:r>
        <w:rPr>
          <w:rFonts w:hint="eastAsia"/>
        </w:rPr>
        <w:br/>
      </w:r>
      <w:r>
        <w:rPr>
          <w:rFonts w:hint="eastAsia"/>
        </w:rPr>
        <w:t>　　图 车载洗车器产业链</w:t>
      </w:r>
      <w:r>
        <w:rPr>
          <w:rFonts w:hint="eastAsia"/>
        </w:rPr>
        <w:br/>
      </w:r>
      <w:r>
        <w:rPr>
          <w:rFonts w:hint="eastAsia"/>
        </w:rPr>
        <w:t>　　图 车载洗车器行业采购模式分析</w:t>
      </w:r>
      <w:r>
        <w:rPr>
          <w:rFonts w:hint="eastAsia"/>
        </w:rPr>
        <w:br/>
      </w:r>
      <w:r>
        <w:rPr>
          <w:rFonts w:hint="eastAsia"/>
        </w:rPr>
        <w:t>　　图 车载洗车器行业生产模式分析</w:t>
      </w:r>
      <w:r>
        <w:rPr>
          <w:rFonts w:hint="eastAsia"/>
        </w:rPr>
        <w:br/>
      </w:r>
      <w:r>
        <w:rPr>
          <w:rFonts w:hint="eastAsia"/>
        </w:rPr>
        <w:t>　　图 车载洗车器行业销售模式分析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全球不同产品类型车载洗车器增长趋势2020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不同应用车载洗车器增长趋势2020 VS 2025 VS 2031</w:t>
      </w:r>
      <w:r>
        <w:rPr>
          <w:rFonts w:hint="eastAsia"/>
        </w:rPr>
        <w:br/>
      </w:r>
      <w:r>
        <w:rPr>
          <w:rFonts w:hint="eastAsia"/>
        </w:rPr>
        <w:t>　　表 车载洗车器行业发展主要特点</w:t>
      </w:r>
      <w:r>
        <w:rPr>
          <w:rFonts w:hint="eastAsia"/>
        </w:rPr>
        <w:br/>
      </w:r>
      <w:r>
        <w:rPr>
          <w:rFonts w:hint="eastAsia"/>
        </w:rPr>
        <w:t>　　表 车载洗车器行业发展有利因素分析</w:t>
      </w:r>
      <w:r>
        <w:rPr>
          <w:rFonts w:hint="eastAsia"/>
        </w:rPr>
        <w:br/>
      </w:r>
      <w:r>
        <w:rPr>
          <w:rFonts w:hint="eastAsia"/>
        </w:rPr>
        <w:t>　　表 车载洗车器行业发展不利因素分析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进入车载洗车器行业壁垒</w:t>
      </w:r>
      <w:r>
        <w:rPr>
          <w:rFonts w:hint="eastAsia"/>
        </w:rPr>
        <w:br/>
      </w:r>
      <w:r>
        <w:rPr>
          <w:rFonts w:hint="eastAsia"/>
        </w:rPr>
        <w:t>　　表 全球主要地区车载洗车器产量：2020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全球主要地区车载洗车器产量（2020-2025）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全球主要地区车载洗车器产量市场份额（2020-2025）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全球主要地区车载洗车器产量（2025-2031）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全球主要地区车载洗车器销售收入：2020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全球主要地区车载洗车器销售收入（2020-2025）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全球主要地区车载洗车器销售收入市场份额（2020-2025）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全球主要地区车载洗车器收入（2025-2031）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全球主要地区车载洗车器收入市场份额（2025-2031）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全球主要地区车载洗车器销量：2020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全球主要地区车载洗车器销量（2020-2025）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全球主要地区车载洗车器销量市场份额（2020-2025）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全球主要地区车载洗车器销量（2025-2031）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全球主要地区车载洗车器销量份额（2025-2031）</w:t>
      </w:r>
      <w:r>
        <w:rPr>
          <w:rFonts w:hint="eastAsia"/>
        </w:rPr>
        <w:br/>
      </w:r>
      <w:r>
        <w:rPr>
          <w:rFonts w:hint="eastAsia"/>
        </w:rPr>
        <w:t>　　表 北美车载洗车器基本情况分析</w:t>
      </w:r>
      <w:r>
        <w:rPr>
          <w:rFonts w:hint="eastAsia"/>
        </w:rPr>
        <w:br/>
      </w:r>
      <w:r>
        <w:rPr>
          <w:rFonts w:hint="eastAsia"/>
        </w:rPr>
        <w:t>　　表 欧洲车载洗车器基本情况分析</w:t>
      </w:r>
      <w:r>
        <w:rPr>
          <w:rFonts w:hint="eastAsia"/>
        </w:rPr>
        <w:br/>
      </w:r>
      <w:r>
        <w:rPr>
          <w:rFonts w:hint="eastAsia"/>
        </w:rPr>
        <w:t>　　表 亚太地区车载洗车器基本情况分析</w:t>
      </w:r>
      <w:r>
        <w:rPr>
          <w:rFonts w:hint="eastAsia"/>
        </w:rPr>
        <w:br/>
      </w:r>
      <w:r>
        <w:rPr>
          <w:rFonts w:hint="eastAsia"/>
        </w:rPr>
        <w:t>　　表 拉美地区车载洗车器基本情况分析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中东及非洲车载洗车器基本情况分析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全球市场主要厂商车载洗车器产能（2024-2025）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全球市场主要厂商车载洗车器销量（2020-2025）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全球市场主要厂商车载洗车器销量市场份额（2020-2025）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全球市场主要厂商车载洗车器销售收入（2020-2025）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全球市场主要厂商车载洗车器销售收入市场份额（2020-2025）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全球市场主要厂商车载洗车器销售价格（2020-2025）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2025年全球主要生产商车载洗车器收入排名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中国市场主要厂商车载洗车器销量（2020-2025）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中国市场主要厂商车载洗车器销量市场份额（2020-2025）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中国市场主要厂商车载洗车器销售收入（2020-2025）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中国市场主要厂商车载洗车器销售收入市场份额（2020-2025）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中国市场主要厂商车载洗车器销售价格（2020-2025）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2025年中国主要生产商车载洗车器收入排名</w:t>
      </w:r>
      <w:r>
        <w:rPr>
          <w:rFonts w:hint="eastAsia"/>
        </w:rPr>
        <w:br/>
      </w:r>
      <w:r>
        <w:rPr>
          <w:rFonts w:hint="eastAsia"/>
        </w:rPr>
        <w:t>　　表 全球主要厂商车载洗车器总部及产地分布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全球主要厂商车载洗车器商业化日期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全球主要厂商车载洗车器产品类型及应用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2025年全球车载洗车器主要厂商市场地位（第一梯队、第二梯队和第三梯队）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全球不同产品类型车载洗车器销量（2020-2025年）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全球不同产品类型车载洗车器销量市场份额（2020-2025）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全球不同产品类型车载洗车器销量预测（2025-2031）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全球市场不同产品类型车载洗车器销量市场份额预测（2025-2031）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全球不同产品类型车载洗车器收入（2020-2025年）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全球不同产品类型车载洗车器收入市场份额（2020-2025）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全球不同产品类型车载洗车器收入预测（2025-2031）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全球不同产品类型车载洗车器收入市场份额预测（2025-2031）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中国不同产品类型车载洗车器销量（2020-2025年）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中国不同产品类型车载洗车器销量市场份额（2020-2025）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中国不同产品类型车载洗车器销量预测（2025-2031）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中国不同产品类型车载洗车器销量市场份额预测（2025-2031）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中国不同产品类型车载洗车器收入（2020-2025年）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中国不同产品类型车载洗车器收入市场份额（2020-2025）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中国不同产品类型车载洗车器收入预测（2025-2031）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中国不同产品类型车载洗车器收入市场份额预测（2025-2031）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全球不同应用车载洗车器销量（2020-2025年）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全球不同应用车载洗车器销量市场份额（2020-2025）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全球不同应用车载洗车器销量预测（2025-2031）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全球市场不同应用车载洗车器销量市场份额预测（2025-2031）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全球不同应用车载洗车器收入（2020-2025年）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全球不同应用车载洗车器收入市场份额（2020-2025）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全球不同应用车载洗车器收入预测（2025-2031）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全球不同应用车载洗车器收入市场份额预测（2025-2031）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中国不同应用车载洗车器销量（2020-2025年）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中国不同应用车载洗车器销量市场份额（2020-2025）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中国不同应用车载洗车器销量预测（2025-2031）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中国不同应用车载洗车器销量市场份额预测（2025-2031）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中国不同应用车载洗车器收入（2020-2025年）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中国不同应用车载洗车器收入市场份额（2020-2025）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中国不同应用车载洗车器收入预测（2025-2031）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中国不同应用车载洗车器收入市场份额预测（2025-2031）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车载洗车器行业技术发展趋势</w:t>
      </w:r>
      <w:r>
        <w:rPr>
          <w:rFonts w:hint="eastAsia"/>
        </w:rPr>
        <w:br/>
      </w:r>
      <w:r>
        <w:rPr>
          <w:rFonts w:hint="eastAsia"/>
        </w:rPr>
        <w:t>　　表 车载洗车器行业主要驱动因素</w:t>
      </w:r>
      <w:r>
        <w:rPr>
          <w:rFonts w:hint="eastAsia"/>
        </w:rPr>
        <w:br/>
      </w:r>
      <w:r>
        <w:rPr>
          <w:rFonts w:hint="eastAsia"/>
        </w:rPr>
        <w:t>　　表 车载洗车器行业供应链分析</w:t>
      </w:r>
      <w:r>
        <w:rPr>
          <w:rFonts w:hint="eastAsia"/>
        </w:rPr>
        <w:br/>
      </w:r>
      <w:r>
        <w:rPr>
          <w:rFonts w:hint="eastAsia"/>
        </w:rPr>
        <w:t>　　表 车载洗车器上游原料供应商</w:t>
      </w:r>
      <w:r>
        <w:rPr>
          <w:rFonts w:hint="eastAsia"/>
        </w:rPr>
        <w:br/>
      </w:r>
      <w:r>
        <w:rPr>
          <w:rFonts w:hint="eastAsia"/>
        </w:rPr>
        <w:t>　　表 车载洗车器行业主要下游客户</w:t>
      </w:r>
      <w:r>
        <w:rPr>
          <w:rFonts w:hint="eastAsia"/>
        </w:rPr>
        <w:br/>
      </w:r>
      <w:r>
        <w:rPr>
          <w:rFonts w:hint="eastAsia"/>
        </w:rPr>
        <w:t>　　表 车载洗车器行业典型经销商</w:t>
      </w:r>
      <w:r>
        <w:rPr>
          <w:rFonts w:hint="eastAsia"/>
        </w:rPr>
        <w:br/>
      </w:r>
      <w:r>
        <w:rPr>
          <w:rFonts w:hint="eastAsia"/>
        </w:rPr>
        <w:t>　　表 车载洗车器厂商（一） 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车载洗车器厂商（一）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车载洗车器厂商（一） 车载洗车器销量、收入、价格（美元/件）及毛利率（2020-2025）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车载洗车器厂商（一）公司简介及主要业务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车载洗车器厂商（一）企业最新动态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车载洗车器厂商（二） 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车载洗车器厂商（二）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车载洗车器厂商（二） 车载洗车器销量、收入、价格（美元/件）及毛利率（2020-2025）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车载洗车器厂商（二）公司简介及主要业务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车载洗车器厂商（二）企业最新动态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车载洗车器厂商（三） 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车载洗车器厂商（三）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车载洗车器厂商（三） 车载洗车器销量、收入、价格（美元/件）及毛利率（2020-2025）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车载洗车器厂商（三）公司简介及主要业务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车载洗车器厂商（三）企业最新动态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车载洗车器厂商（四） 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车载洗车器厂商（四）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车载洗车器厂商（四） 车载洗车器销量、收入、价格（美元/件）及毛利率（2020-2025）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车载洗车器厂商（四）公司简介及主要业务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车载洗车器厂商（四）企业最新动态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车载洗车器厂商（五） 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车载洗车器厂商（五）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车载洗车器厂商（五） 车载洗车器销量、收入、价格（美元/件）及毛利率（2020-2025）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车载洗车器厂商（五）公司简介及主要业务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车载洗车器厂商（五）企业最新动态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车载洗车器厂商（六） 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车载洗车器厂商（六）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车载洗车器厂商（六） 车载洗车器销量、收入、价格（美元/件）及毛利率（2020-2025）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车载洗车器厂商（六）公司简介及主要业务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车载洗车器厂商（六）企业最新动态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车载洗车器厂商（七） 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车载洗车器厂商（七）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车载洗车器厂商（七） 车载洗车器销量、收入、价格（美元/件）及毛利率（2020-2025）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车载洗车器厂商（七）公司简介及主要业务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车载洗车器厂商（七）企业最新动态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车载洗车器厂商（八） 车载洗车器生产基地、销售区域、竞争对手及市场地位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车载洗车器厂商（八） 车载洗车器产品规格、参数及市场应用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车载洗车器厂商（八） 车载洗车器销量、收入、价格（美元/件）及毛利率（2020-2025）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车载洗车器厂商（八）公司简介及主要业务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车载洗车器厂商（八）企业最新动态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中国市场车载洗车器产量、销量、进出口（2020-2025年）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中国市场车载洗车器产量、销量、进出口预测（2025-2031）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中国市场车载洗车器进出口贸易趋势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中国市场车载洗车器主要进口来源</w:t>
      </w:r>
      <w:r>
        <w:rPr>
          <w:rFonts w:hint="eastAsia"/>
        </w:rPr>
        <w:br/>
      </w:r>
      <w:r>
        <w:rPr>
          <w:rFonts w:hint="eastAsia"/>
        </w:rPr>
        <w:t>　　表 中国市场车载洗车器主要出口目的地</w:t>
      </w:r>
      <w:r>
        <w:rPr>
          <w:rFonts w:hint="eastAsia"/>
        </w:rPr>
        <w:br/>
      </w:r>
      <w:r>
        <w:rPr>
          <w:rFonts w:hint="eastAsia"/>
        </w:rPr>
        <w:t>　　表 中国车载洗车器生产地区分布</w:t>
      </w:r>
      <w:r>
        <w:rPr>
          <w:rFonts w:hint="eastAsia"/>
        </w:rPr>
        <w:br/>
      </w:r>
      <w:r>
        <w:rPr>
          <w:rFonts w:hint="eastAsia"/>
        </w:rPr>
        <w:t>　　表 中国车载洗车器消费地区分布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cafccf2804051" w:history="1">
        <w:r>
          <w:rPr>
            <w:rStyle w:val="Hyperlink"/>
          </w:rPr>
          <w:t>2025-2031年全球与中国车载洗车器行业发展调研及行业前景分析报告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cafccf2804051" w:history="1">
        <w:r>
          <w:rPr>
            <w:rStyle w:val="Hyperlink"/>
          </w:rPr>
          <w:t>https://www.20087.com/7/96/CheZaiXiCheQiShiChangQianJingYuCe.html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热点：汽车洗车器多少钱、车载洗车器便携高压洗车机、洗车器价格及图片 便携式、车载洗车器电动、车载洗车器洗一次车用多少电、车载洗车器哪个牌子好、车载洗车器什么品牌比较好、车载洗车器怎么使用、汽车便携式洗车器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cc38c3c43495a" w:history="1">
      <w:r>
        <w:rPr>
          <w:rStyle w:val="Hyperlink"/>
        </w:rPr>
        <w:t>2025-2031年全球与中国车载洗车器行业发展调研及行业前景分析报告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eZaiXiCheQiShiChangQianJingYuCe.html" TargetMode="External" Id="Rb0ccafccf280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eZaiXiCheQiShiChangQianJingYuCe.html" TargetMode="External" Id="R638cc38c3c43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2024-12-24T05:44:10Z</dcterms:created>
  <dcterms:modified xsi:type="dcterms:W3CDTF">2024-12-24T06:44:10Z</dcterms:modified>
  <dc:subject>2025-2031年全球与中国车载洗车器行业发展调研及行业前景分析报告</dc:subject>
  <dc:title>2025-2031年全球与中国车载洗车器行业发展调研及行业前景分析报告</dc:title>
  <cp:keywords>2025-2031年全球与中国车载洗车器行业发展调研及行业前景分析报告</cp:keywords>
  <dc:description>2025-2031年全球与中国车载洗车器行业发展调研及行业前景分析报告</dc:description>
</cp:coreProperties>
</file>