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65e54123242ca" w:history="1">
              <w:r>
                <w:rPr>
                  <w:rStyle w:val="Hyperlink"/>
                </w:rPr>
                <w:t>2025-2031年中国真空磁疗穴位按摩罐行业现状研究分析及发展趋势研究报告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65e54123242ca" w:history="1">
              <w:r>
                <w:rPr>
                  <w:rStyle w:val="Hyperlink"/>
                </w:rPr>
                <w:t>2025-2031年中国真空磁疗穴位按摩罐行业现状研究分析及发展趋势研究报告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65e54123242ca" w:history="1">
                <w:r>
                  <w:rPr>
                    <w:rStyle w:val="Hyperlink"/>
                  </w:rPr>
                  <w:t>https://www.20087.com/7/A7/ZhenKongCiLiaoXueWeiAnMoGuanShiChangDiaoYanBaoGao.html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磁疗穴位按摩罐结合了传统拔罐疗法、磁疗和现代真空技术，用于缓解肌肉紧张、改善血液循环和促进身体恢复。这种按摩罐通过产生负压吸附在皮肤上，结合磁场作用，刺激穴位，达到治疗目的。随着设计的不断改进，现代按摩罐变得更加便携、安全，并且可以针对不同部位和需求进行个性化调整。</w:t>
      </w:r>
      <w:r>
        <w:rPr>
          <w:rFonts w:hint="eastAsia"/>
        </w:rPr>
        <w:br/>
      </w:r>
      <w:r>
        <w:rPr>
          <w:rFonts w:hint="eastAsia"/>
        </w:rPr>
        <w:t>　　未来真空磁疗穴位按摩罐将更加注重个性化和智能化。通过内置传感器和算法，按摩罐将能够根据用户的生理指标和健康状况，自动调节真空强度和磁疗参数，提供定制化的治疗方案。此外，与移动应用程序的连接，将允许用户跟踪治疗进度和效果，增强用户参与度和治疗的连续性。随着3D打印技术的应用，个性化按摩罐的定制生产将成为可能，进一步满足用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65e54123242ca" w:history="1">
        <w:r>
          <w:rPr>
            <w:rStyle w:val="Hyperlink"/>
          </w:rPr>
          <w:t>2025-2031年中国真空磁疗穴位按摩罐行业现状研究分析及发展趋势研究报告</w:t>
        </w:r>
      </w:hyperlink>
      <w:r>
        <w:rPr>
          <w:rFonts w:hint="eastAsia"/>
        </w:rPr>
        <w:t>》通过对真空磁疗穴位按摩罐行业的全面调研，系统分析了真空磁疗穴位按摩罐市场规模、技术现状及未来发展方向，揭示了行业竞争格局的演变趋势与潜在问题。同时，报告评估了真空磁疗穴位按摩罐行业投资价值与效益，识别了发展中的主要挑战与机遇，并结合SWOT分析为投资者和企业提供了科学的战略建议。此外，报告重点聚焦真空磁疗穴位按摩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真空磁疗穴位按摩罐行业概述</w:t>
      </w:r>
      <w:r>
        <w:rPr>
          <w:rFonts w:hint="eastAsia"/>
        </w:rPr>
        <w:br/>
      </w:r>
      <w:r>
        <w:rPr>
          <w:rFonts w:hint="eastAsia"/>
        </w:rPr>
        <w:t>　　第一节 真空磁疗穴位按摩罐行业界定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真空磁疗穴位按摩罐行业发展历程</w:t>
      </w:r>
      <w:r>
        <w:rPr>
          <w:rFonts w:hint="eastAsia"/>
        </w:rPr>
        <w:br/>
      </w:r>
      <w:r>
        <w:rPr>
          <w:rFonts w:hint="eastAsia"/>
        </w:rPr>
        <w:t>　　第三节 真空磁疗穴位按摩罐产业链分析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二、真空磁疗穴位按摩罐产业链模型分析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2024-2025年中国真空磁疗穴位按摩罐行业发展环境分析</w:t>
      </w:r>
      <w:r>
        <w:rPr>
          <w:rFonts w:hint="eastAsia"/>
        </w:rPr>
        <w:br/>
      </w:r>
      <w:r>
        <w:rPr>
          <w:rFonts w:hint="eastAsia"/>
        </w:rPr>
        <w:t>　　第一节 真空磁疗穴位按摩罐行业经济环境分析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一、真空磁疗穴位按摩罐行业相关政策</w:t>
      </w:r>
      <w:r>
        <w:rPr>
          <w:rFonts w:hint="eastAsia"/>
        </w:rPr>
        <w:br/>
      </w:r>
      <w:r>
        <w:rPr>
          <w:rFonts w:hint="eastAsia"/>
        </w:rPr>
        <w:t>　　　　二、真空磁疗穴位按摩罐行业相关标准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2024-2025年真空磁疗穴位按摩罐行业技术发展现状及趋势分析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真空磁疗穴位按摩罐行业技术发展现状分析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国内外真空磁疗穴位按摩罐行业技术差异与原因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真空磁疗穴位按摩罐行业技术发展方向、趋势预测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提升真空磁疗穴位按摩罐行业技术能力策略建议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中国真空磁疗穴位按摩罐行业供给与需求情况分析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2019-2024年中国真空磁疗穴位按摩罐行业总体规模</w:t>
      </w:r>
      <w:r>
        <w:rPr>
          <w:rFonts w:hint="eastAsia"/>
        </w:rPr>
        <w:br/>
      </w:r>
      <w:r>
        <w:rPr>
          <w:rFonts w:hint="eastAsia"/>
        </w:rPr>
        <w:t>　　第二节 中国真空磁疗穴位按摩罐行业盈利情况分析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中国真空磁疗穴位按摩罐行业产量情况分析与预测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一、2019-2024年真空磁疗穴位按摩罐行业产量统计分析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二、2024年真空磁疗穴位按摩罐行业产量特点分析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三、2025-2031年中国真空磁疗穴位按摩罐行业产量预测分析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中国真空磁疗穴位按摩罐行业需求概况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一、2019-2024年中国真空磁疗穴位按摩罐行业需求情况分析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二、2024年中国真空磁疗穴位按摩罐行业市场需求特点分析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三、2025-2031年中国真空磁疗穴位按摩罐市场需求预测分析</w:t>
      </w:r>
      <w:r>
        <w:rPr>
          <w:rFonts w:hint="eastAsia"/>
        </w:rPr>
        <w:br/>
      </w:r>
      <w:r>
        <w:rPr>
          <w:rFonts w:hint="eastAsia"/>
        </w:rPr>
        <w:t>　　第五节 真空磁疗穴位按摩罐产业供需平衡状况分析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2019-2024年中国真空磁疗穴位按摩罐行业重点地区调研分析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一、中国真空磁疗穴位按摩罐行业重点区域市场结构调研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二、**地区真空磁疗穴位按摩罐行业调研分析</w:t>
      </w:r>
      <w:r>
        <w:rPr>
          <w:rFonts w:hint="eastAsia"/>
        </w:rPr>
        <w:br/>
      </w:r>
      <w:r>
        <w:rPr>
          <w:rFonts w:hint="eastAsia"/>
        </w:rPr>
        <w:t>　　　　三、**地区真空磁疗穴位按摩罐行业调研分析</w:t>
      </w:r>
      <w:r>
        <w:rPr>
          <w:rFonts w:hint="eastAsia"/>
        </w:rPr>
        <w:br/>
      </w:r>
      <w:r>
        <w:rPr>
          <w:rFonts w:hint="eastAsia"/>
        </w:rPr>
        <w:t>　　　　四、**地区真空磁疗穴位按摩罐行业调研分析</w:t>
      </w:r>
      <w:r>
        <w:rPr>
          <w:rFonts w:hint="eastAsia"/>
        </w:rPr>
        <w:br/>
      </w:r>
      <w:r>
        <w:rPr>
          <w:rFonts w:hint="eastAsia"/>
        </w:rPr>
        <w:t>　　　　五、**地区真空磁疗穴位按摩罐行业调研分析</w:t>
      </w:r>
      <w:r>
        <w:rPr>
          <w:rFonts w:hint="eastAsia"/>
        </w:rPr>
        <w:br/>
      </w:r>
      <w:r>
        <w:rPr>
          <w:rFonts w:hint="eastAsia"/>
        </w:rPr>
        <w:t>　　　　六、**地区真空磁疗穴位按摩罐行业调研分析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中国真空磁疗穴位按摩罐行业进出口情况分析预测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2019-2024年中国真空磁疗穴位按摩罐行业进出口情况分析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一、2019-2024年中国真空磁疗穴位按摩罐行业进口分析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二、2019-2024年中国真空磁疗穴位按摩罐行业出口分析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2025-2031年中国真空磁疗穴位按摩罐行业进出口情况预测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一、2025-2031年中国真空磁疗穴位按摩罐行业进口预测分析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二、2025-2031年中国真空磁疗穴位按摩罐行业出口预测分析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影响真空磁疗穴位按摩罐行业进出口变化的主要原因分析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中国真空磁疗穴位按摩罐行业规模与效益分析预测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真空磁疗穴位按摩罐行业规模分析及预测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一、2019-2024年真空磁疗穴位按摩罐行业资产规模变化分析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二、2025-2031年真空磁疗穴位按摩罐行业资产规模预测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三、2019-2024年真空磁疗穴位按摩罐行业收入和利润变化分析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四、2025-2031年真空磁疗穴位按摩罐行业收入和利润预测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一、2019-2024年真空磁疗穴位按摩罐行业三费变化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二、2019-2024年真空磁疗穴位按摩罐行业效益分析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国内真空磁疗穴位按摩罐产品价格走势及影响因素分析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2019-2024年国内真空磁疗穴位按摩罐市场价格回顾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当前国内真空磁疗穴位按摩罐市场价格及评述</w:t>
      </w:r>
      <w:r>
        <w:rPr>
          <w:rFonts w:hint="eastAsia"/>
        </w:rPr>
        <w:br/>
      </w:r>
      <w:r>
        <w:rPr>
          <w:rFonts w:hint="eastAsia"/>
        </w:rPr>
        <w:t>　　第三节 国内真空磁疗穴位按摩罐价格影响因素分析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2025-2031年国内真空磁疗穴位按摩罐市场价格走势预测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真空磁疗穴位按摩罐行业上、下游市场分析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真空磁疗穴位按摩罐行业上游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真空磁疗穴位按摩罐行业竞争格局分析</w:t>
      </w:r>
      <w:r>
        <w:rPr>
          <w:rFonts w:hint="eastAsia"/>
        </w:rPr>
        <w:br/>
      </w:r>
      <w:r>
        <w:rPr>
          <w:rFonts w:hint="eastAsia"/>
        </w:rPr>
        <w:t>　　第一节 真空磁疗穴位按摩罐行业集中度分析</w:t>
      </w:r>
      <w:r>
        <w:rPr>
          <w:rFonts w:hint="eastAsia"/>
        </w:rPr>
        <w:br/>
      </w:r>
      <w:r>
        <w:rPr>
          <w:rFonts w:hint="eastAsia"/>
        </w:rPr>
        <w:t>　　　　一、真空磁疗穴位按摩罐市场集中度分析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二、真空磁疗穴位按摩罐企业集中度分析</w:t>
      </w:r>
      <w:r>
        <w:rPr>
          <w:rFonts w:hint="eastAsia"/>
        </w:rPr>
        <w:br/>
      </w:r>
      <w:r>
        <w:rPr>
          <w:rFonts w:hint="eastAsia"/>
        </w:rPr>
        <w:t>　　　　三、真空磁疗穴位按摩罐区域集中度分析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一、2025年真空磁疗穴位按摩罐行业竞争分析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二、2025年中外真空磁疗穴位按摩罐产品竞争分析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三、2019-2024年中国真空磁疗穴位按摩罐市场竞争分析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四、2025-2031年国内主要真空磁疗穴位按摩罐企业动向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真空磁疗穴位按摩罐行业重点企业发展调研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真空磁疗穴位按摩罐重点企业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三、真空磁疗穴位按摩罐企业发展规划及前景展望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真空磁疗穴位按摩罐重点企业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三、真空磁疗穴位按摩罐企业发展规划及前景展望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真空磁疗穴位按摩罐重点企业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三、真空磁疗穴位按摩罐企业发展规划及前景展望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真空磁疗穴位按摩罐重点企业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三、真空磁疗穴位按摩罐企业发展规划及前景展望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真空磁疗穴位按摩罐重点企业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三、真空磁疗穴位按摩罐企业发展规划及前景展望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真空磁疗穴位按摩罐企业发展策略分析</w:t>
      </w:r>
      <w:r>
        <w:rPr>
          <w:rFonts w:hint="eastAsia"/>
        </w:rPr>
        <w:br/>
      </w:r>
      <w:r>
        <w:rPr>
          <w:rFonts w:hint="eastAsia"/>
        </w:rPr>
        <w:t>　　第一节 真空磁疗穴位按摩罐市场策略分析</w:t>
      </w:r>
      <w:r>
        <w:rPr>
          <w:rFonts w:hint="eastAsia"/>
        </w:rPr>
        <w:br/>
      </w:r>
      <w:r>
        <w:rPr>
          <w:rFonts w:hint="eastAsia"/>
        </w:rPr>
        <w:t>　　　　一、真空磁疗穴位按摩罐价格策略分析</w:t>
      </w:r>
      <w:r>
        <w:rPr>
          <w:rFonts w:hint="eastAsia"/>
        </w:rPr>
        <w:br/>
      </w:r>
      <w:r>
        <w:rPr>
          <w:rFonts w:hint="eastAsia"/>
        </w:rPr>
        <w:t>　　　　二、真空磁疗穴位按摩罐渠道策略分析</w:t>
      </w:r>
      <w:r>
        <w:rPr>
          <w:rFonts w:hint="eastAsia"/>
        </w:rPr>
        <w:br/>
      </w:r>
      <w:r>
        <w:rPr>
          <w:rFonts w:hint="eastAsia"/>
        </w:rPr>
        <w:t>　　第二节 真空磁疗穴位按摩罐销售策略分析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提高真空磁疗穴位按摩罐企业竞争力的策略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一、提高中国真空磁疗穴位按摩罐企业核心竞争力的对策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三、影响真空磁疗穴位按摩罐企业核心竞争力的因素及提升途径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四、提高真空磁疗穴位按摩罐企业竞争力的策略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对中国真空磁疗穴位按摩罐品牌的战略思考</w:t>
      </w:r>
      <w:r>
        <w:rPr>
          <w:rFonts w:hint="eastAsia"/>
        </w:rPr>
        <w:br/>
      </w:r>
      <w:r>
        <w:rPr>
          <w:rFonts w:hint="eastAsia"/>
        </w:rPr>
        <w:t>　　　　一、真空磁疗穴位按摩罐实施品牌战略的意义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三、中国真空磁疗穴位按摩罐企业的品牌战略</w:t>
      </w:r>
      <w:r>
        <w:rPr>
          <w:rFonts w:hint="eastAsia"/>
        </w:rPr>
        <w:br/>
      </w:r>
      <w:r>
        <w:rPr>
          <w:rFonts w:hint="eastAsia"/>
        </w:rPr>
        <w:t>　　　　四、真空磁疗穴位按摩罐品牌战略管理的策略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真空磁疗穴位按摩罐行业发展因素与投资风险分析预测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影响真空磁疗穴位按摩罐行业发展主要因素分析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一、2025年影响真空磁疗穴位按摩罐行业发展的不利因素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二、2025年影响真空磁疗穴位按摩罐行业发展的稳定因素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三、2025年影响真空磁疗穴位按摩罐行业发展的有利因素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四、2025年中国真空磁疗穴位按摩罐行业发展面临的机遇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五、2025年中国真空磁疗穴位按摩罐行业发展面临的挑战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一、2025-2031年真空磁疗穴位按摩罐行业市场风险分析预测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二、2025-2031年真空磁疗穴位按摩罐行业政策风险分析预测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三、2025-2031年真空磁疗穴位按摩罐行业技术风险分析预测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四、2025-2031年真空磁疗穴位按摩罐行业竞争风险分析预测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五、2025-2031年真空磁疗穴位按摩罐行业管理风险分析预测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真空磁疗穴位按摩罐市场预测及项目投资建议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中国真空磁疗穴位按摩罐行业生产、营销企业投资运作模式分析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2025-2031年中国真空磁疗穴位按摩罐行业市场规模及增长趋势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2025-2031年中国真空磁疗穴位按摩罐行业投资规模预测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2025-2031年真空磁疗穴位按摩罐行业市场盈利预测</w:t>
      </w:r>
      <w:r>
        <w:rPr>
          <w:rFonts w:hint="eastAsia"/>
        </w:rPr>
        <w:br/>
      </w:r>
      <w:r>
        <w:rPr>
          <w:rFonts w:hint="eastAsia"/>
        </w:rPr>
        <w:t>　　第六节 真空磁疗穴位按摩罐行业项目投资建议</w:t>
      </w:r>
      <w:r>
        <w:rPr>
          <w:rFonts w:hint="eastAsia"/>
        </w:rPr>
        <w:br/>
      </w:r>
      <w:r>
        <w:rPr>
          <w:rFonts w:hint="eastAsia"/>
        </w:rPr>
        <w:t>　　　　一、真空磁疗穴位按摩罐技术应用注意事项</w:t>
      </w:r>
      <w:r>
        <w:rPr>
          <w:rFonts w:hint="eastAsia"/>
        </w:rPr>
        <w:br/>
      </w:r>
      <w:r>
        <w:rPr>
          <w:rFonts w:hint="eastAsia"/>
        </w:rPr>
        <w:t>　　　　二、真空磁疗穴位按摩罐项目投资注意事项</w:t>
      </w:r>
      <w:r>
        <w:rPr>
          <w:rFonts w:hint="eastAsia"/>
        </w:rPr>
        <w:br/>
      </w:r>
      <w:r>
        <w:rPr>
          <w:rFonts w:hint="eastAsia"/>
        </w:rPr>
        <w:t>　　　　三、真空磁疗穴位按摩罐生产开发注意事项</w:t>
      </w:r>
      <w:r>
        <w:rPr>
          <w:rFonts w:hint="eastAsia"/>
        </w:rPr>
        <w:br/>
      </w:r>
      <w:r>
        <w:rPr>
          <w:rFonts w:hint="eastAsia"/>
        </w:rPr>
        <w:t>　　　　四、真空磁疗穴位按摩罐销售注意事项</w:t>
      </w:r>
      <w:r>
        <w:rPr>
          <w:rFonts w:hint="eastAsia"/>
        </w:rPr>
        <w:br/>
      </w:r>
      <w:r>
        <w:rPr>
          <w:rFonts w:hint="eastAsia"/>
        </w:rPr>
        <w:t>　　第七节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真空磁疗穴位按摩罐介绍</w:t>
      </w:r>
      <w:r>
        <w:rPr>
          <w:rFonts w:hint="eastAsia"/>
        </w:rPr>
        <w:br/>
      </w:r>
      <w:r>
        <w:rPr>
          <w:rFonts w:hint="eastAsia"/>
        </w:rPr>
        <w:t>　　图表 真空磁疗穴位按摩罐图片</w:t>
      </w:r>
      <w:r>
        <w:rPr>
          <w:rFonts w:hint="eastAsia"/>
        </w:rPr>
        <w:br/>
      </w:r>
      <w:r>
        <w:rPr>
          <w:rFonts w:hint="eastAsia"/>
        </w:rPr>
        <w:t>　　图表 真空磁疗穴位按摩罐种类</w:t>
      </w:r>
      <w:r>
        <w:rPr>
          <w:rFonts w:hint="eastAsia"/>
        </w:rPr>
        <w:br/>
      </w:r>
      <w:r>
        <w:rPr>
          <w:rFonts w:hint="eastAsia"/>
        </w:rPr>
        <w:t>　　图表 真空磁疗穴位按摩罐发展历程</w:t>
      </w:r>
      <w:r>
        <w:rPr>
          <w:rFonts w:hint="eastAsia"/>
        </w:rPr>
        <w:br/>
      </w:r>
      <w:r>
        <w:rPr>
          <w:rFonts w:hint="eastAsia"/>
        </w:rPr>
        <w:t>　　图表 真空磁疗穴位按摩罐用途 应用</w:t>
      </w:r>
      <w:r>
        <w:rPr>
          <w:rFonts w:hint="eastAsia"/>
        </w:rPr>
        <w:br/>
      </w:r>
      <w:r>
        <w:rPr>
          <w:rFonts w:hint="eastAsia"/>
        </w:rPr>
        <w:t>　　图表 真空磁疗穴位按摩罐政策</w:t>
      </w:r>
      <w:r>
        <w:rPr>
          <w:rFonts w:hint="eastAsia"/>
        </w:rPr>
        <w:br/>
      </w:r>
      <w:r>
        <w:rPr>
          <w:rFonts w:hint="eastAsia"/>
        </w:rPr>
        <w:t>　　图表 真空磁疗穴位按摩罐技术 专利情况</w:t>
      </w:r>
      <w:r>
        <w:rPr>
          <w:rFonts w:hint="eastAsia"/>
        </w:rPr>
        <w:br/>
      </w:r>
      <w:r>
        <w:rPr>
          <w:rFonts w:hint="eastAsia"/>
        </w:rPr>
        <w:t>　　图表 真空磁疗穴位按摩罐标准</w:t>
      </w:r>
      <w:r>
        <w:rPr>
          <w:rFonts w:hint="eastAsia"/>
        </w:rPr>
        <w:br/>
      </w:r>
      <w:r>
        <w:rPr>
          <w:rFonts w:hint="eastAsia"/>
        </w:rPr>
        <w:t>　　图表 2019-2024年中国真空磁疗穴位按摩罐市场规模分析</w:t>
      </w:r>
      <w:r>
        <w:rPr>
          <w:rFonts w:hint="eastAsia"/>
        </w:rPr>
        <w:br/>
      </w:r>
      <w:r>
        <w:rPr>
          <w:rFonts w:hint="eastAsia"/>
        </w:rPr>
        <w:t>　　图表 真空磁疗穴位按摩罐产业链分析</w:t>
      </w:r>
      <w:r>
        <w:rPr>
          <w:rFonts w:hint="eastAsia"/>
        </w:rPr>
        <w:br/>
      </w:r>
      <w:r>
        <w:rPr>
          <w:rFonts w:hint="eastAsia"/>
        </w:rPr>
        <w:t>　　图表 2019-2024年真空磁疗穴位按摩罐市场容量分析</w:t>
      </w:r>
      <w:r>
        <w:rPr>
          <w:rFonts w:hint="eastAsia"/>
        </w:rPr>
        <w:br/>
      </w:r>
      <w:r>
        <w:rPr>
          <w:rFonts w:hint="eastAsia"/>
        </w:rPr>
        <w:t>　　图表 真空磁疗穴位按摩罐品牌</w:t>
      </w:r>
      <w:r>
        <w:rPr>
          <w:rFonts w:hint="eastAsia"/>
        </w:rPr>
        <w:br/>
      </w:r>
      <w:r>
        <w:rPr>
          <w:rFonts w:hint="eastAsia"/>
        </w:rPr>
        <w:t>　　图表 真空磁疗穴位按摩罐生产现状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2019-2024年中国真空磁疗穴位按摩罐产能统计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2019-2024年中国真空磁疗穴位按摩罐产量情况</w:t>
      </w:r>
      <w:r>
        <w:rPr>
          <w:rFonts w:hint="eastAsia"/>
        </w:rPr>
        <w:br/>
      </w:r>
      <w:r>
        <w:rPr>
          <w:rFonts w:hint="eastAsia"/>
        </w:rPr>
        <w:t>　　图表 2019-2024年中国真空磁疗穴位按摩罐销售情况</w:t>
      </w:r>
      <w:r>
        <w:rPr>
          <w:rFonts w:hint="eastAsia"/>
        </w:rPr>
        <w:br/>
      </w:r>
      <w:r>
        <w:rPr>
          <w:rFonts w:hint="eastAsia"/>
        </w:rPr>
        <w:t>　　图表 2019-2024年中国真空磁疗穴位按摩罐市场需求情况</w:t>
      </w:r>
      <w:r>
        <w:rPr>
          <w:rFonts w:hint="eastAsia"/>
        </w:rPr>
        <w:br/>
      </w:r>
      <w:r>
        <w:rPr>
          <w:rFonts w:hint="eastAsia"/>
        </w:rPr>
        <w:t>　　图表 真空磁疗穴位按摩罐价格走势</w:t>
      </w:r>
      <w:r>
        <w:rPr>
          <w:rFonts w:hint="eastAsia"/>
        </w:rPr>
        <w:br/>
      </w:r>
      <w:r>
        <w:rPr>
          <w:rFonts w:hint="eastAsia"/>
        </w:rPr>
        <w:t>　　图表 2025年中国真空磁疗穴位按摩罐公司数量统计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真空磁疗穴位按摩罐成本和利润分析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华东地区真空磁疗穴位按摩罐市场规模及增长情况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华东地区真空磁疗穴位按摩罐市场需求情况</w:t>
      </w:r>
      <w:r>
        <w:rPr>
          <w:rFonts w:hint="eastAsia"/>
        </w:rPr>
        <w:br/>
      </w:r>
      <w:r>
        <w:rPr>
          <w:rFonts w:hint="eastAsia"/>
        </w:rPr>
        <w:t>　　图表 华南地区真空磁疗穴位按摩罐市场规模及增长情况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华南地区真空磁疗穴位按摩罐需求情况</w:t>
      </w:r>
      <w:r>
        <w:rPr>
          <w:rFonts w:hint="eastAsia"/>
        </w:rPr>
        <w:br/>
      </w:r>
      <w:r>
        <w:rPr>
          <w:rFonts w:hint="eastAsia"/>
        </w:rPr>
        <w:t>　　图表 华北地区真空磁疗穴位按摩罐市场规模及增长情况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华北地区真空磁疗穴位按摩罐需求情况</w:t>
      </w:r>
      <w:r>
        <w:rPr>
          <w:rFonts w:hint="eastAsia"/>
        </w:rPr>
        <w:br/>
      </w:r>
      <w:r>
        <w:rPr>
          <w:rFonts w:hint="eastAsia"/>
        </w:rPr>
        <w:t>　　图表 华中地区真空磁疗穴位按摩罐市场规模及增长情况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华中地区真空磁疗穴位按摩罐市场需求情况</w:t>
      </w:r>
      <w:r>
        <w:rPr>
          <w:rFonts w:hint="eastAsia"/>
        </w:rPr>
        <w:br/>
      </w:r>
      <w:r>
        <w:rPr>
          <w:rFonts w:hint="eastAsia"/>
        </w:rPr>
        <w:t>　　图表 真空磁疗穴位按摩罐招标、中标情况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2019-2024年中国真空磁疗穴位按摩罐进口数据统计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2019-2024年中国真空磁疗穴位按摩罐出口数据分析</w:t>
      </w:r>
      <w:r>
        <w:rPr>
          <w:rFonts w:hint="eastAsia"/>
        </w:rPr>
        <w:br/>
      </w:r>
      <w:r>
        <w:rPr>
          <w:rFonts w:hint="eastAsia"/>
        </w:rPr>
        <w:t>　　图表 2025年中国真空磁疗穴位按摩罐进口来源国家及地区分析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2025年中国真空磁疗穴位按摩罐出口目的国家及地区分析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真空磁疗穴位按摩罐最新消息</w:t>
      </w:r>
      <w:r>
        <w:rPr>
          <w:rFonts w:hint="eastAsia"/>
        </w:rPr>
        <w:br/>
      </w:r>
      <w:r>
        <w:rPr>
          <w:rFonts w:hint="eastAsia"/>
        </w:rPr>
        <w:t>　　图表 真空磁疗穴位按摩罐企业简介</w:t>
      </w:r>
      <w:r>
        <w:rPr>
          <w:rFonts w:hint="eastAsia"/>
        </w:rPr>
        <w:br/>
      </w:r>
      <w:r>
        <w:rPr>
          <w:rFonts w:hint="eastAsia"/>
        </w:rPr>
        <w:t>　　图表 企业真空磁疗穴位按摩罐产品</w:t>
      </w:r>
      <w:r>
        <w:rPr>
          <w:rFonts w:hint="eastAsia"/>
        </w:rPr>
        <w:br/>
      </w:r>
      <w:r>
        <w:rPr>
          <w:rFonts w:hint="eastAsia"/>
        </w:rPr>
        <w:t>　　图表 真空磁疗穴位按摩罐企业经营情况</w:t>
      </w:r>
      <w:r>
        <w:rPr>
          <w:rFonts w:hint="eastAsia"/>
        </w:rPr>
        <w:br/>
      </w:r>
      <w:r>
        <w:rPr>
          <w:rFonts w:hint="eastAsia"/>
        </w:rPr>
        <w:t>　　图表 真空磁疗穴位按摩罐企业(二)简介</w:t>
      </w:r>
      <w:r>
        <w:rPr>
          <w:rFonts w:hint="eastAsia"/>
        </w:rPr>
        <w:br/>
      </w:r>
      <w:r>
        <w:rPr>
          <w:rFonts w:hint="eastAsia"/>
        </w:rPr>
        <w:t>　　图表 企业真空磁疗穴位按摩罐产品型号</w:t>
      </w:r>
      <w:r>
        <w:rPr>
          <w:rFonts w:hint="eastAsia"/>
        </w:rPr>
        <w:br/>
      </w:r>
      <w:r>
        <w:rPr>
          <w:rFonts w:hint="eastAsia"/>
        </w:rPr>
        <w:t>　　图表 真空磁疗穴位按摩罐企业(二)经营情况</w:t>
      </w:r>
      <w:r>
        <w:rPr>
          <w:rFonts w:hint="eastAsia"/>
        </w:rPr>
        <w:br/>
      </w:r>
      <w:r>
        <w:rPr>
          <w:rFonts w:hint="eastAsia"/>
        </w:rPr>
        <w:t>　　图表 真空磁疗穴位按摩罐企业(三)调研</w:t>
      </w:r>
      <w:r>
        <w:rPr>
          <w:rFonts w:hint="eastAsia"/>
        </w:rPr>
        <w:br/>
      </w:r>
      <w:r>
        <w:rPr>
          <w:rFonts w:hint="eastAsia"/>
        </w:rPr>
        <w:t>　　图表 企业真空磁疗穴位按摩罐产品规格</w:t>
      </w:r>
      <w:r>
        <w:rPr>
          <w:rFonts w:hint="eastAsia"/>
        </w:rPr>
        <w:br/>
      </w:r>
      <w:r>
        <w:rPr>
          <w:rFonts w:hint="eastAsia"/>
        </w:rPr>
        <w:t>　　图表 真空磁疗穴位按摩罐企业(三)经营情况</w:t>
      </w:r>
      <w:r>
        <w:rPr>
          <w:rFonts w:hint="eastAsia"/>
        </w:rPr>
        <w:br/>
      </w:r>
      <w:r>
        <w:rPr>
          <w:rFonts w:hint="eastAsia"/>
        </w:rPr>
        <w:t>　　图表 真空磁疗穴位按摩罐企业(四)介绍</w:t>
      </w:r>
      <w:r>
        <w:rPr>
          <w:rFonts w:hint="eastAsia"/>
        </w:rPr>
        <w:br/>
      </w:r>
      <w:r>
        <w:rPr>
          <w:rFonts w:hint="eastAsia"/>
        </w:rPr>
        <w:t>　　图表 企业真空磁疗穴位按摩罐产品参数</w:t>
      </w:r>
      <w:r>
        <w:rPr>
          <w:rFonts w:hint="eastAsia"/>
        </w:rPr>
        <w:br/>
      </w:r>
      <w:r>
        <w:rPr>
          <w:rFonts w:hint="eastAsia"/>
        </w:rPr>
        <w:t>　　图表 真空磁疗穴位按摩罐企业(四)经营情况</w:t>
      </w:r>
      <w:r>
        <w:rPr>
          <w:rFonts w:hint="eastAsia"/>
        </w:rPr>
        <w:br/>
      </w:r>
      <w:r>
        <w:rPr>
          <w:rFonts w:hint="eastAsia"/>
        </w:rPr>
        <w:t>　　图表 真空磁疗穴位按摩罐企业(五)简介</w:t>
      </w:r>
      <w:r>
        <w:rPr>
          <w:rFonts w:hint="eastAsia"/>
        </w:rPr>
        <w:br/>
      </w:r>
      <w:r>
        <w:rPr>
          <w:rFonts w:hint="eastAsia"/>
        </w:rPr>
        <w:t>　　图表 企业真空磁疗穴位按摩罐业务</w:t>
      </w:r>
      <w:r>
        <w:rPr>
          <w:rFonts w:hint="eastAsia"/>
        </w:rPr>
        <w:br/>
      </w:r>
      <w:r>
        <w:rPr>
          <w:rFonts w:hint="eastAsia"/>
        </w:rPr>
        <w:t>　　图表 真空磁疗穴位按摩罐企业(五)经营情况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真空磁疗穴位按摩罐特点</w:t>
      </w:r>
      <w:r>
        <w:rPr>
          <w:rFonts w:hint="eastAsia"/>
        </w:rPr>
        <w:br/>
      </w:r>
      <w:r>
        <w:rPr>
          <w:rFonts w:hint="eastAsia"/>
        </w:rPr>
        <w:t>　　图表 真空磁疗穴位按摩罐优缺点</w:t>
      </w:r>
      <w:r>
        <w:rPr>
          <w:rFonts w:hint="eastAsia"/>
        </w:rPr>
        <w:br/>
      </w:r>
      <w:r>
        <w:rPr>
          <w:rFonts w:hint="eastAsia"/>
        </w:rPr>
        <w:t>　　图表 真空磁疗穴位按摩罐行业生命周期</w:t>
      </w:r>
      <w:r>
        <w:rPr>
          <w:rFonts w:hint="eastAsia"/>
        </w:rPr>
        <w:br/>
      </w:r>
      <w:r>
        <w:rPr>
          <w:rFonts w:hint="eastAsia"/>
        </w:rPr>
        <w:t>　　图表 真空磁疗穴位按摩罐上游、下游分析</w:t>
      </w:r>
      <w:r>
        <w:rPr>
          <w:rFonts w:hint="eastAsia"/>
        </w:rPr>
        <w:br/>
      </w:r>
      <w:r>
        <w:rPr>
          <w:rFonts w:hint="eastAsia"/>
        </w:rPr>
        <w:t>　　图表 真空磁疗穴位按摩罐投资、并购现状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2025-2031年中国真空磁疗穴位按摩罐产能预测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2025-2031年中国真空磁疗穴位按摩罐产量预测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2025-2031年中国真空磁疗穴位按摩罐需求量预测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2025-2031年中国真空磁疗穴位按摩罐销量预测</w:t>
      </w:r>
      <w:r>
        <w:rPr>
          <w:rFonts w:hint="eastAsia"/>
        </w:rPr>
        <w:br/>
      </w:r>
      <w:r>
        <w:rPr>
          <w:rFonts w:hint="eastAsia"/>
        </w:rPr>
        <w:t>　　图表 真空磁疗穴位按摩罐优势、劣势、机会、威胁分析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真空磁疗穴位按摩罐发展前景</w:t>
      </w:r>
      <w:r>
        <w:rPr>
          <w:rFonts w:hint="eastAsia"/>
        </w:rPr>
        <w:br/>
      </w:r>
      <w:r>
        <w:rPr>
          <w:rFonts w:hint="eastAsia"/>
        </w:rPr>
        <w:t>　　图表 真空磁疗穴位按摩罐发展趋势预测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2025-2031年中国真空磁疗穴位按摩罐市场规模预测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65e54123242ca" w:history="1">
        <w:r>
          <w:rPr>
            <w:rStyle w:val="Hyperlink"/>
          </w:rPr>
          <w:t>2025-2031年中国真空磁疗穴位按摩罐行业现状研究分析及发展趋势研究报告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65e54123242ca" w:history="1">
        <w:r>
          <w:rPr>
            <w:rStyle w:val="Hyperlink"/>
          </w:rPr>
          <w:t>https://www.20087.com/7/A7/ZhenKongCiLiaoXueWeiAnMoGuanShiChangDiaoYanBaoGao.html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拔罐器使用说明、真空罐里的磁疗针有什么用、拨磁疗罐的作用和医用、真空磁疗拔罐器多少钱一个、真空拔罐器如何使用、真空磁疗拔气罐、磁疗罐和普通罐有区别吗、真空按摩仪好吗、磁疗罐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e9b5116984d10" w:history="1">
      <w:r>
        <w:rPr>
          <w:rStyle w:val="Hyperlink"/>
        </w:rPr>
        <w:t>2025-2031年中国真空磁疗穴位按摩罐行业现状研究分析及发展趋势研究报告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ZhenKongCiLiaoXueWeiAnMoGuanShiChangDiaoYanBaoGao.html" TargetMode="External" Id="Raf365e541232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ZhenKongCiLiaoXueWeiAnMoGuanShiChangDiaoYanBaoGao.html" TargetMode="External" Id="R2e9e9b511698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2025-02-21T06:12:00Z</dcterms:created>
  <dcterms:modified xsi:type="dcterms:W3CDTF">2025-02-21T07:12:00Z</dcterms:modified>
  <dc:subject>2025-2031年中国真空磁疗穴位按摩罐行业现状研究分析及发展趋势研究报告</dc:subject>
  <dc:title>2025-2031年中国真空磁疗穴位按摩罐行业现状研究分析及发展趋势研究报告</dc:title>
  <cp:keywords>2025-2031年中国真空磁疗穴位按摩罐行业现状研究分析及发展趋势研究报告</cp:keywords>
  <dc:description>2025-2031年中国真空磁疗穴位按摩罐行业现状研究分析及发展趋势研究报告</dc:description>
</cp:coreProperties>
</file>