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e2886f3d745c7" w:history="1">
              <w:r>
                <w:rPr>
                  <w:rStyle w:val="Hyperlink"/>
                </w:rPr>
                <w:t>中国医用电子仪器行业发展分析与趋势预测报告（2025-2031年）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e2886f3d745c7" w:history="1">
              <w:r>
                <w:rPr>
                  <w:rStyle w:val="Hyperlink"/>
                </w:rPr>
                <w:t>中国医用电子仪器行业发展分析与趋势预测报告（2025-2031年）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e2886f3d745c7" w:history="1">
                <w:r>
                  <w:rPr>
                    <w:rStyle w:val="Hyperlink"/>
                  </w:rPr>
                  <w:t>https://www.20087.com/8/56/YiYongDianZiYiQiHangYeFaZhanQuShi.html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是现代医疗领域中不可或缺的工具，涵盖了诊断、监测、治疗和康复等多个环节。从心电图(ECG)、超声成像到血液分析仪和手术机器人，医用电子仪器的应用极大地提高了医疗服务的准确性和效率。近年来，随着微电子技术、传感器技术和无线通信技术的进步，医用电子仪器向着小型化、智能化和远程化方向发展，如可穿戴医疗设备和远程健康监测系统，为患者提供了更加便捷和个性化的医疗服务。</w:t>
      </w:r>
      <w:r>
        <w:rPr>
          <w:rFonts w:hint="eastAsia"/>
        </w:rPr>
        <w:br/>
      </w:r>
      <w:r>
        <w:rPr>
          <w:rFonts w:hint="eastAsia"/>
        </w:rPr>
        <w:t>　　未来，医用电子仪器将更加注重集成化和个性化。一方面，通过集成多种传感和诊断功能，开发多功能、高精度的诊断设备，提高诊断的全面性和精确度。另一方面，利用大数据分析和人工智能技术，实现个性化医疗方案的制定，如基于患者基因信息和生理参数的定制化治疗计划。此外，随着5G网络的普及和物联网技术的发展，远程医疗和智能医疗系统将更加成熟，提高医疗服务的可及性和效率，促进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e2886f3d745c7" w:history="1">
        <w:r>
          <w:rPr>
            <w:rStyle w:val="Hyperlink"/>
          </w:rPr>
          <w:t>中国医用电子仪器行业发展分析与趋势预测报告（2025-2031年）</w:t>
        </w:r>
      </w:hyperlink>
      <w:r>
        <w:rPr>
          <w:rFonts w:hint="eastAsia"/>
        </w:rPr>
        <w:t>》从市场规模、需求变化及价格动态等维度，系统解析了医用电子仪器行业的现状与发展趋势。报告深入分析了医用电子仪器产业链各环节，科学预测了市场前景与技术发展方向，同时聚焦医用电子仪器细分市场特点及重点企业的经营表现，揭示了医用电子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医用电子仪器行业界定</w:t>
      </w:r>
      <w:r>
        <w:rPr>
          <w:rFonts w:hint="eastAsia"/>
        </w:rPr>
        <w:br/>
      </w:r>
      <w:r>
        <w:rPr>
          <w:rFonts w:hint="eastAsia"/>
        </w:rPr>
        <w:t>　　第一节 医用电子仪器行业定义</w:t>
      </w:r>
      <w:r>
        <w:rPr>
          <w:rFonts w:hint="eastAsia"/>
        </w:rPr>
        <w:br/>
      </w:r>
      <w:r>
        <w:rPr>
          <w:rFonts w:hint="eastAsia"/>
        </w:rPr>
        <w:t>　　第二节 医用电子仪器行业特点分析</w:t>
      </w:r>
      <w:r>
        <w:rPr>
          <w:rFonts w:hint="eastAsia"/>
        </w:rPr>
        <w:br/>
      </w:r>
      <w:r>
        <w:rPr>
          <w:rFonts w:hint="eastAsia"/>
        </w:rPr>
        <w:t>　　第三节 医用电子仪器产业链分析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2025年世界医用电子仪器行业市场运行形势分析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2025年全球医用电子仪器行业发展概况</w:t>
      </w:r>
      <w:r>
        <w:rPr>
          <w:rFonts w:hint="eastAsia"/>
        </w:rPr>
        <w:br/>
      </w:r>
      <w:r>
        <w:rPr>
          <w:rFonts w:hint="eastAsia"/>
        </w:rPr>
        <w:t>　　第二节 世界医用电子仪器行业发展走势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二、全球医用电子仪器行业市场分布情况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三、全球医用电子仪器行业发展趋势分析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全球医用电子仪器行业重点国家和区域分析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2024-2025年中国医用电子仪器行业发展环境分析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2025年医用电子仪器行业技术发展现状及趋势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当前我国医用电子仪器技术发展现状</w:t>
      </w:r>
      <w:r>
        <w:rPr>
          <w:rFonts w:hint="eastAsia"/>
        </w:rPr>
        <w:br/>
      </w:r>
      <w:r>
        <w:rPr>
          <w:rFonts w:hint="eastAsia"/>
        </w:rPr>
        <w:t>　　第二节 中外医用电子仪器技术差距及产生差距的主要原因分析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提高我国医用电子仪器技术的对策</w:t>
      </w:r>
      <w:r>
        <w:rPr>
          <w:rFonts w:hint="eastAsia"/>
        </w:rPr>
        <w:br/>
      </w:r>
      <w:r>
        <w:rPr>
          <w:rFonts w:hint="eastAsia"/>
        </w:rPr>
        <w:t>　　第四节 我国医用电子仪器研发、设计发展趋势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中国医用电子仪器发展现状调研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中国医用电子仪器行业产量情况分析及预测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一、医用电子仪器总体产能规模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三、2019-2024年中国医用电子仪器产量统计</w:t>
      </w:r>
      <w:r>
        <w:rPr>
          <w:rFonts w:hint="eastAsia"/>
        </w:rPr>
        <w:br/>
      </w:r>
      <w:r>
        <w:rPr>
          <w:rFonts w:hint="eastAsia"/>
        </w:rPr>
        <w:t>　　　　二、医用电子仪器生产区域分布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中国医用电子仪器市场需求分析及预测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一、中国医用电子仪器市场需求特点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二、2019-2024年中国医用电子仪器市场需求量统计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中国医用电子仪器行业进出口情况分析预测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2019-2024年中国医用电子仪器行业进出口情况分析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一、2019-2024年中国医用电子仪器行业进口分析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二、2019-2024年中国医用电子仪器行业出口分析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2025-2031年中国医用电子仪器行业进出口情况预测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影响医用电子仪器行业进出口变化的主要原因分析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2019-2024年中国医用电子仪器行业重点地区调研分析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二、**地区医用电子仪器市场调研分析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三、**地区医用电子仪器市场调研分析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四、**地区医用电子仪器市场调研分析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五、**地区医用电子仪器市场调研分析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六、**地区医用电子仪器市场调研分析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医用电子仪器行业竞争格局分析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一、医用电子仪器市场集中度分析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二、医用电子仪器企业集中度分析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三、医用电子仪器区域集中度分析</w:t>
      </w:r>
      <w:r>
        <w:rPr>
          <w:rFonts w:hint="eastAsia"/>
        </w:rPr>
        <w:br/>
      </w:r>
      <w:r>
        <w:rPr>
          <w:rFonts w:hint="eastAsia"/>
        </w:rPr>
        <w:t>　　第二节 医用电子仪器行业主要企业竞争力分析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医用电子仪器行业竞争格局分析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一、2025年医用电子仪器行业竞争分析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二、2025年中外医用电子仪器产品竞争分析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三、2019-2024年我国医用电子仪器市场竞争分析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四、2025-2031年国内主要医用电子仪器企业动向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医用电子仪器行业细分产品市场调研分析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医用电子仪器行业上游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医用电子仪器行业下游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医用电子仪器行业重点企业发展调研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医用电子仪器重点企业（一）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医用电子仪器重点企业（二）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医用电子仪器重点企业（三）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医用电子仪器重点企业（四）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医用电子仪器重点企业（五）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医用电子仪器重点企业（六）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医用电子仪器企业管理策略建议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提高医用电子仪器企业竞争力的策略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一、提高中国医用电子仪器企业核心竞争力的对策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二、医用电子仪器企业提升竞争力的主要方向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三、影响医用电子仪器企业核心竞争力的因素及提升途径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四、提高医用电子仪器企业竞争力的策略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对我国医用电子仪器品牌的战略思考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一、医用电子仪器实施品牌战略的意义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二、医用电子仪器企业品牌的现状分析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三、我国医用电子仪器企业的品牌战略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四、医用电子仪器品牌战略管理的策略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2025-2031年中国医用电子仪器行业前景与风险预测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2025年中国医用电子仪器市场前景分析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2025-2031年中国医用电子仪器发展趋势预测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2025-2031年中国医用电子仪器行业投资特性分析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2025-2031年中国医用电子仪器行业投资机会分析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2025-2031年中国医用电子仪器行业投资风险分析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四、2025-2031年中国医用电子仪器行业进入退出风险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医用电子仪器行业研究结论</w:t>
      </w:r>
      <w:r>
        <w:rPr>
          <w:rFonts w:hint="eastAsia"/>
        </w:rPr>
        <w:br/>
      </w:r>
      <w:r>
        <w:rPr>
          <w:rFonts w:hint="eastAsia"/>
        </w:rPr>
        <w:t>　　第二节 医用电子仪器行业投资价值评估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医用电子仪器行业投资建议</w:t>
      </w:r>
      <w:r>
        <w:rPr>
          <w:rFonts w:hint="eastAsia"/>
        </w:rPr>
        <w:br/>
      </w:r>
      <w:r>
        <w:rPr>
          <w:rFonts w:hint="eastAsia"/>
        </w:rPr>
        <w:t>　　　　一、医用电子仪器行业投资策略建议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二、医用电子仪器行业投资方向建议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三、医用电子仪器行业投资方式建议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**地区医用电子仪器市场规模及增长情况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**地区医用电子仪器市场规模及增长情况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**地区医用电子仪器行业市场需求情况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2025年医用电子仪器行业壁垒</w:t>
      </w:r>
      <w:r>
        <w:rPr>
          <w:rFonts w:hint="eastAsia"/>
        </w:rPr>
        <w:br/>
      </w:r>
      <w:r>
        <w:rPr>
          <w:rFonts w:hint="eastAsia"/>
        </w:rPr>
        <w:t>　　图表 2025年医用电子仪器市场前景分析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2025-2031年中国医用电子仪器市场规模预测</w:t>
      </w:r>
      <w:r>
        <w:rPr>
          <w:rFonts w:hint="eastAsia"/>
        </w:rPr>
        <w:br/>
      </w:r>
      <w:r>
        <w:rPr>
          <w:rFonts w:hint="eastAsia"/>
        </w:rPr>
        <w:t>　　图表 2025年医用电子仪器发展趋势预测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e2886f3d745c7" w:history="1">
        <w:r>
          <w:rPr>
            <w:rStyle w:val="Hyperlink"/>
          </w:rPr>
          <w:t>中国医用电子仪器行业发展分析与趋势预测报告（2025-2031年）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e2886f3d745c7" w:history="1">
        <w:r>
          <w:rPr>
            <w:rStyle w:val="Hyperlink"/>
          </w:rPr>
          <w:t>https://www.20087.com/8/56/YiYongDianZiYiQiHangYeFaZhanQuShi.html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监护仪、医用电子仪器设备有哪些、医用电子仪器技术是干什么的、医用电子仪器与维护专业属于什么类、医用电子仪器设备有哪些、医用电子仪器维修相关知识总结及报告600、6821医用电子仪器设备包括哪些、医用电子仪器专业前景、医用电子仪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4cca202ca4c01" w:history="1">
      <w:r>
        <w:rPr>
          <w:rStyle w:val="Hyperlink"/>
        </w:rPr>
        <w:t>中国医用电子仪器行业发展分析与趋势预测报告（2025-2031年）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YongDianZiYiQiHangYeFaZhanQuShi.html" TargetMode="External" Id="R01de2886f3d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YongDianZiYiQiHangYeFaZhanQuShi.html" TargetMode="External" Id="Ra3e4cca202ca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2024-08-18T05:35:00Z</dcterms:created>
  <dcterms:modified xsi:type="dcterms:W3CDTF">2024-08-18T06:35:00Z</dcterms:modified>
  <dc:subject>中国医用电子仪器行业发展分析与趋势预测报告（2025-2031年）</dc:subject>
  <dc:title>中国医用电子仪器行业发展分析与趋势预测报告（2025-2031年）</dc:title>
  <cp:keywords>中国医用电子仪器行业发展分析与趋势预测报告（2025-2031年）</cp:keywords>
  <dc:description>中国医用电子仪器行业发展分析与趋势预测报告（2025-2031年）</dc:description>
</cp:coreProperties>
</file>