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0b6b48f6c84951" w:history="1">
              <w:r>
                <w:rPr>
                  <w:rStyle w:val="Hyperlink"/>
                </w:rPr>
                <w:t>2023-2029年中国密封件行业发展全面调研与未来趋势报告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0b6b48f6c84951" w:history="1">
              <w:r>
                <w:rPr>
                  <w:rStyle w:val="Hyperlink"/>
                </w:rPr>
                <w:t>2023-2029年中国密封件行业发展全面调研与未来趋势报告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2833368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50b6b48f6c84951" w:history="1">
                <w:r>
                  <w:rPr>
                    <w:rStyle w:val="Hyperlink"/>
                  </w:rPr>
                  <w:t>https://www.20087.com/8/36/MiFengJianDeFaZhanQuShi.html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密封件广泛应用于机械设备、管道连接、汽车零部件等多个领域，起到防止泄漏、减震缓冲、隔离防护的作用。当前，密封件产品种类繁多，涵盖橡胶、塑料、金属等多种材质，且在耐温、耐压、耐磨、耐化学腐蚀等方面的性能不断提高。</w:t>
      </w:r>
      <w:r>
        <w:rPr>
          <w:rFonts w:hint="eastAsia"/>
        </w:rPr>
        <w:br/>
      </w:r>
      <w:r>
        <w:rPr>
          <w:rFonts w:hint="eastAsia"/>
        </w:rPr>
        <w:t>　　随着工业4.0时代的到来，密封件将朝着精密化、智能化和个性化方向发展。新型密封材料和加工工艺的引入，使得密封件能在更苛刻环境下长期稳定工作。此外，配合物联网、大数据等技术，能够实时监测密封状态，提前预警失效风险，并通过云平台进行维护策略优化。而在汽车、航空航天等高端制造业中，密封件将根据部件具体工况量身定制，实现性能和成本的最佳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0b6b48f6c84951" w:history="1">
        <w:r>
          <w:rPr>
            <w:rStyle w:val="Hyperlink"/>
          </w:rPr>
          <w:t>2023-2029年中国密封件行业发展全面调研与未来趋势报告</w:t>
        </w:r>
      </w:hyperlink>
      <w:r>
        <w:rPr>
          <w:rFonts w:hint="eastAsia"/>
        </w:rPr>
        <w:t>》主要分析了密封件行业的市场规模、密封件市场供需状况、密封件市场竞争状况和密封件主要企业经营情况，同时对密封件行业的未来发展做出了科学预测。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0b6b48f6c84951" w:history="1">
        <w:r>
          <w:rPr>
            <w:rStyle w:val="Hyperlink"/>
          </w:rPr>
          <w:t>2023-2029年中国密封件行业发展全面调研与未来趋势报告</w:t>
        </w:r>
      </w:hyperlink>
      <w:r>
        <w:rPr>
          <w:rFonts w:hint="eastAsia"/>
        </w:rPr>
        <w:t>》在多年密封件行业研究的基础上，结合中国密封件行业市场的发展现状，通过资深研究团队对密封件市场各类资讯进行整理分析，并依托国家权威数据资源和长期市场监测的数据库，进行了全面、细致的研究。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0b6b48f6c84951" w:history="1">
        <w:r>
          <w:rPr>
            <w:rStyle w:val="Hyperlink"/>
          </w:rPr>
          <w:t>2023-2029年中国密封件行业发展全面调研与未来趋势报告</w:t>
        </w:r>
      </w:hyperlink>
      <w:r>
        <w:rPr>
          <w:rFonts w:hint="eastAsia"/>
        </w:rPr>
        <w:t>》可以帮助投资者准确把握密封件行业的市场现状，为投资者进行投资作出密封件行业前景预判，挖掘密封件行业投资价值，同时提出密封件行业投资策略、生产策略、营销策略等方面的建议。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密封件行业界定</w:t>
      </w:r>
      <w:r>
        <w:rPr>
          <w:rFonts w:hint="eastAsia"/>
        </w:rPr>
        <w:br/>
      </w:r>
      <w:r>
        <w:rPr>
          <w:rFonts w:hint="eastAsia"/>
        </w:rPr>
        <w:t>　　第一节 密封件行业定义</w:t>
      </w:r>
      <w:r>
        <w:rPr>
          <w:rFonts w:hint="eastAsia"/>
        </w:rPr>
        <w:br/>
      </w:r>
      <w:r>
        <w:rPr>
          <w:rFonts w:hint="eastAsia"/>
        </w:rPr>
        <w:t>　　第二节 密封件行业特点分析</w:t>
      </w:r>
      <w:r>
        <w:rPr>
          <w:rFonts w:hint="eastAsia"/>
        </w:rPr>
        <w:br/>
      </w:r>
      <w:r>
        <w:rPr>
          <w:rFonts w:hint="eastAsia"/>
        </w:rPr>
        <w:t>　　第三节 密封件行业发展历程</w:t>
      </w:r>
      <w:r>
        <w:rPr>
          <w:rFonts w:hint="eastAsia"/>
        </w:rPr>
        <w:br/>
      </w:r>
      <w:r>
        <w:rPr>
          <w:rFonts w:hint="eastAsia"/>
        </w:rPr>
        <w:t>　　第四节 密封件产业链分析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2022-2023年国外密封件行业发展态势分析</w:t>
      </w:r>
      <w:r>
        <w:rPr>
          <w:rFonts w:hint="eastAsia"/>
        </w:rPr>
        <w:br/>
      </w:r>
      <w:r>
        <w:rPr>
          <w:rFonts w:hint="eastAsia"/>
        </w:rPr>
        <w:t>　　第一节 国外密封件行业总体情况</w:t>
      </w:r>
      <w:r>
        <w:rPr>
          <w:rFonts w:hint="eastAsia"/>
        </w:rPr>
        <w:br/>
      </w:r>
      <w:r>
        <w:rPr>
          <w:rFonts w:hint="eastAsia"/>
        </w:rPr>
        <w:t>　　第二节 密封件行业重点国家、地区市场分析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国外密封件行业发展前景预测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2022-2023年中国密封件行业发展环境分析</w:t>
      </w:r>
      <w:r>
        <w:rPr>
          <w:rFonts w:hint="eastAsia"/>
        </w:rPr>
        <w:br/>
      </w:r>
      <w:r>
        <w:rPr>
          <w:rFonts w:hint="eastAsia"/>
        </w:rPr>
        <w:t>　　第一节 密封件行业经济环境分析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密封件行业政策环境分析</w:t>
      </w:r>
      <w:r>
        <w:rPr>
          <w:rFonts w:hint="eastAsia"/>
        </w:rPr>
        <w:br/>
      </w:r>
      <w:r>
        <w:rPr>
          <w:rFonts w:hint="eastAsia"/>
        </w:rPr>
        <w:t>　　　　一、密封件行业相关政策</w:t>
      </w:r>
      <w:r>
        <w:rPr>
          <w:rFonts w:hint="eastAsia"/>
        </w:rPr>
        <w:br/>
      </w:r>
      <w:r>
        <w:rPr>
          <w:rFonts w:hint="eastAsia"/>
        </w:rPr>
        <w:t>　　　　二、密封件行业相关标准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密封件行业技术发展现状及趋势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当前我国密封件技术发展现状</w:t>
      </w:r>
      <w:r>
        <w:rPr>
          <w:rFonts w:hint="eastAsia"/>
        </w:rPr>
        <w:br/>
      </w:r>
      <w:r>
        <w:rPr>
          <w:rFonts w:hint="eastAsia"/>
        </w:rPr>
        <w:t>　　第二节 中外密封件技术差距及产生差距的主要原因分析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提高我国密封件技术的对策</w:t>
      </w:r>
      <w:r>
        <w:rPr>
          <w:rFonts w:hint="eastAsia"/>
        </w:rPr>
        <w:br/>
      </w:r>
      <w:r>
        <w:rPr>
          <w:rFonts w:hint="eastAsia"/>
        </w:rPr>
        <w:t>　　第四节 我国密封件研发、设计发展趋势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中国密封件行业市场供需状况分析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中国密封件行业市场规模情况</w:t>
      </w:r>
      <w:r>
        <w:rPr>
          <w:rFonts w:hint="eastAsia"/>
        </w:rPr>
        <w:br/>
      </w:r>
      <w:r>
        <w:rPr>
          <w:rFonts w:hint="eastAsia"/>
        </w:rPr>
        <w:t>　　第二节 中国密封件行业市场需求状况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一、2018-2023年密封件行业市场需求情况</w:t>
      </w:r>
      <w:r>
        <w:rPr>
          <w:rFonts w:hint="eastAsia"/>
        </w:rPr>
        <w:br/>
      </w:r>
      <w:r>
        <w:rPr>
          <w:rFonts w:hint="eastAsia"/>
        </w:rPr>
        <w:t>　　　　二、密封件行业市场需求特点分析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三、2023-2029年密封件行业市场需求预测</w:t>
      </w:r>
      <w:r>
        <w:rPr>
          <w:rFonts w:hint="eastAsia"/>
        </w:rPr>
        <w:br/>
      </w:r>
      <w:r>
        <w:rPr>
          <w:rFonts w:hint="eastAsia"/>
        </w:rPr>
        <w:t>　　第三节 中国密封件行业市场供给状况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一、2018-2023年密封件行业市场供给情况</w:t>
      </w:r>
      <w:r>
        <w:rPr>
          <w:rFonts w:hint="eastAsia"/>
        </w:rPr>
        <w:br/>
      </w:r>
      <w:r>
        <w:rPr>
          <w:rFonts w:hint="eastAsia"/>
        </w:rPr>
        <w:t>　　　　二、密封件行业市场供给特点分析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三、2023-2029年密封件行业市场供给预测</w:t>
      </w:r>
      <w:r>
        <w:rPr>
          <w:rFonts w:hint="eastAsia"/>
        </w:rPr>
        <w:br/>
      </w:r>
      <w:r>
        <w:rPr>
          <w:rFonts w:hint="eastAsia"/>
        </w:rPr>
        <w:t>　　第四节 密封件行业市场供需平衡状况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中国密封件行业进出口情况分析</w:t>
      </w:r>
      <w:r>
        <w:rPr>
          <w:rFonts w:hint="eastAsia"/>
        </w:rPr>
        <w:br/>
      </w:r>
      <w:r>
        <w:rPr>
          <w:rFonts w:hint="eastAsia"/>
        </w:rPr>
        <w:t>　　第一节 密封件行业出口情况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一、2018-2023年密封件行业出口情况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三、2023-2029年密封件行业出口情况预测</w:t>
      </w:r>
      <w:r>
        <w:rPr>
          <w:rFonts w:hint="eastAsia"/>
        </w:rPr>
        <w:br/>
      </w:r>
      <w:r>
        <w:rPr>
          <w:rFonts w:hint="eastAsia"/>
        </w:rPr>
        <w:t>　　第二节 密封件行业进口情况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一、2018-2023年密封件行业进口情况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三、2023-2029年密封件行业进口情况预测</w:t>
      </w:r>
      <w:r>
        <w:rPr>
          <w:rFonts w:hint="eastAsia"/>
        </w:rPr>
        <w:br/>
      </w:r>
      <w:r>
        <w:rPr>
          <w:rFonts w:hint="eastAsia"/>
        </w:rPr>
        <w:t>　　第三节 密封件行业进出口面临的挑战及对策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中国密封件行业产品价格监测</w:t>
      </w:r>
      <w:r>
        <w:rPr>
          <w:rFonts w:hint="eastAsia"/>
        </w:rPr>
        <w:br/>
      </w:r>
      <w:r>
        <w:rPr>
          <w:rFonts w:hint="eastAsia"/>
        </w:rPr>
        <w:t>　　　　一、密封件市场价格特征</w:t>
      </w:r>
      <w:r>
        <w:rPr>
          <w:rFonts w:hint="eastAsia"/>
        </w:rPr>
        <w:br/>
      </w:r>
      <w:r>
        <w:rPr>
          <w:rFonts w:hint="eastAsia"/>
        </w:rPr>
        <w:t>　　　　二、当前密封件市场价格评述</w:t>
      </w:r>
      <w:r>
        <w:rPr>
          <w:rFonts w:hint="eastAsia"/>
        </w:rPr>
        <w:br/>
      </w:r>
      <w:r>
        <w:rPr>
          <w:rFonts w:hint="eastAsia"/>
        </w:rPr>
        <w:t>　　　　三、影响密封件市场价格因素分析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四、未来密封件市场价格走势预测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中国密封件行业重点区域市场分析</w:t>
      </w:r>
      <w:r>
        <w:rPr>
          <w:rFonts w:hint="eastAsia"/>
        </w:rPr>
        <w:br/>
      </w:r>
      <w:r>
        <w:rPr>
          <w:rFonts w:hint="eastAsia"/>
        </w:rPr>
        <w:t>　　第一节 密封件行业区域市场分布情况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密封件行业细分市场调研分析</w:t>
      </w:r>
      <w:r>
        <w:rPr>
          <w:rFonts w:hint="eastAsia"/>
        </w:rPr>
        <w:br/>
      </w:r>
      <w:r>
        <w:rPr>
          <w:rFonts w:hint="eastAsia"/>
        </w:rPr>
        <w:t>　　第一节 密封件细分产品（一）市场调研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密封件细分产品（二）市场调研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密封件行业上、下游市场分析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密封件行业上游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密封件行业下游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密封件行业重点企业发展调研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密封件重点企业（一）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密封件重点企业（二）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密封件重点企业（三）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密封件重点企业（四）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密封件重点企业（五）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密封件重点企业（六）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密封件行业风险及对策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2023-2029年密封件行业发展环境分析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2023-2029年密封件行业投资特性分析</w:t>
      </w:r>
      <w:r>
        <w:rPr>
          <w:rFonts w:hint="eastAsia"/>
        </w:rPr>
        <w:br/>
      </w:r>
      <w:r>
        <w:rPr>
          <w:rFonts w:hint="eastAsia"/>
        </w:rPr>
        <w:t>　　　　一、密封件行业进入壁垒</w:t>
      </w:r>
      <w:r>
        <w:rPr>
          <w:rFonts w:hint="eastAsia"/>
        </w:rPr>
        <w:br/>
      </w:r>
      <w:r>
        <w:rPr>
          <w:rFonts w:hint="eastAsia"/>
        </w:rPr>
        <w:t>　　　　二、密封件行业盈利模式</w:t>
      </w:r>
      <w:r>
        <w:rPr>
          <w:rFonts w:hint="eastAsia"/>
        </w:rPr>
        <w:br/>
      </w:r>
      <w:r>
        <w:rPr>
          <w:rFonts w:hint="eastAsia"/>
        </w:rPr>
        <w:t>　　　　三、密封件行业盈利因素</w:t>
      </w:r>
      <w:r>
        <w:rPr>
          <w:rFonts w:hint="eastAsia"/>
        </w:rPr>
        <w:br/>
      </w:r>
      <w:r>
        <w:rPr>
          <w:rFonts w:hint="eastAsia"/>
        </w:rPr>
        <w:t>　　第三节 密封件行业“波特五力模型”分析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2023-2029年密封件行业风险及对策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密封件企业竞争策略分析</w:t>
      </w:r>
      <w:r>
        <w:rPr>
          <w:rFonts w:hint="eastAsia"/>
        </w:rPr>
        <w:br/>
      </w:r>
      <w:r>
        <w:rPr>
          <w:rFonts w:hint="eastAsia"/>
        </w:rPr>
        <w:t>　　第一节 密封件市场竞争策略分析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一、2023-2029年中国密封件市场增长潜力分析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二、2023-2029年中国密封件主要潜力品种分析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三、现有密封件产品竞争策略分析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四、潜力密封件品种竞争策略选择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2023-2029年中国密封件企业竞争策略分析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一、2023-2029年我国密封件市场竞争趋势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二、2023-2029年密封件行业竞争格局展望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三、2023-2029年密封件行业竞争策略分析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四、2023-2029年密封件企业竞争策略分析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2023-2029年中国密封件行业发展趋势分析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一、2023-2029年密封件技术发展趋势分析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二、2023-2029年密封件产品发展趋势分析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三、2023-2029年密封件行业竞争格局展望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2023-2029年中国密封件市场趋势分析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一、2023-2029年密封件发展趋势分析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二、2023-2029年密封件市场发展空间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三、2023-2029年密封件产业政策趋向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2023-2029年密封件行业投资价值评估分析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密封件行业发展建议分析</w:t>
      </w:r>
      <w:r>
        <w:rPr>
          <w:rFonts w:hint="eastAsia"/>
        </w:rPr>
        <w:br/>
      </w:r>
      <w:r>
        <w:rPr>
          <w:rFonts w:hint="eastAsia"/>
        </w:rPr>
        <w:t>　　第一节 密封件行业研究结论及建议</w:t>
      </w:r>
      <w:r>
        <w:rPr>
          <w:rFonts w:hint="eastAsia"/>
        </w:rPr>
        <w:br/>
      </w:r>
      <w:r>
        <w:rPr>
          <w:rFonts w:hint="eastAsia"/>
        </w:rPr>
        <w:t>　　第二节 密封件细分行业研究结论及建议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(中智⋅林)密封件行业竞争策略总结及建议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密封件行业历程</w:t>
      </w:r>
      <w:r>
        <w:rPr>
          <w:rFonts w:hint="eastAsia"/>
        </w:rPr>
        <w:br/>
      </w:r>
      <w:r>
        <w:rPr>
          <w:rFonts w:hint="eastAsia"/>
        </w:rPr>
        <w:t>　　图表 密封件行业生命周期</w:t>
      </w:r>
      <w:r>
        <w:rPr>
          <w:rFonts w:hint="eastAsia"/>
        </w:rPr>
        <w:br/>
      </w:r>
      <w:r>
        <w:rPr>
          <w:rFonts w:hint="eastAsia"/>
        </w:rPr>
        <w:t>　　图表 密封件行业产业链分析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2018-2023年中国密封件行业市场规模及增长情况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2018-2023年密封件行业市场容量分析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2018-2023年中国密封件行业产能统计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2018-2023年中国密封件行业产量及增长趋势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2018-2023年中国密封件市场需求量及增速统计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2023年中国密封件行业需求领域分布格局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2018-2023年中国密封件行业销售收入分析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2018-2023年中国密封件行业盈利情况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2018-2023年中国密封件行业利润总额统计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2018-2023年中国密封件进口数量分析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2018-2023年中国密封件进口金额分析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2018-2023年中国密封件出口数量分析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2018-2023年中国密封件出口金额分析</w:t>
      </w:r>
      <w:r>
        <w:rPr>
          <w:rFonts w:hint="eastAsia"/>
        </w:rPr>
        <w:br/>
      </w:r>
      <w:r>
        <w:rPr>
          <w:rFonts w:hint="eastAsia"/>
        </w:rPr>
        <w:t>　　图表 2023年中国密封件进口国家及地区分析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2023年中国密封件出口国家及地区分析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2018-2023年中国密封件行业企业数量情况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2018-2023年中国密封件行业企业平均规模情况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**地区密封件市场规模及增长情况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**地区密封件行业市场需求情况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**地区密封件市场规模及增长情况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**地区密封件行业市场需求情况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**地区密封件市场规模及增长情况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**地区密封件行业市场需求情况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**地区密封件市场规模及增长情况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**地区密封件行业市场需求情况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密封件重点企业（一）基本信息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密封件重点企业（一）经营情况分析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密封件重点企业（一）主要经济指标情况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密封件重点企业（一）盈利能力情况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密封件重点企业（一）偿债能力情况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密封件重点企业（一）运营能力情况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密封件重点企业（一）成长能力情况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密封件重点企业（二）基本信息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密封件重点企业（二）经营情况分析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密封件重点企业（二）主要经济指标情况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密封件重点企业（二）盈利能力情况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密封件重点企业（二）偿债能力情况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密封件重点企业（二）运营能力情况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密封件重点企业（二）成长能力情况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密封件重点企业（三）基本信息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密封件重点企业（三）经营情况分析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密封件重点企业（三）主要经济指标情况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密封件重点企业（三）盈利能力情况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密封件重点企业（三）偿债能力情况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密封件重点企业（三）运营能力情况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密封件重点企业（三）成长能力情况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2023-2029年中国密封件行业产能预测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2023-2029年中国密封件行业产量预测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2023-2029年中国密封件市场需求量预测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2023-2029年中国密封件行业供需平衡预测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2023-2029年中国密封件行业市场容量预测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2023-2029年中国密封件行业市场规模预测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2023-2029年中国密封件市场前景分析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2023-2029年中国密封件行业发展趋势预测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0b6b48f6c84951" w:history="1">
        <w:r>
          <w:rPr>
            <w:rStyle w:val="Hyperlink"/>
          </w:rPr>
          <w:t>2023-2029年中国密封件行业发展全面调研与未来趋势报告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2833368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50b6b48f6c84951" w:history="1">
        <w:r>
          <w:rPr>
            <w:rStyle w:val="Hyperlink"/>
          </w:rPr>
          <w:t>https://www.20087.com/8/36/MiFengJianDeFaZhanQuShi.html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2ade851bcf49fa" w:history="1">
      <w:r>
        <w:rPr>
          <w:rStyle w:val="Hyperlink"/>
        </w:rPr>
        <w:t>2023-2029年中国密封件行业发展全面调研与未来趋势报告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MiFengJianDeFaZhanQuShi.html" TargetMode="External" Id="Rf50b6b48f6c849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MiFengJianDeFaZhanQuShi.html" TargetMode="External" Id="R9b2ade851bcf49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2023-01-29T06:08:00Z</dcterms:created>
  <dcterms:modified xsi:type="dcterms:W3CDTF">2023-01-29T07:08:00Z</dcterms:modified>
  <dc:subject>2023-2029年中国密封件行业发展全面调研与未来趋势报告</dc:subject>
  <dc:title>2023-2029年中国密封件行业发展全面调研与未来趋势报告</dc:title>
  <cp:keywords>2023-2029年中国密封件行业发展全面调研与未来趋势报告</cp:keywords>
  <dc:description>2023-2029年中国密封件行业发展全面调研与未来趋势报告</dc:description>
</cp:coreProperties>
</file>