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817e03fd3429d" w:history="1">
              <w:r>
                <w:rPr>
                  <w:rStyle w:val="Hyperlink"/>
                </w:rPr>
                <w:t>全球与中国屠宰肉类市场现状调研及趋势预测报告（2025-2031年）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817e03fd3429d" w:history="1">
              <w:r>
                <w:rPr>
                  <w:rStyle w:val="Hyperlink"/>
                </w:rPr>
                <w:t>全球与中国屠宰肉类市场现状调研及趋势预测报告（2025-2031年）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817e03fd3429d" w:history="1">
                <w:r>
                  <w:rPr>
                    <w:rStyle w:val="Hyperlink"/>
                  </w:rPr>
                  <w:t>https://www.20087.com/8/16/TuZaiRouLeiDeQianJingQuShi.html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肉类行业在全球范围内是一个庞大且复杂的产业链，涉及养殖、屠宰、加工、分销等多个环节。近年来，随着消费者对食品安全和动物福利的关注度提高，屠宰肉类行业正经历着从传统粗放式向现代化、标准化、透明化的转变。现代屠宰场采用先进的自动化设备，提高了生产效率，减少了交叉污染的风险。同时，动物福利标准的提升，如减少应激、改善宰前处理，确保了肉类的品质和安全。此外，可追溯系统和透明供应链的建立，增强了消费者对产品来源的信任。</w:t>
      </w:r>
      <w:r>
        <w:rPr>
          <w:rFonts w:hint="eastAsia"/>
        </w:rPr>
        <w:br/>
      </w:r>
      <w:r>
        <w:rPr>
          <w:rFonts w:hint="eastAsia"/>
        </w:rPr>
        <w:t>　　未来，屠宰肉类行业将更加注重可持续性和消费者健康。可持续性方面，将推动养殖和屠宰过程的环保化，如减少温室气体排放、提高饲料转化效率、合理使用抗生素。消费者健康方面，将开发更多低脂、高蛋白、无激素残留的肉类，满足健康饮食的需求。同时，随着替代蛋白（如植物基肉、细胞培养肉）的兴起，传统屠宰肉类行业也将面临新的竞争，可能促使行业探索肉类产品的多样化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817e03fd3429d" w:history="1">
        <w:r>
          <w:rPr>
            <w:rStyle w:val="Hyperlink"/>
          </w:rPr>
          <w:t>全球与中国屠宰肉类市场现状调研及趋势预测报告（2025-2031年）</w:t>
        </w:r>
      </w:hyperlink>
      <w:r>
        <w:rPr>
          <w:rFonts w:hint="eastAsia"/>
        </w:rPr>
        <w:t>》依托权威数据资源与长期市场监测，系统分析了屠宰肉类行业的市场规模、市场需求及产业链结构，深入探讨了屠宰肉类价格变动与细分市场特征。报告科学预测了屠宰肉类市场前景及未来发展趋势，重点剖析了行业集中度、竞争格局及重点企业的市场地位，并通过SWOT分析揭示了屠宰肉类行业机遇与潜在风险。报告为投资者及业内企业提供了全面的市场洞察与决策参考，助力把握屠宰肉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屠宰肉类市场概述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按照不同分类，屠宰肉类主要可以分为如下几个类别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不同分类屠宰肉类增长趋势2020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从不同应用，屠宰肉类主要包括如下几个方面</w:t>
      </w:r>
      <w:r>
        <w:rPr>
          <w:rFonts w:hint="eastAsia"/>
        </w:rPr>
        <w:br/>
      </w:r>
      <w:r>
        <w:rPr>
          <w:rFonts w:hint="eastAsia"/>
        </w:rPr>
        <w:t>　　1.4 屠宰肉类行业背景、发展历史、现状及趋势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屠宰肉类行业目前现状分析</w:t>
      </w:r>
      <w:r>
        <w:rPr>
          <w:rFonts w:hint="eastAsia"/>
        </w:rPr>
        <w:br/>
      </w:r>
      <w:r>
        <w:rPr>
          <w:rFonts w:hint="eastAsia"/>
        </w:rPr>
        <w:t>　　　　1.4.2 屠宰肉类发展趋势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全球屠宰肉类总体规模分析</w:t>
      </w:r>
      <w:r>
        <w:rPr>
          <w:rFonts w:hint="eastAsia"/>
        </w:rPr>
        <w:br/>
      </w:r>
      <w:r>
        <w:rPr>
          <w:rFonts w:hint="eastAsia"/>
        </w:rPr>
        <w:t>　　2.1 全球屠宰肉类供需现状及预测（2020-2031）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全球屠宰肉类产能、产量、产能利用率及发展趋势（2020-2031）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全球屠宰肉类产量、需求量及发展趋势（2020-2031）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全球主要地区屠宰肉类产量及发展趋势（2020-2031）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中国屠宰肉类供需现状及预测（2020-2031）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中国屠宰肉类产能、产量、产能利用率及发展趋势（2020-2031）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中国屠宰肉类产量、市场需求量及发展趋势（2020-2031）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全球屠宰肉类销量及销售额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全球市场屠宰肉类销售额（2020-2031）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全球市场屠宰肉类销量（2020-2031）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全球市场屠宰肉类价格趋势（2020-2031）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全球市场主要厂商屠宰肉类产能、产量及市场份额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全球市场主要厂商屠宰肉类销量（2020-2025）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全球市场主要厂商屠宰肉类销售收入（2020-2025）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2025年全球主要生产商屠宰肉类收入排名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全球市场主要厂商屠宰肉类销售价格（2020-2025）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中国市场主要厂商屠宰肉类销量（2020-2025）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中国市场主要厂商屠宰肉类销售收入（2020-2025）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2025年中国主要生产商屠宰肉类收入排名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中国市场主要厂商屠宰肉类销售价格（2020-2025）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全球主要厂商屠宰肉类产地分布及商业化日期</w:t>
      </w:r>
      <w:r>
        <w:rPr>
          <w:rFonts w:hint="eastAsia"/>
        </w:rPr>
        <w:br/>
      </w:r>
      <w:r>
        <w:rPr>
          <w:rFonts w:hint="eastAsia"/>
        </w:rPr>
        <w:t>　　3.5 屠宰肉类行业集中度、竞争程度分析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屠宰肉类行业集中度分析：全球Top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全球屠宰肉类第一梯队、第二梯队和第三梯队生产商（品牌）及市场份额（2024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全球屠宰肉类主要地区分析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全球主要地区屠宰肉类市场规模分析：2020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全球主要地区屠宰肉类销售收入及市场份额（2020-2025年）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全球主要地区屠宰肉类销售收入预测（2025-2031年）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全球主要地区屠宰肉类销量分析：2020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全球主要地区屠宰肉类销量及市场份额（2020-2025年）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全球主要地区屠宰肉类销量及市场份额预测（2025-2031）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北美市场屠宰肉类销量、收入及增长率（2020-2031）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欧洲市场屠宰肉类销量、收入及增长率（2020-2031）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中国市场屠宰肉类销量、收入及增长率（2020-2031）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日本市场屠宰肉类销量、收入及增长率（2020-2031）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东南亚市场屠宰肉类销量、收入及增长率（2020-2031）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印度市场屠宰肉类销量、收入及增长率（2020-2031）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全球屠宰肉类主要生产商分析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不同分类屠宰肉类分析</w:t>
      </w:r>
      <w:r>
        <w:rPr>
          <w:rFonts w:hint="eastAsia"/>
        </w:rPr>
        <w:br/>
      </w:r>
      <w:r>
        <w:rPr>
          <w:rFonts w:hint="eastAsia"/>
        </w:rPr>
        <w:t>　　6.1 全球不同分类屠宰肉类销量（2020-2031）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全球不同分类屠宰肉类销量及市场份额（2020-2025）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全球不同分类屠宰肉类销量预测（2025-2031）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全球不同分类屠宰肉类收入（2020-2031）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全球不同分类屠宰肉类收入及市场份额（2020-2025）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全球不同分类屠宰肉类收入预测（2025-2031）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全球不同分类屠宰肉类价格走势（2020-2031）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中国不同分类屠宰肉类销量（2020-2031）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中国不同分类屠宰肉类销量及市场份额（2020-2025）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中国不同分类屠宰肉类销量预测（2025-2031）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中国不同分类屠宰肉类收入（2020-2031）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中国不同分类屠宰肉类收入及市场份额（2020-2025）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中国不同分类屠宰肉类收入预测（2025-2031）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不同应用屠宰肉类分析</w:t>
      </w:r>
      <w:r>
        <w:rPr>
          <w:rFonts w:hint="eastAsia"/>
        </w:rPr>
        <w:br/>
      </w:r>
      <w:r>
        <w:rPr>
          <w:rFonts w:hint="eastAsia"/>
        </w:rPr>
        <w:t>　　7.1 全球不同应用屠宰肉类销量（2020-2031）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全球不同应用屠宰肉类销量及市场份额（2020-2025）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全球不同应用屠宰肉类销量预测（2025-2031）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全球不同应用屠宰肉类收入（2020-2031）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全球不同应用屠宰肉类收入及市场份额（2020-2025）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全球不同应用屠宰肉类收入预测（2025-2031）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全球不同应用屠宰肉类价格走势（2020-2031）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中国不同应用屠宰肉类销量（2020-2031）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中国不同应用屠宰肉类销量及市场份额（2020-2025）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中国不同应用屠宰肉类销量预测（2025-2031）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中国不同应用屠宰肉类收入（2020-2031）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中国不同应用屠宰肉类收入及市场份额（2020-2025）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中国不同应用屠宰肉类收入预测（2025-2031）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屠宰肉类产业链分析</w:t>
      </w:r>
      <w:r>
        <w:rPr>
          <w:rFonts w:hint="eastAsia"/>
        </w:rPr>
        <w:br/>
      </w:r>
      <w:r>
        <w:rPr>
          <w:rFonts w:hint="eastAsia"/>
        </w:rPr>
        <w:t>　　8.2 屠宰肉类产业上游供应分析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屠宰肉类下游典型客户</w:t>
      </w:r>
      <w:r>
        <w:rPr>
          <w:rFonts w:hint="eastAsia"/>
        </w:rPr>
        <w:br/>
      </w:r>
      <w:r>
        <w:rPr>
          <w:rFonts w:hint="eastAsia"/>
        </w:rPr>
        <w:t>　　8.4 屠宰肉类销售渠道分析及建议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中国市场屠宰肉类产量、销量、进出口分析及未来趋势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中国市场屠宰肉类产量、销量、进出口分析及未来趋势（2020-2031）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中国市场屠宰肉类进出口贸易趋势</w:t>
      </w:r>
      <w:r>
        <w:rPr>
          <w:rFonts w:hint="eastAsia"/>
        </w:rPr>
        <w:br/>
      </w:r>
      <w:r>
        <w:rPr>
          <w:rFonts w:hint="eastAsia"/>
        </w:rPr>
        <w:t>　　9.3 中国市场屠宰肉类主要进口来源</w:t>
      </w:r>
      <w:r>
        <w:rPr>
          <w:rFonts w:hint="eastAsia"/>
        </w:rPr>
        <w:br/>
      </w:r>
      <w:r>
        <w:rPr>
          <w:rFonts w:hint="eastAsia"/>
        </w:rPr>
        <w:t>　　9.4 中国市场屠宰肉类主要出口目的地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中国市场屠宰肉类主要地区分布</w:t>
      </w:r>
      <w:r>
        <w:rPr>
          <w:rFonts w:hint="eastAsia"/>
        </w:rPr>
        <w:br/>
      </w:r>
      <w:r>
        <w:rPr>
          <w:rFonts w:hint="eastAsia"/>
        </w:rPr>
        <w:t>　　10.1 中国屠宰肉类生产地区分布</w:t>
      </w:r>
      <w:r>
        <w:rPr>
          <w:rFonts w:hint="eastAsia"/>
        </w:rPr>
        <w:br/>
      </w:r>
      <w:r>
        <w:rPr>
          <w:rFonts w:hint="eastAsia"/>
        </w:rPr>
        <w:t>　　10.2 中国屠宰肉类消费地区分布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屠宰肉类行业主要的增长驱动因素</w:t>
      </w:r>
      <w:r>
        <w:rPr>
          <w:rFonts w:hint="eastAsia"/>
        </w:rPr>
        <w:br/>
      </w:r>
      <w:r>
        <w:rPr>
          <w:rFonts w:hint="eastAsia"/>
        </w:rPr>
        <w:t>　　11.2 屠宰肉类行业发展的有利因素及发展机遇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屠宰肉类行业发展面临的阻碍因素及挑战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屠宰肉类行业政策分析</w:t>
      </w:r>
      <w:r>
        <w:rPr>
          <w:rFonts w:hint="eastAsia"/>
        </w:rPr>
        <w:br/>
      </w:r>
      <w:r>
        <w:rPr>
          <w:rFonts w:hint="eastAsia"/>
        </w:rPr>
        <w:t>　　11.5 屠宰肉类中国企业SWOT分析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不同分类屠宰肉类增长趋势2020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屠宰肉类行业目前发展现状</w:t>
      </w:r>
      <w:r>
        <w:rPr>
          <w:rFonts w:hint="eastAsia"/>
        </w:rPr>
        <w:br/>
      </w:r>
      <w:r>
        <w:rPr>
          <w:rFonts w:hint="eastAsia"/>
        </w:rPr>
        <w:t>　　表： 屠宰肉类发展趋势</w:t>
      </w:r>
      <w:r>
        <w:rPr>
          <w:rFonts w:hint="eastAsia"/>
        </w:rPr>
        <w:br/>
      </w:r>
      <w:r>
        <w:rPr>
          <w:rFonts w:hint="eastAsia"/>
        </w:rPr>
        <w:t>　　表： 全球主要地区屠宰肉类产量：2020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全球主要地区屠宰肉类产量（2020-2025）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全球主要地区屠宰肉类产量市场份额（2020-2025）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全球主要地区屠宰肉类产量（2025-2031）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全球市场主要厂商屠宰肉类产能及产量（2020-2025）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全球市场主要厂商屠宰肉类销量（2020-2025）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全球市场主要厂商屠宰肉类产量市场份额（2020-2025）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全球市场主要厂商屠宰肉类销售收入（2020-2025）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全球市场主要厂商屠宰肉类销售收入市场份额（2020-2025）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2025年全球主要生产商屠宰肉类收入排名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全球市场主要厂商屠宰肉类销售价格（2020-2025）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中国市场主要厂商屠宰肉类销量（2020-2025）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中国市场主要厂商屠宰肉类产量市场份额（2020-2025）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中国市场主要厂商屠宰肉类销售收入（2020-2025）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中国市场主要厂商屠宰肉类销售收入市场份额（2020-2025）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2025年中国主要生产商屠宰肉类收入排名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中国市场主要厂商屠宰肉类销售价格（2020-2025）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全球主要厂商屠宰肉类产地分布及商业化日期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全球主要地区屠宰肉类销售收入：2020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全球主要地区屠宰肉类销售收入（2020-2025）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全球主要地区屠宰肉类销售收入市场份额（2020-2025）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全球主要地区屠宰肉类收入（2025-2031）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全球主要地区屠宰肉类收入市场份额（2025-2031）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全球主要地区屠宰肉类销量：2020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全球主要地区屠宰肉类销量（2020-2025）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全球主要地区屠宰肉类销量市场份额（2020-2025）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全球主要地区屠宰肉类销量（2025-2031）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全球主要地区屠宰肉类销量份额（2025-2031）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屠宰肉类生产基地、销售区域、竞争对手及市场地位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重点企业（10）屠宰肉类产品规格、参数及市场应用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重点企业（10）屠宰肉类销量、收入、价格及毛利率（2020-2025）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全球不同分类屠宰肉类销量（2020-2025年）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全球不同分类屠宰肉类销量市场份额（2020-2025）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全球不同分类屠宰肉类销量预测（2025-2031）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全球市场不同分类屠宰肉类销量市场份额预测（2025-2031）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全球不同分类屠宰肉类收入（2020-2025年）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全球不同分类屠宰肉类收入市场份额（2020-2025）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全球不同分类屠宰肉类收入预测（2025-2031）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全球不同分类屠宰肉类收入市场份额预测（2025-2031）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全球不同分类屠宰肉类价格走势（2020-2031）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全球不同应用屠宰肉类销量（2020-2025年）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全球不同应用屠宰肉类销量市场份额（2020-2025）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全球不同应用屠宰肉类销量预测（2025-2031）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全球市场不同应用屠宰肉类销量市场份额预测（2025-2031）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全球不同应用屠宰肉类收入（2020-2025年）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全球不同应用屠宰肉类收入市场份额（2020-2025）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全球不同应用屠宰肉类收入预测（2025-2031）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全球不同应用屠宰肉类收入市场份额预测（2025-2031）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全球不同应用屠宰肉类价格走势（2020-2031）</w:t>
      </w:r>
      <w:r>
        <w:rPr>
          <w:rFonts w:hint="eastAsia"/>
        </w:rPr>
        <w:br/>
      </w:r>
      <w:r>
        <w:rPr>
          <w:rFonts w:hint="eastAsia"/>
        </w:rPr>
        <w:t>　　表： 屠宰肉类上游原料供应商及联系方式列表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屠宰肉类典型客户列表</w:t>
      </w:r>
      <w:r>
        <w:rPr>
          <w:rFonts w:hint="eastAsia"/>
        </w:rPr>
        <w:br/>
      </w:r>
      <w:r>
        <w:rPr>
          <w:rFonts w:hint="eastAsia"/>
        </w:rPr>
        <w:t>　　表： 屠宰肉类主要销售模式及销售渠道趋势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中国市场屠宰肉类产量、销量、进出口（2020-2025年）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中国市场屠宰肉类产量、销量、进出口预测（2025-2031）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中国市场屠宰肉类进出口贸易趋势</w:t>
      </w:r>
      <w:r>
        <w:rPr>
          <w:rFonts w:hint="eastAsia"/>
        </w:rPr>
        <w:br/>
      </w:r>
      <w:r>
        <w:rPr>
          <w:rFonts w:hint="eastAsia"/>
        </w:rPr>
        <w:t>　　表： 中国市场屠宰肉类主要进口来源</w:t>
      </w:r>
      <w:r>
        <w:rPr>
          <w:rFonts w:hint="eastAsia"/>
        </w:rPr>
        <w:br/>
      </w:r>
      <w:r>
        <w:rPr>
          <w:rFonts w:hint="eastAsia"/>
        </w:rPr>
        <w:t>　　表： 中国市场屠宰肉类主要出口目的地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中国屠宰肉类生产地区分布</w:t>
      </w:r>
      <w:r>
        <w:rPr>
          <w:rFonts w:hint="eastAsia"/>
        </w:rPr>
        <w:br/>
      </w:r>
      <w:r>
        <w:rPr>
          <w:rFonts w:hint="eastAsia"/>
        </w:rPr>
        <w:t>　　表： 中国屠宰肉类消费地区分布</w:t>
      </w:r>
      <w:r>
        <w:rPr>
          <w:rFonts w:hint="eastAsia"/>
        </w:rPr>
        <w:br/>
      </w:r>
      <w:r>
        <w:rPr>
          <w:rFonts w:hint="eastAsia"/>
        </w:rPr>
        <w:t>　　表： 屠宰肉类行业主要的增长驱动因素</w:t>
      </w:r>
      <w:r>
        <w:rPr>
          <w:rFonts w:hint="eastAsia"/>
        </w:rPr>
        <w:br/>
      </w:r>
      <w:r>
        <w:rPr>
          <w:rFonts w:hint="eastAsia"/>
        </w:rPr>
        <w:t>　　表： 屠宰肉类行业发展的有利因素及发展机遇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屠宰肉类行业发展面临的阻碍因素及挑战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屠宰肉类行业政策分析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屠宰肉类产品图片</w:t>
      </w:r>
      <w:r>
        <w:rPr>
          <w:rFonts w:hint="eastAsia"/>
        </w:rPr>
        <w:br/>
      </w:r>
      <w:r>
        <w:rPr>
          <w:rFonts w:hint="eastAsia"/>
        </w:rPr>
        <w:t>　　图： 全球不同分类屠宰肉类市场份额2024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全球不同应用屠宰肉类市场份额2024 VS 2025</w:t>
      </w:r>
      <w:r>
        <w:rPr>
          <w:rFonts w:hint="eastAsia"/>
        </w:rPr>
        <w:br/>
      </w:r>
      <w:r>
        <w:rPr>
          <w:rFonts w:hint="eastAsia"/>
        </w:rPr>
        <w:t>　　图： 全球屠宰肉类产能、产量、产能利用率及发展趋势（2020-2031）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全球屠宰肉类产量、需求量及发展趋势（2020-2031）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全球主要地区屠宰肉类产量市场份额（2020-2031）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中国屠宰肉类产能、产量、产能利用率及发展趋势（2020-2031）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中国屠宰肉类产量、市场需求量及发展趋势（2020-2031）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全球屠宰肉类市场销售额及增长率:（2020-2031）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全球市场屠宰肉类市场规模：2020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全球市场屠宰肉类价格趋势（2020-2031）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2025年全球市场主要厂商屠宰肉类销量市场份额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2025年全球市场主要厂商屠宰肉类收入市场份额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2025年中国市场主要厂商屠宰肉类销量市场份额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2025年中国市场主要厂商屠宰肉类收入市场份额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2025年全球前五及前十大生产商屠宰肉类市场份额</w:t>
      </w:r>
      <w:r>
        <w:rPr>
          <w:rFonts w:hint="eastAsia"/>
        </w:rPr>
        <w:br/>
      </w:r>
      <w:r>
        <w:rPr>
          <w:rFonts w:hint="eastAsia"/>
        </w:rPr>
        <w:t>　　图： 全球屠宰肉类第一梯队、第二梯队和第三梯队生产商（品牌）及市场份额（2024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全球主要地区屠宰肉类销售收入市场份额（2020-2025）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全球主要地区屠宰肉类销售收入市场份额（2024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全球主要地区屠宰肉类收入市场份额（2025-2031）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全球主要地区屠宰肉类销量市场份额（2024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北美市场屠宰肉类收入及增长率（2020-2031）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欧洲市场屠宰肉类收入及增长率（2020-2031）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中国市场屠宰肉类收入及增长率（2020-2031）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日本市场屠宰肉类收入及增长率（2020-2031）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东南亚市场屠宰肉类收入及增长率（2020-2031）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印度市场屠宰肉类销量及增长率（2020-2031）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印度市场屠宰肉类收入及增长率（2020-2031）</w:t>
      </w:r>
      <w:r>
        <w:rPr>
          <w:rFonts w:hint="eastAsia"/>
        </w:rPr>
        <w:br/>
      </w:r>
      <w:r>
        <w:rPr>
          <w:rFonts w:hint="eastAsia"/>
        </w:rPr>
        <w:t>　　图： 屠宰肉类产业链图</w:t>
      </w:r>
      <w:r>
        <w:rPr>
          <w:rFonts w:hint="eastAsia"/>
        </w:rPr>
        <w:br/>
      </w:r>
      <w:r>
        <w:rPr>
          <w:rFonts w:hint="eastAsia"/>
        </w:rPr>
        <w:t>　　图： 屠宰肉类中国企业SWOT分析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817e03fd3429d" w:history="1">
        <w:r>
          <w:rPr>
            <w:rStyle w:val="Hyperlink"/>
          </w:rPr>
          <w:t>全球与中国屠宰肉类市场现状调研及趋势预测报告（2025-2031年）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817e03fd3429d" w:history="1">
        <w:r>
          <w:rPr>
            <w:rStyle w:val="Hyperlink"/>
          </w:rPr>
          <w:t>https://www.20087.com/8/16/TuZaiRouLeiDeQianJingQuShi.html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热点：牛肉屠宰场、屠宰肉类未进行检疫可能感染哪几种寄生虫、生猪屠宰流程、屠宰肉类加工废水规范、食用肉类、屠宰肉类加工应执行什么电价政策、屠宰流程、屠宰肉类加工污水处理标准、杀猪肉是什么肉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311283c4142d3" w:history="1">
      <w:r>
        <w:rPr>
          <w:rStyle w:val="Hyperlink"/>
        </w:rPr>
        <w:t>全球与中国屠宰肉类市场现状调研及趋势预测报告（2025-2031年）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ZaiRouLeiDeQianJingQuShi.html" TargetMode="External" Id="R7ba817e03fd3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ZaiRouLeiDeQianJingQuShi.html" TargetMode="External" Id="Ra5c311283c41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2025-01-03T00:26:00Z</dcterms:created>
  <dcterms:modified xsi:type="dcterms:W3CDTF">2025-01-03T01:26:00Z</dcterms:modified>
  <dc:subject>全球与中国屠宰肉类市场现状调研及趋势预测报告（2025-2031年）</dc:subject>
  <dc:title>全球与中国屠宰肉类市场现状调研及趋势预测报告（2025-2031年）</dc:title>
  <cp:keywords>全球与中国屠宰肉类市场现状调研及趋势预测报告（2025-2031年）</cp:keywords>
  <dc:description>全球与中国屠宰肉类市场现状调研及趋势预测报告（2025-2031年）</dc:description>
</cp:coreProperties>
</file>