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7e8c17b0b48b9" w:history="1">
              <w:r>
                <w:rPr>
                  <w:rStyle w:val="Hyperlink"/>
                </w:rPr>
                <w:t>全球与中国罗红霉素颗粒行业发展调研及市场前景预测报告（2023-2029年）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7e8c17b0b48b9" w:history="1">
              <w:r>
                <w:rPr>
                  <w:rStyle w:val="Hyperlink"/>
                </w:rPr>
                <w:t>全球与中国罗红霉素颗粒行业发展调研及市场前景预测报告（2023-2029年）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7e8c17b0b48b9" w:history="1">
                <w:r>
                  <w:rPr>
                    <w:rStyle w:val="Hyperlink"/>
                  </w:rPr>
                  <w:t>https://www.20087.com/8/96/LuoHongMeiSuKeLiQianJing.html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颗粒是广谱抗生素，因其口服方便、吸收良好、副作用相对较小的特点，广泛应用于呼吸道、皮肤软组织感染的治疗。目前，生产技术不断优化，确保药物稳定性与生物利用度的同时，也注重减少药物残留和耐药性问题。市场上的罗红霉素颗粒剂型多样化，以满足不同年龄段患者的用药需求。</w:t>
      </w:r>
      <w:r>
        <w:rPr>
          <w:rFonts w:hint="eastAsia"/>
        </w:rPr>
        <w:br/>
      </w:r>
      <w:r>
        <w:rPr>
          <w:rFonts w:hint="eastAsia"/>
        </w:rPr>
        <w:t>　　未来罗红霉素颗粒的发展趋势将更加注重安全性和创新给药方式。随着药物递送系统的创新，如缓释、控释技术的应用，将使药物作用更加持久且减少用药频率。此外，与生物标记物检测技术结合，实现个体化用药指导，将提高治疗效果并减少不必要的抗生素使用。随着合成生物学的发展，探索生物合成罗红霉素的新途径，将对减少生产成本、提高环保性产生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7e8c17b0b48b9" w:history="1">
        <w:r>
          <w:rPr>
            <w:rStyle w:val="Hyperlink"/>
          </w:rPr>
          <w:t>全球与中国罗红霉素颗粒行业发展调研及市场前景预测报告（2023-2029年）</w:t>
        </w:r>
      </w:hyperlink>
      <w:r>
        <w:rPr>
          <w:rFonts w:hint="eastAsia"/>
        </w:rPr>
        <w:t>》专业、系统地分析了罗红霉素颗粒行业现状，包括市场需求、市场规模及价格动态，全面梳理了罗红霉素颗粒产业链结构，并对罗红霉素颗粒细分市场进行了探究。罗红霉素颗粒报告基于详实数据，科学预测了罗红霉素颗粒市场发展前景和发展趋势，同时剖析了罗红霉素颗粒品牌竞争、市场集中度以及重点企业的市场地位。在识别风险与机遇的基础上，罗红霉素颗粒报告提出了针对性的发展策略和建议。罗红霉素颗粒报告为罗红霉素颗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罗红霉素颗粒行业概述及市场现状分析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罗红霉素颗粒行业介绍</w:t>
      </w:r>
      <w:r>
        <w:rPr>
          <w:rFonts w:hint="eastAsia"/>
        </w:rPr>
        <w:br/>
      </w:r>
      <w:r>
        <w:rPr>
          <w:rFonts w:hint="eastAsia"/>
        </w:rPr>
        <w:t>　　第二节 罗红霉素颗粒产品主要分类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一、不同种类罗红霉素颗粒产量占比（2022年）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二、不同种类罗红霉素颗粒价格走势（2018-2029年）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罗红霉素颗粒主要应用领域分析</w:t>
      </w:r>
      <w:r>
        <w:rPr>
          <w:rFonts w:hint="eastAsia"/>
        </w:rPr>
        <w:br/>
      </w:r>
      <w:r>
        <w:rPr>
          <w:rFonts w:hint="eastAsia"/>
        </w:rPr>
        <w:t>　　　　一、罗红霉素颗粒主要应用领域</w:t>
      </w:r>
      <w:r>
        <w:rPr>
          <w:rFonts w:hint="eastAsia"/>
        </w:rPr>
        <w:br/>
      </w:r>
      <w:r>
        <w:rPr>
          <w:rFonts w:hint="eastAsia"/>
        </w:rPr>
        <w:t>　　　　二、全球罗红霉素颗粒不同应用领域消费量占比（2022年）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全球与中国罗红霉素颗粒市场发展现状对比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一、全球罗红霉素颗粒市场现状及发展趋势（2018-2029年）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二、中国罗红霉素颗粒市场现状及发展趋势（2018-2029年）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全球罗红霉素颗粒供需现状及趋势预测（2018-2029年）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一、全球罗红霉素颗粒产能、产量、产能利用率情况及趋势（2018-2029年）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二、全球罗红霉素颗粒产量、表观消费量情况及趋势（2018-2029年）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中国罗红霉素颗粒供需现状及趋势预测（2018-2029年）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一、中国罗红霉素颗粒产能、产量、产能利用率情况及趋势（2018-2029年）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二、中国罗红霉素颗粒产量、表观消费量情况及趋势（2018-2029年）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三、中国罗红霉素颗粒产量、需求量、市场缺口情况及趋势（2018-2029年）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中国罗红霉素颗粒行业政策分析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全球与中国罗红霉素颗粒重点企业产量、产值、集中度分析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全球市场罗红霉素颗粒重点企业2020和2022年产量、产值统计分析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一、全球市场罗红霉素颗粒重点企业2020和2022年产量统计分析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二、全球市场罗红霉素颗粒重点企业2020和2022年产值统计分析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三、全球市场罗红霉素颗粒重点企业2020和2022年产品价格分析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中国市场罗红霉素颗粒重点企业2020和2022年产量、产值统计分析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一、中国市场罗红霉素颗粒重点企业2020和2022年产量统计分析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二、中国市场罗红霉素颗粒重点企业2020和2022年产值统计分析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罗红霉素颗粒重点厂商总部</w:t>
      </w:r>
      <w:r>
        <w:rPr>
          <w:rFonts w:hint="eastAsia"/>
        </w:rPr>
        <w:br/>
      </w:r>
      <w:r>
        <w:rPr>
          <w:rFonts w:hint="eastAsia"/>
        </w:rPr>
        <w:t>　　第四节 罗红霉素颗粒行业企业集中度分析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全球重点罗红霉素颗粒企业SWOT分析</w:t>
      </w:r>
      <w:r>
        <w:rPr>
          <w:rFonts w:hint="eastAsia"/>
        </w:rPr>
        <w:br/>
      </w:r>
      <w:r>
        <w:rPr>
          <w:rFonts w:hint="eastAsia"/>
        </w:rPr>
        <w:t>　　第六节 中国重点罗红霉素颗粒企业SWOT分析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全球主要地区罗红霉素颗粒产量、产值、市场份额情况及趋势预测（2018-2029年）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全球主要地区罗红霉素颗粒产量、产值及市场份额情况及趋势（2018-2029年）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一、全球主要地区罗红霉素颗粒产量及市场份额情况及趋势（2018-2029年）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二、全球主要地区罗红霉素颗粒产值及市场份额情况及趋势（2018-2029年）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中国市场2018-2029年罗红霉素颗粒产量、产值情况及趋势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北美市场2018-2029年罗红霉素颗粒产量、产值情况及趋势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欧洲市场2018-2029年罗红霉素颗粒产量、产值情况及趋势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日本市场2018-2029年罗红霉素颗粒产量、产值情况及趋势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全球主要地区罗红霉素颗粒消费量、市场份额及发展趋势分析（2018-2029年）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全球主要地区罗红霉素颗粒消费量、市场份额及发展趋势（2018-2029年）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中国市场2018-2029年罗红霉素颗粒消费情况及发展趋势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北美市场2018-2029年罗红霉素颗粒消费情况及发展趋势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欧洲市场2018-2029年罗红霉素颗粒消费情况及发展趋势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日本市场2018-2029年罗红霉素颗粒消费情况及发展趋势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主要罗红霉素颗粒企业调研分析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二、企业罗红霉素颗粒产品</w:t>
      </w:r>
      <w:r>
        <w:rPr>
          <w:rFonts w:hint="eastAsia"/>
        </w:rPr>
        <w:br/>
      </w:r>
      <w:r>
        <w:rPr>
          <w:rFonts w:hint="eastAsia"/>
        </w:rPr>
        <w:t>　　　　三、企业罗红霉素颗粒产量、价格、收入、成本、毛利情况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不同种类罗红霉素颗粒产量、价格、产值及市场份额情况（2018-2029）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全球市场不同种类罗红霉素颗粒产量、产值及市场份额情况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一、全球市场不同种类罗红霉素颗粒产量、市场份额情况（2018-2029年）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二、全球市场不同种类罗红霉素颗粒产值、市场份额情况（2018-2029年）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三、全球市场不同种类罗红霉素颗粒价格走势分析（2018-2029年）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中国市场不同种类罗红霉素颗粒产量、产值及市场份额情况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一、中国市场不同种类罗红霉素颗粒产量、市场份额情况（2018-2029年）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二、中国市场不同种类罗红霉素颗粒产值、市场份额情况（2018-2029年）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三、中国市场不同种类罗红霉素颗粒价格走势分析（2018-2029年）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罗红霉素颗粒产业链分析</w:t>
      </w:r>
      <w:r>
        <w:rPr>
          <w:rFonts w:hint="eastAsia"/>
        </w:rPr>
        <w:br/>
      </w:r>
      <w:r>
        <w:rPr>
          <w:rFonts w:hint="eastAsia"/>
        </w:rPr>
        <w:t>　　第二节 罗红霉素颗粒产业上游供应分析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全球市场罗红霉素颗粒下游主要应用领域消费量、市场份额及增长情况（2018-2029年）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中国市场罗红霉素颗粒下游主要应用领域消费量、市场份额及增长情况（2018-2029年）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中国市场罗红霉素颗粒产量、消费量、进出口分析及发展趋势（2018-2029年）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中国市场罗红霉素颗粒产量、消费量、进出口分析及发展趋势（2018-2029年）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中国市场罗红霉素颗粒进出口贸易趋势（2018-2029年）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中国市场罗红霉素颗粒主要进口来源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中国市场罗红霉素颗粒主要出口目的地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中国市场罗红霉素颗粒主要地区分布（2022年）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中国罗红霉素颗粒生产地区分布</w:t>
      </w:r>
      <w:r>
        <w:rPr>
          <w:rFonts w:hint="eastAsia"/>
        </w:rPr>
        <w:br/>
      </w:r>
      <w:r>
        <w:rPr>
          <w:rFonts w:hint="eastAsia"/>
        </w:rPr>
        <w:t>　　第二节 中国罗红霉素颗粒消费地区分布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影响中国市场罗红霉素颗粒供需因素分析</w:t>
      </w:r>
      <w:r>
        <w:rPr>
          <w:rFonts w:hint="eastAsia"/>
        </w:rPr>
        <w:br/>
      </w:r>
      <w:r>
        <w:rPr>
          <w:rFonts w:hint="eastAsia"/>
        </w:rPr>
        <w:t>　　第一节 罗红霉素颗粒及相关行业技术发展概况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罗红霉素颗粒进出口贸易现状及趋势（2018-2029年）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罗红霉素颗粒产品技术趋势与价格走势预测（2018-2029年）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罗红霉素颗粒行业市场环境发展趋势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不同种类罗红霉素颗粒产品技术发展趋势（2018-2029年）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罗红霉素颗粒价格走势预测（2018-2029年）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国内市场罗红霉素颗粒销售渠道分析</w:t>
      </w:r>
      <w:r>
        <w:rPr>
          <w:rFonts w:hint="eastAsia"/>
        </w:rPr>
        <w:br/>
      </w:r>
      <w:r>
        <w:rPr>
          <w:rFonts w:hint="eastAsia"/>
        </w:rPr>
        <w:t>　　　　一、当前罗红霉素颗粒主要销售模式及销售渠道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二、国内市场罗红霉素颗粒销售模式及销售渠道趋势（2018-2029年）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海外市场罗红霉素颗粒销售渠道分析</w:t>
      </w:r>
      <w:r>
        <w:rPr>
          <w:rFonts w:hint="eastAsia"/>
        </w:rPr>
        <w:br/>
      </w:r>
      <w:r>
        <w:rPr>
          <w:rFonts w:hint="eastAsia"/>
        </w:rPr>
        <w:t>　　第三节 中智~林~罗红霉素颗粒行业营销策略建议</w:t>
      </w:r>
      <w:r>
        <w:rPr>
          <w:rFonts w:hint="eastAsia"/>
        </w:rPr>
        <w:br/>
      </w:r>
      <w:r>
        <w:rPr>
          <w:rFonts w:hint="eastAsia"/>
        </w:rPr>
        <w:t>　　　　一、罗红霉素颗粒市场定位及目标消费者分析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二、罗红霉素颗粒行业营销模式及销售渠道建议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罗红霉素颗粒产品介绍</w:t>
      </w:r>
      <w:r>
        <w:rPr>
          <w:rFonts w:hint="eastAsia"/>
        </w:rPr>
        <w:br/>
      </w:r>
      <w:r>
        <w:rPr>
          <w:rFonts w:hint="eastAsia"/>
        </w:rPr>
        <w:t>　　表 罗红霉素颗粒产品分类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2022年全球不同种类罗红霉素颗粒产量份额</w:t>
      </w:r>
      <w:r>
        <w:rPr>
          <w:rFonts w:hint="eastAsia"/>
        </w:rPr>
        <w:br/>
      </w:r>
      <w:r>
        <w:rPr>
          <w:rFonts w:hint="eastAsia"/>
        </w:rPr>
        <w:t>　　表 不同种类罗红霉素颗粒价格及趋势（2018-2029年）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罗红霉素颗粒主要应用领域</w:t>
      </w:r>
      <w:r>
        <w:rPr>
          <w:rFonts w:hint="eastAsia"/>
        </w:rPr>
        <w:br/>
      </w:r>
      <w:r>
        <w:rPr>
          <w:rFonts w:hint="eastAsia"/>
        </w:rPr>
        <w:t>　　图 全球2022年罗红霉素颗粒不同应用领域消费量份额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全球市场罗红霉素颗粒产量及增长情况（2018-2029年）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全球市场罗红霉素颗粒产值及增长情况（2018-2029年）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中国市场罗红霉素颗粒产量、增长率及趋势（2018-2029年）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中国市场罗红霉素颗粒产值、增长率及趋势（2018-2029年）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全球罗红霉素颗粒产能、产量、产能利用率及趋势（2018-2029年）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全球罗红霉素颗粒产量、表观消费量及趋势（2018-2029年）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中国罗红霉素颗粒产能、产量、产能利用率及趋势（2018-2029年）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中国罗红霉素颗粒产量、表观消费量及趋势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中国罗红霉素颗粒产量、市场需求量及趋势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罗红霉素颗粒行业政策分析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全球市场罗红霉素颗粒重点企业2020年产量、市场份额统计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全球市场罗红霉素颗粒重点企业2022年产量、市场份额统计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全球市场罗红霉素颗粒重点企业2020年产值、市场份额统计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全球市场罗红霉素颗粒重点企业2022年产值、市场份额统计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中国市场罗红霉素颗粒重点企业2020和2022年产量统计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中国市场罗红霉素颗粒重点企业2020和2022年产量市场份额统计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中国市场罗红霉素颗粒重点企业2020年产量、市场份额统计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中国市场罗红霉素颗粒重点企业2022年产量、市场份额统计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中国市场罗红霉素颗粒重点企业2020和2022年产值统计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中国市场罗红霉素颗粒重点企业2020和2022年产值市场份额统计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中国市场罗红霉素颗粒重点企业2020年产值、市场份额统计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中国市场罗红霉素颗粒重点企业2022年产值、市场份额统计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罗红霉素颗粒企业总部</w:t>
      </w:r>
      <w:r>
        <w:rPr>
          <w:rFonts w:hint="eastAsia"/>
        </w:rPr>
        <w:br/>
      </w:r>
      <w:r>
        <w:rPr>
          <w:rFonts w:hint="eastAsia"/>
        </w:rPr>
        <w:t>　　表 全球市场罗红霉素颗粒重点企业2020和2022年产值市场份额统计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全球罗红霉素颗粒重点企业SWOT分析</w:t>
      </w:r>
      <w:r>
        <w:rPr>
          <w:rFonts w:hint="eastAsia"/>
        </w:rPr>
        <w:br/>
      </w:r>
      <w:r>
        <w:rPr>
          <w:rFonts w:hint="eastAsia"/>
        </w:rPr>
        <w:t>　　表 中国罗红霉素颗粒重点企业SWOT分析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全球主要地区2018-2022年罗红霉素颗粒产量统计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全球主要地区2023-2029年罗红霉素颗粒产量预测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全球主要地区2018-2029年罗红霉素颗粒产量市场份额统计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全球主要地区2022年罗红霉素颗粒产量市场份额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全球主要地区2018-2022年罗红霉素颗粒产值统计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全球主要地区2023-2029年罗红霉素颗粒产值预测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全球主要地区2018-2029年罗红霉素颗粒产值市场份额统计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全球主要地区2022年罗红霉素颗粒产值市场份额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中国市场2018-2029年罗红霉素颗粒产量及增长情况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中国市场2018-2029年罗红霉素颗粒产值及增长情况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北美市场2018-2029年罗红霉素颗粒产量及增长情况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北美市场2018-2029年罗红霉素颗粒产值及增长情况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欧洲市场2018-2029年罗红霉素颗粒产量及增长情况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欧洲市场2018-2029年罗红霉素颗粒产值及增长情况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日本市场2018-2029年罗红霉素颗粒产量及增长情况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日本市场2018-2029年罗红霉素颗粒产值及增长情况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全球主要地区2018-2022年罗红霉素颗粒消费量统计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全球主要地区2023-2029年罗红霉素颗粒消费量预测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全球主要地区2018-2029年罗红霉素颗粒消费量市场份额统计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全球主要地区2022年罗红霉素颗粒消费量市场份额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中国市场2018-2029年罗红霉素颗粒消费量、增长率及趋势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北美市场2018-2029年罗红霉素颗粒消费量、增长率及趋势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欧洲市场2018-2029年罗红霉素颗粒消费量、增长率及趋势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日本市场2018-2029年罗红霉素颗粒消费量、增长率及趋势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企业（十）罗红霉素颗粒产品情况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企业（十）2020-2022年罗红霉素颗粒产量、价格、收入、成本、毛利情况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全球市场不同种类罗红霉素颗粒产量统计（2018-2022年）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全球市场不同种类罗红霉素颗粒产量预测（2023-2029年）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全球市场不同种类罗红霉素颗粒产量市场份额（2018-2029年）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全球市场不同种类罗红霉素颗粒产值统计（2018-2022年）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全球市场不同种类罗红霉素颗粒产值预测（2023-2029年）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全球市场不同种类罗红霉素颗粒产值市场份额（2018-2029年）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全球市场不同种类罗红霉素颗粒价格走势（2018-2029年）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中国市场不同种类罗红霉素颗粒产量统计（2018-2022年）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中国市场不同种类罗红霉素颗粒产量预测（2023-2029年）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中国市场不同种类罗红霉素颗粒产量市场份额（2018-2029年）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中国市场不同种类罗红霉素颗粒产值统计（2018-2022年）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中国市场不同种类罗红霉素颗粒产值预测（2023-2029年）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中国市场不同种类罗红霉素颗粒产值市场份额（2018-2029年）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中国市场不同种类罗红霉素颗粒价格走势（2018-2029年）</w:t>
      </w:r>
      <w:r>
        <w:rPr>
          <w:rFonts w:hint="eastAsia"/>
        </w:rPr>
        <w:br/>
      </w:r>
      <w:r>
        <w:rPr>
          <w:rFonts w:hint="eastAsia"/>
        </w:rPr>
        <w:t>　　图 罗红霉素颗粒产业链</w:t>
      </w:r>
      <w:r>
        <w:rPr>
          <w:rFonts w:hint="eastAsia"/>
        </w:rPr>
        <w:br/>
      </w:r>
      <w:r>
        <w:rPr>
          <w:rFonts w:hint="eastAsia"/>
        </w:rPr>
        <w:t>　　表 罗红霉素颗粒原材料</w:t>
      </w:r>
      <w:r>
        <w:rPr>
          <w:rFonts w:hint="eastAsia"/>
        </w:rPr>
        <w:br/>
      </w:r>
      <w:r>
        <w:rPr>
          <w:rFonts w:hint="eastAsia"/>
        </w:rPr>
        <w:t>　　表 罗红霉素颗粒上游原料供应商及联系方式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全球市场罗红霉素颗粒主要应用领域消费量统计（2018-2022年）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全球市场罗红霉素颗粒主要应用领域消费量预测（2023-2029年）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全球市场罗红霉素颗粒主要应用领域消费量市场份额（2018-2029年）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2022年全球市场罗红霉素颗粒主要应用领域消费量市场份额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全球市场罗红霉素颗粒主要应用领域消费量增长率（2018-2029年）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中国市场罗红霉素颗粒主要应用领域消费量统计（2018-2022年）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中国市场罗红霉素颗粒主要应用领域消费量预测（2023-2029年）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中国市场罗红霉素颗粒主要应用领域消费量市场份额（2018-2029年）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中国市场罗红霉素颗粒主要应用领域消费量增长率（2018-2029年）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中国市场罗红霉素颗粒产量、消费量、进出口情况分析（2018-2022年）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中国市场罗红霉素颗粒产量、消费量、进出口情况预测（2023-2029年）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2018-2029年中国市场罗红霉素颗粒进出口量</w:t>
      </w:r>
      <w:r>
        <w:rPr>
          <w:rFonts w:hint="eastAsia"/>
        </w:rPr>
        <w:br/>
      </w:r>
      <w:r>
        <w:rPr>
          <w:rFonts w:hint="eastAsia"/>
        </w:rPr>
        <w:t>　　图 2022年罗红霉素颗粒生产地区分布</w:t>
      </w:r>
      <w:r>
        <w:rPr>
          <w:rFonts w:hint="eastAsia"/>
        </w:rPr>
        <w:br/>
      </w:r>
      <w:r>
        <w:rPr>
          <w:rFonts w:hint="eastAsia"/>
        </w:rPr>
        <w:t>　　图 2022年罗红霉素颗粒消费地区分布</w:t>
      </w:r>
      <w:r>
        <w:rPr>
          <w:rFonts w:hint="eastAsia"/>
        </w:rPr>
        <w:br/>
      </w:r>
      <w:r>
        <w:rPr>
          <w:rFonts w:hint="eastAsia"/>
        </w:rPr>
        <w:t>　　图 中国罗红霉素颗粒进口量及趋势预测（2018-2029年）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中国罗红霉素颗粒出口量及趋势预测（2018-2029年）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不同种类罗红霉素颗粒产量占比（2023-2029年）</w:t>
      </w:r>
      <w:r>
        <w:rPr>
          <w:rFonts w:hint="eastAsia"/>
        </w:rPr>
        <w:br/>
      </w:r>
      <w:r>
        <w:rPr>
          <w:rFonts w:hint="eastAsia"/>
        </w:rPr>
        <w:t>　　图 罗红霉素颗粒价格走势预测（2023-2029年）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国内市场罗红霉素颗粒未来销售渠道趋势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7e8c17b0b48b9" w:history="1">
        <w:r>
          <w:rPr>
            <w:rStyle w:val="Hyperlink"/>
          </w:rPr>
          <w:t>全球与中国罗红霉素颗粒行业发展调研及市场前景预测报告（2023-2029年）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7e8c17b0b48b9" w:history="1">
        <w:r>
          <w:rPr>
            <w:rStyle w:val="Hyperlink"/>
          </w:rPr>
          <w:t>https://www.20087.com/8/96/LuoHongMeiSuKeLiQianJing.html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262cc0f5a4b04" w:history="1">
      <w:r>
        <w:rPr>
          <w:rStyle w:val="Hyperlink"/>
        </w:rPr>
        <w:t>全球与中国罗红霉素颗粒行业发展调研及市场前景预测报告（2023-2029年）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oHongMeiSuKeLiQianJing.html" TargetMode="External" Id="R9547e8c17b0b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oHongMeiSuKeLiQianJing.html" TargetMode="External" Id="Rc93262cc0f5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2023-05-06T05:02:00Z</dcterms:created>
  <dcterms:modified xsi:type="dcterms:W3CDTF">2023-05-06T06:02:00Z</dcterms:modified>
  <dc:subject>全球与中国罗红霉素颗粒行业发展调研及市场前景预测报告（2023-2029年）</dc:subject>
  <dc:title>全球与中国罗红霉素颗粒行业发展调研及市场前景预测报告（2023-2029年）</dc:title>
  <cp:keywords>全球与中国罗红霉素颗粒行业发展调研及市场前景预测报告（2023-2029年）</cp:keywords>
  <dc:description>全球与中国罗红霉素颗粒行业发展调研及市场前景预测报告（2023-2029年）</dc:description>
</cp:coreProperties>
</file>