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338dd1b8f4ee8" w:history="1">
              <w:r>
                <w:rPr>
                  <w:rStyle w:val="Hyperlink"/>
                </w:rPr>
                <w:t>2025-2031年全球与中国选矿机械行业发展调研及市场前景报告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338dd1b8f4ee8" w:history="1">
              <w:r>
                <w:rPr>
                  <w:rStyle w:val="Hyperlink"/>
                </w:rPr>
                <w:t>2025-2031年全球与中国选矿机械行业发展调研及市场前景报告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338dd1b8f4ee8" w:history="1">
                <w:r>
                  <w:rPr>
                    <w:rStyle w:val="Hyperlink"/>
                  </w:rPr>
                  <w:t>https://www.20087.com/8/76/XuanKuangJiXieHangYeQianJingFenXi.html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机械行业在矿业资源开发利用中扮演着至关重要的角色。目前，随着技术的不断进步，智能化、自动化选矿设备逐渐成为主流，提高了选矿效率和资源利用率。设备的大型化、集成化趋势明显，能够有效处理大量矿石，减少能耗和环境污染。同时，精确的矿物识别与分离技术，如使用X射线荧光、近红外光谱分析等，提高了矿石品位和回收率。</w:t>
      </w:r>
      <w:r>
        <w:rPr>
          <w:rFonts w:hint="eastAsia"/>
        </w:rPr>
        <w:br/>
      </w:r>
      <w:r>
        <w:rPr>
          <w:rFonts w:hint="eastAsia"/>
        </w:rPr>
        <w:t>　　未来选矿机械将更加注重环保、节能和智能化。在可持续发展背景下，低能耗、零排放的绿色选矿技术将得到快速发展。人工智能、机器学习技术的应用将优化选矿过程，实现精准控制和智能决策，提升整个产业链的经济效益。此外，模块化、定制化设计将满足不同矿产资源的特定需求，增强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338dd1b8f4ee8" w:history="1">
        <w:r>
          <w:rPr>
            <w:rStyle w:val="Hyperlink"/>
          </w:rPr>
          <w:t>2025-2031年全球与中国选矿机械行业发展调研及市场前景报告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选矿机械行业的市场规模、需求动态及产业链结构。报告详细解析了选矿机械市场价格变化、行业竞争格局及重点企业的经营现状，并对未来市场前景与发展趋势进行了科学预测。同时，报告通过细分市场领域，评估了选矿机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选矿机械市场概述</w:t>
      </w:r>
      <w:r>
        <w:rPr>
          <w:rFonts w:hint="eastAsia"/>
        </w:rPr>
        <w:br/>
      </w:r>
      <w:r>
        <w:rPr>
          <w:rFonts w:hint="eastAsia"/>
        </w:rPr>
        <w:t>　　1.1 选矿机械行业概述及统计范围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按照不同产品类型，选矿机械主要可以分为如下几个类别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不同产品类型选矿机械规模增长趋势2020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从不同应用，选矿机械主要包括如下几个方面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不同应用选矿机械规模增长趋势2020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选矿机械行业发展总体概况</w:t>
      </w:r>
      <w:r>
        <w:rPr>
          <w:rFonts w:hint="eastAsia"/>
        </w:rPr>
        <w:br/>
      </w:r>
      <w:r>
        <w:rPr>
          <w:rFonts w:hint="eastAsia"/>
        </w:rPr>
        <w:t>　　　　1.4.2 选矿机械行业发展主要特点</w:t>
      </w:r>
      <w:r>
        <w:rPr>
          <w:rFonts w:hint="eastAsia"/>
        </w:rPr>
        <w:br/>
      </w:r>
      <w:r>
        <w:rPr>
          <w:rFonts w:hint="eastAsia"/>
        </w:rPr>
        <w:t>　　　　1.4.3 选矿机械行业发展影响因素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全球选矿机械供需现状及预测（2020-2031）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全球选矿机械产能、产量、产能利用率及发展趋势（2020-2031）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全球选矿机械产量、需求量及发展趋势（2020-2031）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全球主要地区选矿机械产量及发展趋势（2020-2031）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中国选矿机械供需现状及预测（2020-2031）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中国选矿机械产能、产量、产能利用率及发展趋势（2020-2031）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中国选矿机械产量、市场需求量及发展趋势（2020-2031）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中国选矿机械产能和产量占全球的比重（2020-2031）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全球选矿机械销量及收入（2020-2031）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全球市场选矿机械收入（2020-2031）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全球市场选矿机械销量（2020-2031）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全球市场选矿机械价格趋势（2020-2031）</w:t>
      </w:r>
      <w:r>
        <w:rPr>
          <w:rFonts w:hint="eastAsia"/>
        </w:rPr>
        <w:br/>
      </w:r>
      <w:r>
        <w:rPr>
          <w:rFonts w:hint="eastAsia"/>
        </w:rPr>
        <w:t>　　2.4 中国选矿机械销量及收入（2020-2031）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中国市场选矿机械收入（2020-2031）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中国市场选矿机械销量（2020-2031）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中国市场选矿机械销量和收入占全球的比重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全球选矿机械主要地区分析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全球主要地区选矿机械市场规模分析：2020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全球主要地区选矿机械销售收入及市场份额（2020-2025年）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全球主要地区选矿机械销售收入预测（2025-2031）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全球主要地区选矿机械销量分析：2020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全球主要地区选矿机械销量及市场份额（2020-2025年）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全球主要地区选矿机械销量及市场份额预测（2025-2031）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北美（美国和加拿大）选矿机械销量（2020-2031）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北美（美国和加拿大）选矿机械收入（2020-2031）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欧洲（德国、英国、法国和意大利等国家）选矿机械销量（2020-2031）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欧洲（德国、英国、法国和意大利等国家）选矿机械收入（2020-2031）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亚太（中国、日本、韩国、中国台湾、印度和东南亚等）选矿机械销量（2020-2031）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亚太（中国、日本、韩国、中国台湾、印度和东南亚等）选矿机械收入（2020-2031）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拉美地区（墨西哥、巴西等国家）选矿机械销量（2020-2031）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拉美地区（墨西哥、巴西等国家）选矿机械收入（2020-2031）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中东及非洲（土耳其、沙特等国家）选矿机械销量（2020-2031）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中东及非洲（土耳其、沙特等国家）选矿机械收入（2020-2031）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全球市场主要厂商选矿机械产能市场份额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全球市场主要厂商选矿机械销量（2020-2025）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全球市场主要厂商选矿机械销售收入（2020-2025）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全球市场主要厂商选矿机械销售价格（2020-2025）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2025年全球主要生产商选矿机械收入排名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中国市场主要厂商选矿机械销量（2020-2025）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中国市场主要厂商选矿机械销售收入（2020-2025）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中国市场主要厂商选矿机械销售价格（2020-2025）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2025年中国主要生产商选矿机械收入排名</w:t>
      </w:r>
      <w:r>
        <w:rPr>
          <w:rFonts w:hint="eastAsia"/>
        </w:rPr>
        <w:br/>
      </w:r>
      <w:r>
        <w:rPr>
          <w:rFonts w:hint="eastAsia"/>
        </w:rPr>
        <w:t>　　4.3 全球主要厂商选矿机械总部及产地分布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全球主要厂商选矿机械商业化日期</w:t>
      </w:r>
      <w:r>
        <w:rPr>
          <w:rFonts w:hint="eastAsia"/>
        </w:rPr>
        <w:br/>
      </w:r>
      <w:r>
        <w:rPr>
          <w:rFonts w:hint="eastAsia"/>
        </w:rPr>
        <w:t>　　4.5 全球主要厂商选矿机械产品类型及应用</w:t>
      </w:r>
      <w:r>
        <w:rPr>
          <w:rFonts w:hint="eastAsia"/>
        </w:rPr>
        <w:br/>
      </w:r>
      <w:r>
        <w:rPr>
          <w:rFonts w:hint="eastAsia"/>
        </w:rPr>
        <w:t>　　4.6 选矿机械行业集中度、竞争程度分析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选矿机械行业集中度分析：全球头部厂商份额（Top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全球选矿机械第一梯队、第二梯队和第三梯队生产商（品牌）及市场份额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不同产品类型选矿机械分析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全球市场不同产品类型选矿机械销量（2020-2031）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全球市场不同产品类型选矿机械销量及市场份额（2020-2025）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全球市场不同产品类型选矿机械销量预测（2025-2031）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全球市场不同产品类型选矿机械收入（2020-2031）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全球市场不同产品类型选矿机械收入及市场份额（2020-2025）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全球市场不同产品类型选矿机械收入预测（2025-2031）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全球市场不同产品类型选矿机械价格走势（2020-2031）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中国市场不同产品类型选矿机械销量（2020-2031）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中国市场不同产品类型选矿机械销量及市场份额（2020-2025）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中国市场不同产品类型选矿机械销量预测（2025-2031）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中国市场不同产品类型选矿机械收入（2020-2031）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中国市场不同产品类型选矿机械收入及市场份额（2020-2025）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中国市场不同产品类型选矿机械收入预测（2025-2031）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不同应用选矿机械分析</w:t>
      </w:r>
      <w:r>
        <w:rPr>
          <w:rFonts w:hint="eastAsia"/>
        </w:rPr>
        <w:br/>
      </w:r>
      <w:r>
        <w:rPr>
          <w:rFonts w:hint="eastAsia"/>
        </w:rPr>
        <w:t>　　6.1 全球市场不同应用选矿机械销量（2020-2031）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全球市场不同应用选矿机械销量及市场份额（2020-2025）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全球市场不同应用选矿机械销量预测（2025-2031）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全球市场不同应用选矿机械收入（2020-2031）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全球市场不同应用选矿机械收入及市场份额（2020-2025）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全球市场不同应用选矿机械收入预测（2025-2031）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全球市场不同应用选矿机械价格走势（2020-2031）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中国市场不同应用选矿机械销量（2020-2031）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中国市场不同应用选矿机械销量及市场份额（2020-2025）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中国市场不同应用选矿机械销量预测（2025-2031）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中国市场不同应用选矿机械收入（2020-2031）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中国市场不同应用选矿机械收入及市场份额（2020-2025）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中国市场不同应用选矿机械收入预测（2025-2031）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选矿机械行业发展趋势</w:t>
      </w:r>
      <w:r>
        <w:rPr>
          <w:rFonts w:hint="eastAsia"/>
        </w:rPr>
        <w:br/>
      </w:r>
      <w:r>
        <w:rPr>
          <w:rFonts w:hint="eastAsia"/>
        </w:rPr>
        <w:t>　　7.2 选矿机械行业主要驱动因素</w:t>
      </w:r>
      <w:r>
        <w:rPr>
          <w:rFonts w:hint="eastAsia"/>
        </w:rPr>
        <w:br/>
      </w:r>
      <w:r>
        <w:rPr>
          <w:rFonts w:hint="eastAsia"/>
        </w:rPr>
        <w:t>　　7.3 选矿机械中国企业SWOT分析</w:t>
      </w:r>
      <w:r>
        <w:rPr>
          <w:rFonts w:hint="eastAsia"/>
        </w:rPr>
        <w:br/>
      </w:r>
      <w:r>
        <w:rPr>
          <w:rFonts w:hint="eastAsia"/>
        </w:rPr>
        <w:t>　　7.4 中国选矿机械行业政策环境分析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选矿机械行业产业链简介</w:t>
      </w:r>
      <w:r>
        <w:rPr>
          <w:rFonts w:hint="eastAsia"/>
        </w:rPr>
        <w:br/>
      </w:r>
      <w:r>
        <w:rPr>
          <w:rFonts w:hint="eastAsia"/>
        </w:rPr>
        <w:t>　　　　8.1.1 选矿机械行业供应链分析</w:t>
      </w:r>
      <w:r>
        <w:rPr>
          <w:rFonts w:hint="eastAsia"/>
        </w:rPr>
        <w:br/>
      </w:r>
      <w:r>
        <w:rPr>
          <w:rFonts w:hint="eastAsia"/>
        </w:rPr>
        <w:t>　　　　8.1.2 选矿机械主要原料及供应情况</w:t>
      </w:r>
      <w:r>
        <w:rPr>
          <w:rFonts w:hint="eastAsia"/>
        </w:rPr>
        <w:br/>
      </w:r>
      <w:r>
        <w:rPr>
          <w:rFonts w:hint="eastAsia"/>
        </w:rPr>
        <w:t>　　　　8.1.3 选矿机械行业主要下游客户</w:t>
      </w:r>
      <w:r>
        <w:rPr>
          <w:rFonts w:hint="eastAsia"/>
        </w:rPr>
        <w:br/>
      </w:r>
      <w:r>
        <w:rPr>
          <w:rFonts w:hint="eastAsia"/>
        </w:rPr>
        <w:t>　　8.2 选矿机械行业采购模式</w:t>
      </w:r>
      <w:r>
        <w:rPr>
          <w:rFonts w:hint="eastAsia"/>
        </w:rPr>
        <w:br/>
      </w:r>
      <w:r>
        <w:rPr>
          <w:rFonts w:hint="eastAsia"/>
        </w:rPr>
        <w:t>　　8.3 选矿机械行业生产模式</w:t>
      </w:r>
      <w:r>
        <w:rPr>
          <w:rFonts w:hint="eastAsia"/>
        </w:rPr>
        <w:br/>
      </w:r>
      <w:r>
        <w:rPr>
          <w:rFonts w:hint="eastAsia"/>
        </w:rPr>
        <w:t>　　8.4 选矿机械行业销售模式及销售渠道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全球市场主要选矿机械厂商简介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中国市场选矿机械产量、销量、进出口分析及未来趋势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中国市场选矿机械产量、销量、进出口分析及未来趋势（2020-2031）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中国市场选矿机械进出口贸易趋势</w:t>
      </w:r>
      <w:r>
        <w:rPr>
          <w:rFonts w:hint="eastAsia"/>
        </w:rPr>
        <w:br/>
      </w:r>
      <w:r>
        <w:rPr>
          <w:rFonts w:hint="eastAsia"/>
        </w:rPr>
        <w:t>　　10.3 中国市场选矿机械主要进口来源</w:t>
      </w:r>
      <w:r>
        <w:rPr>
          <w:rFonts w:hint="eastAsia"/>
        </w:rPr>
        <w:br/>
      </w:r>
      <w:r>
        <w:rPr>
          <w:rFonts w:hint="eastAsia"/>
        </w:rPr>
        <w:t>　　10.4 中国市场选矿机械主要出口目的地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中国市场选矿机械主要地区分布</w:t>
      </w:r>
      <w:r>
        <w:rPr>
          <w:rFonts w:hint="eastAsia"/>
        </w:rPr>
        <w:br/>
      </w:r>
      <w:r>
        <w:rPr>
          <w:rFonts w:hint="eastAsia"/>
        </w:rPr>
        <w:t>　　11.1 中国选矿机械生产地区分布</w:t>
      </w:r>
      <w:r>
        <w:rPr>
          <w:rFonts w:hint="eastAsia"/>
        </w:rPr>
        <w:br/>
      </w:r>
      <w:r>
        <w:rPr>
          <w:rFonts w:hint="eastAsia"/>
        </w:rPr>
        <w:t>　　11.2 中国选矿机械消费地区分布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选矿机械产品图片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全球不同产品类型选矿机械销售额2020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全球不同产品类型选矿机械市场份额2025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全球不同应用选矿机械销售额2020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全球不同应用选矿机械市场份额2024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2025年全球前五大品牌选矿机械市场份额</w:t>
      </w:r>
      <w:r>
        <w:rPr>
          <w:rFonts w:hint="eastAsia"/>
        </w:rPr>
        <w:br/>
      </w:r>
      <w:r>
        <w:rPr>
          <w:rFonts w:hint="eastAsia"/>
        </w:rPr>
        <w:t>　　图 2025年全球选矿机械第一梯队、第二梯队和第三梯队厂商及市场份额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全球选矿机械产能、产量、产能利用率及发展趋势（2020-2031）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全球选矿机械产量、需求量及发展趋势（2020-2031）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全球主要地区选矿机械产量市场份额（2020-2031）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中国选矿机械产能、产量、产能利用率及发展趋势（2020-2031）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中国选矿机械产量、市场需求量及发展趋势（2020-2031）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全球选矿机械市场销售额及增长率（2020-2031）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全球市场选矿机械市场规模：2020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全球市场选矿机械销量及增长率（2020-2031）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全球市场选矿机械价格趋势（2020-2031）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全球主要地区选矿机械销售收入（2020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全球主要地区选矿机械销售收入市场份额（2024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北美市场选矿机械销量及增长率（2020-2031）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北美市场选矿机械收入及增长率（2020-2031）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欧洲市场选矿机械销量及增长率（2020-2031）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欧洲市场选矿机械收入及增长率（2020-2031）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中国市场选矿机械销量及增长率（2020-2031）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中国市场选矿机械收入及增长率（2020-2031）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日本市场选矿机械销量及增长率（2020-2031）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日本市场选矿机械收入及增长率（2020-2031）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东南亚市场选矿机械销量及增长率（2020-2031）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东南亚市场选矿机械收入及增长率（2020-2031）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印度市场选矿机械销量及增长率（2020-2031）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印度市场选矿机械收入及增长率（2020-2031）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全球不同产品类型选矿机械价格走势（2020-2031）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全球不同应用选矿机械价格走势（2020-2031）</w:t>
      </w:r>
      <w:r>
        <w:rPr>
          <w:rFonts w:hint="eastAsia"/>
        </w:rPr>
        <w:br/>
      </w:r>
      <w:r>
        <w:rPr>
          <w:rFonts w:hint="eastAsia"/>
        </w:rPr>
        <w:t>　　图 中国选矿机械企业选矿机械优势、劣势、机会、威胁分析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选矿机械产业链</w:t>
      </w:r>
      <w:r>
        <w:rPr>
          <w:rFonts w:hint="eastAsia"/>
        </w:rPr>
        <w:br/>
      </w:r>
      <w:r>
        <w:rPr>
          <w:rFonts w:hint="eastAsia"/>
        </w:rPr>
        <w:t>　　图 选矿机械行业采购模式分析</w:t>
      </w:r>
      <w:r>
        <w:rPr>
          <w:rFonts w:hint="eastAsia"/>
        </w:rPr>
        <w:br/>
      </w:r>
      <w:r>
        <w:rPr>
          <w:rFonts w:hint="eastAsia"/>
        </w:rPr>
        <w:t>　　图 选矿机械行业生产模式分析</w:t>
      </w:r>
      <w:r>
        <w:rPr>
          <w:rFonts w:hint="eastAsia"/>
        </w:rPr>
        <w:br/>
      </w:r>
      <w:r>
        <w:rPr>
          <w:rFonts w:hint="eastAsia"/>
        </w:rPr>
        <w:t>　　图 选矿机械行业销售模式分析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按产品类型细分，全球选矿机械市场规模2020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按应用细分，全球选矿机械市场规模2020 VS 2025 VS 2031</w:t>
      </w:r>
      <w:r>
        <w:rPr>
          <w:rFonts w:hint="eastAsia"/>
        </w:rPr>
        <w:br/>
      </w:r>
      <w:r>
        <w:rPr>
          <w:rFonts w:hint="eastAsia"/>
        </w:rPr>
        <w:t>　　表 选矿机械行业发展主要特点</w:t>
      </w:r>
      <w:r>
        <w:rPr>
          <w:rFonts w:hint="eastAsia"/>
        </w:rPr>
        <w:br/>
      </w:r>
      <w:r>
        <w:rPr>
          <w:rFonts w:hint="eastAsia"/>
        </w:rPr>
        <w:t>　　表 选矿机械行业发展有利因素分析</w:t>
      </w:r>
      <w:r>
        <w:rPr>
          <w:rFonts w:hint="eastAsia"/>
        </w:rPr>
        <w:br/>
      </w:r>
      <w:r>
        <w:rPr>
          <w:rFonts w:hint="eastAsia"/>
        </w:rPr>
        <w:t>　　表 选矿机械行业发展不利因素分析</w:t>
      </w:r>
      <w:r>
        <w:rPr>
          <w:rFonts w:hint="eastAsia"/>
        </w:rPr>
        <w:br/>
      </w:r>
      <w:r>
        <w:rPr>
          <w:rFonts w:hint="eastAsia"/>
        </w:rPr>
        <w:t>　　表 选矿机械技术 标准</w:t>
      </w:r>
      <w:r>
        <w:rPr>
          <w:rFonts w:hint="eastAsia"/>
        </w:rPr>
        <w:br/>
      </w:r>
      <w:r>
        <w:rPr>
          <w:rFonts w:hint="eastAsia"/>
        </w:rPr>
        <w:t>　　表 进入选矿机械行业壁垒</w:t>
      </w:r>
      <w:r>
        <w:rPr>
          <w:rFonts w:hint="eastAsia"/>
        </w:rPr>
        <w:br/>
      </w:r>
      <w:r>
        <w:rPr>
          <w:rFonts w:hint="eastAsia"/>
        </w:rPr>
        <w:t>　　表 选矿机械主要企业在国际市场占有率（按销量，2020-2025）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2025年选矿机械主要企业在国际市场排名（按销量）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全球市场主要企业选矿机械销量（2020-2025）</w:t>
      </w:r>
      <w:r>
        <w:rPr>
          <w:rFonts w:hint="eastAsia"/>
        </w:rPr>
        <w:br/>
      </w:r>
      <w:r>
        <w:rPr>
          <w:rFonts w:hint="eastAsia"/>
        </w:rPr>
        <w:t>　　表 选矿机械主要企业在国际市场占有率（按收入，2020-2025）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2025年选矿机械主要企业在国际市场排名（按收入）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全球市场主要企业选矿机械销售收入（2020-2025）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全球市场主要企业选矿机械销售价格（2020-2025）</w:t>
      </w:r>
      <w:r>
        <w:rPr>
          <w:rFonts w:hint="eastAsia"/>
        </w:rPr>
        <w:br/>
      </w:r>
      <w:r>
        <w:rPr>
          <w:rFonts w:hint="eastAsia"/>
        </w:rPr>
        <w:t>　　表 选矿机械主要企业在中国市场占有率（按销量，2020-2025）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2025年选矿机械主要企业在中国市场排名（按销量）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中国市场主要企业选矿机械销量（2020-2025）</w:t>
      </w:r>
      <w:r>
        <w:rPr>
          <w:rFonts w:hint="eastAsia"/>
        </w:rPr>
        <w:br/>
      </w:r>
      <w:r>
        <w:rPr>
          <w:rFonts w:hint="eastAsia"/>
        </w:rPr>
        <w:t>　　表 选矿机械主要企业在中国市场占有率（按收入，2020-2025）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2025年选矿机械主要企业在中国市场排名（按收入）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中国市场主要企业选矿机械销售收入（2020-2025）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全球主要厂商选矿机械总部及产地分布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全球主要厂商成立时间及选矿机械商业化日期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全球主要厂商选矿机械产品类型及应用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2025年全球选矿机械主要厂商市场地位（第一梯队、第二梯队和第三梯队）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全球选矿机械市场投资、并购等现状分析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全球主要地区选矿机械产量增速（CAGR）（2020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全球主要地区选矿机械产量（2020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全球主要地区选矿机械产量（2020-2025）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全球主要地区选矿机械产量（2025-2031）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全球主要地区选矿机械产量市场份额（2020-2025）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全球主要地区选矿机械产量（2025-2031）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全球主要地区选矿机械销售收入增速（2020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全球主要地区选矿机械销售收入（2020-2025）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全球主要地区选矿机械销售收入市场份额（2020-2025）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全球主要地区选矿机械收入（2025-2031）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全球主要地区选矿机械收入市场份额（2025-2031）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全球主要地区选矿机械销量：2020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全球主要地区选矿机械销量（2020-2025）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全球主要地区选矿机械销量市场份额（2020-2025）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全球主要地区选矿机械销量（2025-2031）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全球主要地区选矿机械销量份额（2025-2031）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选矿机械销量、收入、价格及毛利率（2020-2025）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全球不同产品类型选矿机械销量（2020-2025年）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全球不同产品类型选矿机械销量市场份额（2020-2025）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全球不同产品类型选矿机械销量预测（2025-2031）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全球市场不同产品类型选矿机械销量市场份额预测（2025-2031）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全球不同产品类型选矿机械收入（2020-2025年）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全球不同产品类型选矿机械收入市场份额（2020-2025）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全球不同产品类型选矿机械收入预测（2025-2031）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全球不同产品类型选矿机械收入市场份额预测（2025-2031）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全球不同应用选矿机械销量（2020-2025年）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全球不同应用选矿机械销量市场份额（2020-2025）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全球不同应用选矿机械销量预测（2025-2031）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全球市场不同应用选矿机械销量市场份额预测（2025-2031）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全球不同应用选矿机械收入（2020-2025年）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全球不同应用选矿机械收入市场份额（2020-2025）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全球不同应用选矿机械收入预测（2025-2031）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全球不同应用选矿机械收入市场份额预测（2025-2031）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选矿机械行业发展趋势</w:t>
      </w:r>
      <w:r>
        <w:rPr>
          <w:rFonts w:hint="eastAsia"/>
        </w:rPr>
        <w:br/>
      </w:r>
      <w:r>
        <w:rPr>
          <w:rFonts w:hint="eastAsia"/>
        </w:rPr>
        <w:t>　　表 选矿机械市场前景</w:t>
      </w:r>
      <w:r>
        <w:rPr>
          <w:rFonts w:hint="eastAsia"/>
        </w:rPr>
        <w:br/>
      </w:r>
      <w:r>
        <w:rPr>
          <w:rFonts w:hint="eastAsia"/>
        </w:rPr>
        <w:t>　　表 选矿机械行业主要驱动因素</w:t>
      </w:r>
      <w:r>
        <w:rPr>
          <w:rFonts w:hint="eastAsia"/>
        </w:rPr>
        <w:br/>
      </w:r>
      <w:r>
        <w:rPr>
          <w:rFonts w:hint="eastAsia"/>
        </w:rPr>
        <w:t>　　表 选矿机械行业供应链分析</w:t>
      </w:r>
      <w:r>
        <w:rPr>
          <w:rFonts w:hint="eastAsia"/>
        </w:rPr>
        <w:br/>
      </w:r>
      <w:r>
        <w:rPr>
          <w:rFonts w:hint="eastAsia"/>
        </w:rPr>
        <w:t>　　表 选矿机械上游原料供应商</w:t>
      </w:r>
      <w:r>
        <w:rPr>
          <w:rFonts w:hint="eastAsia"/>
        </w:rPr>
        <w:br/>
      </w:r>
      <w:r>
        <w:rPr>
          <w:rFonts w:hint="eastAsia"/>
        </w:rPr>
        <w:t>　　表 选矿机械行业主要下游客户</w:t>
      </w:r>
      <w:r>
        <w:rPr>
          <w:rFonts w:hint="eastAsia"/>
        </w:rPr>
        <w:br/>
      </w:r>
      <w:r>
        <w:rPr>
          <w:rFonts w:hint="eastAsia"/>
        </w:rPr>
        <w:t>　　表 选矿机械行业典型经销商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338dd1b8f4ee8" w:history="1">
        <w:r>
          <w:rPr>
            <w:rStyle w:val="Hyperlink"/>
          </w:rPr>
          <w:t>2025-2031年全球与中国选矿机械行业发展调研及市场前景报告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338dd1b8f4ee8" w:history="1">
        <w:r>
          <w:rPr>
            <w:rStyle w:val="Hyperlink"/>
          </w:rPr>
          <w:t>https://www.20087.com/8/76/XuanKuangJiXieHangYeQianJingFenXi.html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热点：矿石球磨机、江西石城选矿机械、尾矿回收机、选矿机械发展、选矿机械中国矿业大学、选矿机械厂、离心选矿机工作原理、选矿机械工程师招聘、选矿主要设备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b0c2415b942e9" w:history="1">
      <w:r>
        <w:rPr>
          <w:rStyle w:val="Hyperlink"/>
        </w:rPr>
        <w:t>2025-2031年全球与中国选矿机械行业发展调研及市场前景报告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uanKuangJiXieHangYeQianJingFenXi.html" TargetMode="External" Id="R30d338dd1b8f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uanKuangJiXieHangYeQianJingFenXi.html" TargetMode="External" Id="R543b0c2415b942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2025-03-08T02:22:00Z</dcterms:created>
  <dcterms:modified xsi:type="dcterms:W3CDTF">2025-03-08T03:22:00Z</dcterms:modified>
  <dc:subject>2025-2031年全球与中国选矿机械行业发展调研及市场前景报告</dc:subject>
  <dc:title>2025-2031年全球与中国选矿机械行业发展调研及市场前景报告</dc:title>
  <cp:keywords>2025-2031年全球与中国选矿机械行业发展调研及市场前景报告</cp:keywords>
  <dc:description>2025-2031年全球与中国选矿机械行业发展调研及市场前景报告</dc:description>
</cp:coreProperties>
</file>