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61ef408cf4d1b" w:history="1">
              <w:r>
                <w:rPr>
                  <w:rStyle w:val="Hyperlink"/>
                </w:rPr>
                <w:t>2025-2031年中国2-羟基丙酸市场研究分析与前景趋势预测报告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61ef408cf4d1b" w:history="1">
              <w:r>
                <w:rPr>
                  <w:rStyle w:val="Hyperlink"/>
                </w:rPr>
                <w:t>2025-2031年中国2-羟基丙酸市场研究分析与前景趋势预测报告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61ef408cf4d1b" w:history="1">
                <w:r>
                  <w:rPr>
                    <w:rStyle w:val="Hyperlink"/>
                  </w:rPr>
                  <w:t>https://www.20087.com/8/66/2-QiangJiBingSuanShiChangXianZhuangHeQianJing.html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丙酸是一种重要的有机化合物，广泛应用于医药、化妆品、食品添加剂等领域。近年来，随着生物技术的进步，2-羟基丙酸的生产技术也有所突破，例如通过微生物发酵的方法生产。此外，随着消费者对天然和有机产品的偏好增加，2-羟基丙酸作为天然来源的化学品，在市场上的需求量逐年增长。</w:t>
      </w:r>
      <w:r>
        <w:rPr>
          <w:rFonts w:hint="eastAsia"/>
        </w:rPr>
        <w:br/>
      </w:r>
      <w:r>
        <w:rPr>
          <w:rFonts w:hint="eastAsia"/>
        </w:rPr>
        <w:t>　　未来，2-羟基丙酸的应用将更加广泛。一方面，随着生物医药技术的发展，2-羟基丙酸在药物合成中的应用将会增加，特别是在新型药物的研发中。另一方面，随着环保法规的趋严，2-羟基丙酸作为一种生物可降解的化学品，将在更多的绿色化工产品中得到应用。此外，随着生物工程技术的进步，2-羟基丙酸的生产成本有望降低，从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61ef408cf4d1b" w:history="1">
        <w:r>
          <w:rPr>
            <w:rStyle w:val="Hyperlink"/>
          </w:rPr>
          <w:t>2025-2031年中国2-羟基丙酸市场研究分析与前景趋势预测报告</w:t>
        </w:r>
      </w:hyperlink>
      <w:r>
        <w:rPr>
          <w:rFonts w:hint="eastAsia"/>
        </w:rPr>
        <w:t>》基于国家统计局及相关协会的详实数据，系统分析了2-羟基丙酸行业的市场规模、重点企业表现、产业链结构、竞争格局及价格动态。报告内容严谨、数据详实，结合丰富图表，全面呈现2-羟基丙酸行业现状与未来发展趋势。通过对2-羟基丙酸技术现状、SWOT分析及市场前景的解读，报告为2-羟基丙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2-羟基丙酸市场特点分析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2-羟基丙酸行业发展周期特征分析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2024-2025年中国2-羟基丙酸行业发展环境分析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全球2-羟基丙酸行业市场发展调研分析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全球2-羟基丙酸行业市场运行环境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全球2-羟基丙酸行业市场发展情况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一、全球2-羟基丙酸行业市场供给分析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二、全球2-羟基丙酸行业市场需求分析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三、全球2-羟基丙酸行业主要国家地区发展情况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2025-2031年全球2-羟基丙酸行业市场规模趋势预测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中国2-羟基丙酸行业市场供需现状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中国2-羟基丙酸市场现状</w:t>
      </w:r>
      <w:r>
        <w:rPr>
          <w:rFonts w:hint="eastAsia"/>
        </w:rPr>
        <w:br/>
      </w:r>
      <w:r>
        <w:rPr>
          <w:rFonts w:hint="eastAsia"/>
        </w:rPr>
        <w:t>　　第二节 中国2-羟基丙酸行业产量情况分析及预测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一、2-羟基丙酸总体产能规模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二、2019-2024年中国2-羟基丙酸行业产量统计</w:t>
      </w:r>
      <w:r>
        <w:rPr>
          <w:rFonts w:hint="eastAsia"/>
        </w:rPr>
        <w:br/>
      </w:r>
      <w:r>
        <w:rPr>
          <w:rFonts w:hint="eastAsia"/>
        </w:rPr>
        <w:t>　　　　三、2-羟基丙酸行业供给区域分布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四、2025-2031年中国2-羟基丙酸行业产量预测</w:t>
      </w:r>
      <w:r>
        <w:rPr>
          <w:rFonts w:hint="eastAsia"/>
        </w:rPr>
        <w:br/>
      </w:r>
      <w:r>
        <w:rPr>
          <w:rFonts w:hint="eastAsia"/>
        </w:rPr>
        <w:t>　　第三节 中国2-羟基丙酸市场需求分析及预测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一、2019-2024年中国2-羟基丙酸市场需求统计</w:t>
      </w:r>
      <w:r>
        <w:rPr>
          <w:rFonts w:hint="eastAsia"/>
        </w:rPr>
        <w:br/>
      </w:r>
      <w:r>
        <w:rPr>
          <w:rFonts w:hint="eastAsia"/>
        </w:rPr>
        <w:t>　　　　二、中国2-羟基丙酸市场需求特点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三、2025-2031年中国2-羟基丙酸市场需求量预测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中国2-羟基丙酸行业发展现状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一、2024-2025年2-羟基丙酸行业品牌发展现状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二、2024-2025年2-羟基丙酸行业需求市场现状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三、2024-2025年2-羟基丙酸市场需求层次分析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四、2024-2025年中国2-羟基丙酸市场走向分析</w:t>
      </w:r>
      <w:r>
        <w:rPr>
          <w:rFonts w:hint="eastAsia"/>
        </w:rPr>
        <w:br/>
      </w:r>
      <w:r>
        <w:rPr>
          <w:rFonts w:hint="eastAsia"/>
        </w:rPr>
        <w:t>　　第二节 中国2-羟基丙酸产品技术分析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一、2024-2025年2-羟基丙酸产品技术变化特点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二、2024-2025年2-羟基丙酸产品市场的新技术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三、2024-2025年2-羟基丙酸产品市场现状分析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中国2-羟基丙酸行业存在的问题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一、2024-2025年2-羟基丙酸产品市场存在的主要问题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二、2024-2025年国内2-羟基丙酸产品市场的三大瓶颈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三、2024-2025年2-羟基丙酸产品市场遭遇的规模难题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对中国2-羟基丙酸市场的分析及思考</w:t>
      </w:r>
      <w:r>
        <w:rPr>
          <w:rFonts w:hint="eastAsia"/>
        </w:rPr>
        <w:br/>
      </w:r>
      <w:r>
        <w:rPr>
          <w:rFonts w:hint="eastAsia"/>
        </w:rPr>
        <w:t>　　　　一、2-羟基丙酸市场特点</w:t>
      </w:r>
      <w:r>
        <w:rPr>
          <w:rFonts w:hint="eastAsia"/>
        </w:rPr>
        <w:br/>
      </w:r>
      <w:r>
        <w:rPr>
          <w:rFonts w:hint="eastAsia"/>
        </w:rPr>
        <w:t>　　　　二、2-羟基丙酸市场分析</w:t>
      </w:r>
      <w:r>
        <w:rPr>
          <w:rFonts w:hint="eastAsia"/>
        </w:rPr>
        <w:br/>
      </w:r>
      <w:r>
        <w:rPr>
          <w:rFonts w:hint="eastAsia"/>
        </w:rPr>
        <w:t>　　　　三、2-羟基丙酸市场变化的方向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四、中国2-羟基丙酸行业发展的新思路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五、对中国2-羟基丙酸行业发展的思考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2019-2024年中国2-羟基丙酸产品市场进出口数据分析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2019-2024年中国2-羟基丙酸产品出口统计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2019-2024年中国2-羟基丙酸产品进口统计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2019-2024年中国2-羟基丙酸产品进出口价格对比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中国2-羟基丙酸主要进口来源地及出口目的地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2-羟基丙酸行业细分产品调研</w:t>
      </w:r>
      <w:r>
        <w:rPr>
          <w:rFonts w:hint="eastAsia"/>
        </w:rPr>
        <w:br/>
      </w:r>
      <w:r>
        <w:rPr>
          <w:rFonts w:hint="eastAsia"/>
        </w:rPr>
        <w:t>　　第一节 2-羟基丙酸细分产品结构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2019-2024年中国2-羟基丙酸行业竞争态势分析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2025年2-羟基丙酸行业集中度分析</w:t>
      </w:r>
      <w:r>
        <w:rPr>
          <w:rFonts w:hint="eastAsia"/>
        </w:rPr>
        <w:br/>
      </w:r>
      <w:r>
        <w:rPr>
          <w:rFonts w:hint="eastAsia"/>
        </w:rPr>
        <w:t>　　　　一、2-羟基丙酸市场集中度分析</w:t>
      </w:r>
      <w:r>
        <w:rPr>
          <w:rFonts w:hint="eastAsia"/>
        </w:rPr>
        <w:br/>
      </w:r>
      <w:r>
        <w:rPr>
          <w:rFonts w:hint="eastAsia"/>
        </w:rPr>
        <w:t>　　　　二、2-羟基丙酸企业分布区域集中度分析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三、2-羟基丙酸区域消费集中度分析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2019-2024年2-羟基丙酸主要企业竞争力分析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2025年2-羟基丙酸行业竞争格局分析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一、2-羟基丙酸行业竞争分析</w:t>
      </w:r>
      <w:r>
        <w:rPr>
          <w:rFonts w:hint="eastAsia"/>
        </w:rPr>
        <w:br/>
      </w:r>
      <w:r>
        <w:rPr>
          <w:rFonts w:hint="eastAsia"/>
        </w:rPr>
        <w:t>　　　　二、中外2-羟基丙酸产品竞争分析</w:t>
      </w:r>
      <w:r>
        <w:rPr>
          <w:rFonts w:hint="eastAsia"/>
        </w:rPr>
        <w:br/>
      </w:r>
      <w:r>
        <w:rPr>
          <w:rFonts w:hint="eastAsia"/>
        </w:rPr>
        <w:t>　　　　三、国内2-羟基丙酸行业重点企业发展动向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2-羟基丙酸行业上下游产业链发展情况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2-羟基丙酸上游产业发展分析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2-羟基丙酸下游产业发展分析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提高2-羟基丙酸企业竞争力的策略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一、提高中国2-羟基丙酸企业核心竞争力的对策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二、2-羟基丙酸企业提升竞争力的主要方向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三、影响2-羟基丙酸企业核心竞争力的因素及提升途径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四、提高2-羟基丙酸企业竞争力的策略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对中国2-羟基丙酸品牌的战略思考</w:t>
      </w:r>
      <w:r>
        <w:rPr>
          <w:rFonts w:hint="eastAsia"/>
        </w:rPr>
        <w:br/>
      </w:r>
      <w:r>
        <w:rPr>
          <w:rFonts w:hint="eastAsia"/>
        </w:rPr>
        <w:t>　　　　一、2-羟基丙酸实施品牌战略的意义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二、2-羟基丙酸企业品牌的现状分析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三、中国2-羟基丙酸企业的品牌战略</w:t>
      </w:r>
      <w:r>
        <w:rPr>
          <w:rFonts w:hint="eastAsia"/>
        </w:rPr>
        <w:br/>
      </w:r>
      <w:r>
        <w:rPr>
          <w:rFonts w:hint="eastAsia"/>
        </w:rPr>
        <w:t>　　　　四、2-羟基丙酸品牌战略管理的策略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2025-2031年2-羟基丙酸市场前景分析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2025-2031年2-羟基丙酸行业发展趋势预测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影响2-羟基丙酸行业发展的主要因素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一、2025年影响2-羟基丙酸行业运行的有利因素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二、2025年影响2-羟基丙酸行业运行的稳定因素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三、2025年影响2-羟基丙酸行业运行的不利因素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四、2025年中国2-羟基丙酸行业发展面临的挑战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五、2025年中国2-羟基丙酸行业发展面临的机遇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2-羟基丙酸行业投资风险预警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一、2025年2-羟基丙酸行业市场风险及控制策略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二、2025年2-羟基丙酸行业政策风险及控制策略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三、2025年2-羟基丙酸行业经营风险及控制策略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四、2025年2-羟基丙酸同业竞争风险及控制策略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五、2025年2-羟基丙酸行业其他风险及控制策略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2-羟基丙酸市场研究结论</w:t>
      </w:r>
      <w:r>
        <w:rPr>
          <w:rFonts w:hint="eastAsia"/>
        </w:rPr>
        <w:br/>
      </w:r>
      <w:r>
        <w:rPr>
          <w:rFonts w:hint="eastAsia"/>
        </w:rPr>
        <w:t>　　第二节 2-羟基丙酸子行业研究结论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中-智-林-：2-羟基丙酸市场发展建议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2-羟基丙酸行业类别</w:t>
      </w:r>
      <w:r>
        <w:rPr>
          <w:rFonts w:hint="eastAsia"/>
        </w:rPr>
        <w:br/>
      </w:r>
      <w:r>
        <w:rPr>
          <w:rFonts w:hint="eastAsia"/>
        </w:rPr>
        <w:t>　　图表 2-羟基丙酸行业产业链调研</w:t>
      </w:r>
      <w:r>
        <w:rPr>
          <w:rFonts w:hint="eastAsia"/>
        </w:rPr>
        <w:br/>
      </w:r>
      <w:r>
        <w:rPr>
          <w:rFonts w:hint="eastAsia"/>
        </w:rPr>
        <w:t>　　图表 2-羟基丙酸行业现状</w:t>
      </w:r>
      <w:r>
        <w:rPr>
          <w:rFonts w:hint="eastAsia"/>
        </w:rPr>
        <w:br/>
      </w:r>
      <w:r>
        <w:rPr>
          <w:rFonts w:hint="eastAsia"/>
        </w:rPr>
        <w:t>　　图表 2-羟基丙酸行业标准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2024年中国2-羟基丙酸行业产能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2019-2024年中国2-羟基丙酸行业产量统计</w:t>
      </w:r>
      <w:r>
        <w:rPr>
          <w:rFonts w:hint="eastAsia"/>
        </w:rPr>
        <w:br/>
      </w:r>
      <w:r>
        <w:rPr>
          <w:rFonts w:hint="eastAsia"/>
        </w:rPr>
        <w:t>　　图表 2-羟基丙酸行业动态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2019-2024年中国2-羟基丙酸市场需求量</w:t>
      </w:r>
      <w:r>
        <w:rPr>
          <w:rFonts w:hint="eastAsia"/>
        </w:rPr>
        <w:br/>
      </w:r>
      <w:r>
        <w:rPr>
          <w:rFonts w:hint="eastAsia"/>
        </w:rPr>
        <w:t>　　图表 2024年中国2-羟基丙酸行业需求区域调研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2019-2024年中国2-羟基丙酸行情</w:t>
      </w:r>
      <w:r>
        <w:rPr>
          <w:rFonts w:hint="eastAsia"/>
        </w:rPr>
        <w:br/>
      </w:r>
      <w:r>
        <w:rPr>
          <w:rFonts w:hint="eastAsia"/>
        </w:rPr>
        <w:t>　　图表 2019-2024年中国2-羟基丙酸价格走势图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2019-2024年中国2-羟基丙酸出口统计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**地区2-羟基丙酸市场规模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**地区2-羟基丙酸市场调研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**地区2-羟基丙酸市场规模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**地区2-羟基丙酸市场调研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2-羟基丙酸行业竞争对手分析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2025-2031年中国2-羟基丙酸行业市场规模预测</w:t>
      </w:r>
      <w:r>
        <w:rPr>
          <w:rFonts w:hint="eastAsia"/>
        </w:rPr>
        <w:br/>
      </w:r>
      <w:r>
        <w:rPr>
          <w:rFonts w:hint="eastAsia"/>
        </w:rPr>
        <w:t>　　图表 2-羟基丙酸行业准入条件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2025-2031年中国2-羟基丙酸市场前景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61ef408cf4d1b" w:history="1">
        <w:r>
          <w:rPr>
            <w:rStyle w:val="Hyperlink"/>
          </w:rPr>
          <w:t>2025-2031年中国2-羟基丙酸市场研究分析与前景趋势预测报告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61ef408cf4d1b" w:history="1">
        <w:r>
          <w:rPr>
            <w:rStyle w:val="Hyperlink"/>
          </w:rPr>
          <w:t>https://www.20087.com/8/66/2-QiangJiBingSuanShiChangXianZhuangHeQianJing.html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热点：四氢呋喃、2-羟基丙酸结构式、羟基丁酸给女人服用后会怎么样、2-羟基丙酸加热生成什么、1,4-丁二醇、2-羟基丙酸乙酯结构式、己内酯结构式、2羟基丙酸俗名、碳链一边氨基一边连着羧基叫什么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28fce359e4fb4" w:history="1">
      <w:r>
        <w:rPr>
          <w:rStyle w:val="Hyperlink"/>
        </w:rPr>
        <w:t>2025-2031年中国2-羟基丙酸市场研究分析与前景趋势预测报告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2-QiangJiBingSuanShiChangXianZhuangHeQianJing.html" TargetMode="External" Id="R0df61ef408c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2-QiangJiBingSuanShiChangXianZhuangHeQianJing.html" TargetMode="External" Id="R42628fce359e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2024-09-20T00:34:00Z</dcterms:created>
  <dcterms:modified xsi:type="dcterms:W3CDTF">2024-09-20T01:34:00Z</dcterms:modified>
  <dc:subject>2025-2031年中国2-羟基丙酸市场研究分析与前景趋势预测报告</dc:subject>
  <dc:title>2025-2031年中国2-羟基丙酸市场研究分析与前景趋势预测报告</dc:title>
  <cp:keywords>2025-2031年中国2-羟基丙酸市场研究分析与前景趋势预测报告</cp:keywords>
  <dc:description>2025-2031年中国2-羟基丙酸市场研究分析与前景趋势预测报告</dc:description>
</cp:coreProperties>
</file>