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9560895774d1c" w:history="1">
              <w:r>
                <w:rPr>
                  <w:rStyle w:val="Hyperlink"/>
                </w:rPr>
                <w:t>2025-2031年中国L-羟脯氨酸发展现状与前景趋势预测报告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9560895774d1c" w:history="1">
              <w:r>
                <w:rPr>
                  <w:rStyle w:val="Hyperlink"/>
                </w:rPr>
                <w:t>2025-2031年中国L-羟脯氨酸发展现状与前景趋势预测报告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9560895774d1c" w:history="1">
                <w:r>
                  <w:rPr>
                    <w:rStyle w:val="Hyperlink"/>
                  </w:rPr>
                  <w:t>https://www.20087.com/8/66/L-QiangFuAnSuanDeFaZhanQuShi.html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羟脯氨酸是一种重要的氨基酸衍生物，在医药、食品、化妆品等多个领域有着广泛的应用。近年来，随着科学研究的深入，L-羟脯氨酸在促进伤口愈合、改善皮肤弹性、增强免疫力等方面的作用得到了更多证实，市场需求持续增长。目前，L-羟脯氨酸主要通过微生物发酵法生产，该方法具有成本较低、产量较高、纯度较好的优势，但也面临着原料来源限制、生产过程控制难度大等问题。随着生物工程技术的发展，提高L-羟脯氨酸的生产效率和产品质量成为行业研究的重点。</w:t>
      </w:r>
      <w:r>
        <w:rPr>
          <w:rFonts w:hint="eastAsia"/>
        </w:rPr>
        <w:br/>
      </w:r>
      <w:r>
        <w:rPr>
          <w:rFonts w:hint="eastAsia"/>
        </w:rPr>
        <w:t>　　未来，L-羟脯氨酸的发展将更加注重高效、绿色的生产工艺。一方面，通过基因工程、酶工程等现代生物技术手段，开发新的菌种或优化发酵条件，提高L-羟脯氨酸的产率和纯度，降低成本，拓宽其在高端应用领域（如制药、高端化妆品）的市场空间。另一方面，循环经济理念的融入将推动L-羟脯氨酸生产向更加环保的方向发展，如利用农业废弃物、工业副产品作为原料，减少资源消耗和环境污染。此外，随着消费者对健康、美容需求的提升，L-羟脯氨酸在功能性食品、个性化保健品市场的应用将更加广泛，推动产品创新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9560895774d1c" w:history="1">
        <w:r>
          <w:rPr>
            <w:rStyle w:val="Hyperlink"/>
          </w:rPr>
          <w:t>2025-2031年中国L-羟脯氨酸发展现状与前景趋势预测报告</w:t>
        </w:r>
      </w:hyperlink>
      <w:r>
        <w:rPr>
          <w:rFonts w:hint="eastAsia"/>
        </w:rPr>
        <w:t>》基于国家统计局及相关协会的详实数据，系统分析了L-羟脯氨酸行业的市场规模、重点企业表现、产业链结构、竞争格局及价格动态。报告内容严谨、数据详实，结合丰富图表，全面呈现L-羟脯氨酸行业现状与未来发展趋势。通过对L-羟脯氨酸技术现状、SWOT分析及市场前景的解读，报告为L-羟脯氨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L-羟脯氨酸行业界定</w:t>
      </w:r>
      <w:r>
        <w:rPr>
          <w:rFonts w:hint="eastAsia"/>
        </w:rPr>
        <w:br/>
      </w:r>
      <w:r>
        <w:rPr>
          <w:rFonts w:hint="eastAsia"/>
        </w:rPr>
        <w:t>　　第一节 L-羟脯氨酸行业定义</w:t>
      </w:r>
      <w:r>
        <w:rPr>
          <w:rFonts w:hint="eastAsia"/>
        </w:rPr>
        <w:br/>
      </w:r>
      <w:r>
        <w:rPr>
          <w:rFonts w:hint="eastAsia"/>
        </w:rPr>
        <w:t>　　第二节 L-羟脯氨酸行业特点分析</w:t>
      </w:r>
      <w:r>
        <w:rPr>
          <w:rFonts w:hint="eastAsia"/>
        </w:rPr>
        <w:br/>
      </w:r>
      <w:r>
        <w:rPr>
          <w:rFonts w:hint="eastAsia"/>
        </w:rPr>
        <w:t>　　第三节 L-羟脯氨酸行业发展历程</w:t>
      </w:r>
      <w:r>
        <w:rPr>
          <w:rFonts w:hint="eastAsia"/>
        </w:rPr>
        <w:br/>
      </w:r>
      <w:r>
        <w:rPr>
          <w:rFonts w:hint="eastAsia"/>
        </w:rPr>
        <w:t>　　第四节 L-羟脯氨酸产业链分析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2024-2025年全球L-羟脯氨酸行业发展态势分析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全球L-羟脯氨酸行业总体情况</w:t>
      </w:r>
      <w:r>
        <w:rPr>
          <w:rFonts w:hint="eastAsia"/>
        </w:rPr>
        <w:br/>
      </w:r>
      <w:r>
        <w:rPr>
          <w:rFonts w:hint="eastAsia"/>
        </w:rPr>
        <w:t>　　第二节 L-羟脯氨酸行业重点国家、地区市场分析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全球L-羟脯氨酸行业发展前景预测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2024-2025年中国L-羟脯氨酸行业发展环境分析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L-羟脯氨酸行业经济环境分析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L-羟脯氨酸行业政策环境分析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一、L-羟脯氨酸行业相关政策</w:t>
      </w:r>
      <w:r>
        <w:rPr>
          <w:rFonts w:hint="eastAsia"/>
        </w:rPr>
        <w:br/>
      </w:r>
      <w:r>
        <w:rPr>
          <w:rFonts w:hint="eastAsia"/>
        </w:rPr>
        <w:t>　　　　二、L-羟脯氨酸行业相关标准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2024-2025年L-羟脯氨酸行业技术发展现状及趋势分析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L-羟脯氨酸行业技术发展现状分析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国内外L-羟脯氨酸行业技术差异与原因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L-羟脯氨酸行业技术发展方向、趋势预测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提升L-羟脯氨酸行业技术能力策略建议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中国L-羟脯氨酸行业市场供需状况分析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中国L-羟脯氨酸行业市场规模情况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中国L-羟脯氨酸行业市场需求状况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一、2019-2024年L-羟脯氨酸行业市场需求情况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二、L-羟脯氨酸行业市场需求特点分析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三、2025-2031年L-羟脯氨酸行业市场需求预测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中国L-羟脯氨酸行业产量情况分析与预测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一、2019-2024年L-羟脯氨酸行业产量统计分析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二、2024年L-羟脯氨酸行业产量特点分析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三、2025-2031年L-羟脯氨酸行业产量预测分析</w:t>
      </w:r>
      <w:r>
        <w:rPr>
          <w:rFonts w:hint="eastAsia"/>
        </w:rPr>
        <w:br/>
      </w:r>
      <w:r>
        <w:rPr>
          <w:rFonts w:hint="eastAsia"/>
        </w:rPr>
        <w:t>　　第四节 L-羟脯氨酸行业市场供需平衡状况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中国L-羟脯氨酸行业进出口情况分析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L-羟脯氨酸行业出口情况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一、2019-2024年L-羟脯氨酸行业出口情况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三、2025-2031年L-羟脯氨酸行业出口情况预测</w:t>
      </w:r>
      <w:r>
        <w:rPr>
          <w:rFonts w:hint="eastAsia"/>
        </w:rPr>
        <w:br/>
      </w:r>
      <w:r>
        <w:rPr>
          <w:rFonts w:hint="eastAsia"/>
        </w:rPr>
        <w:t>　　第二节 L-羟脯氨酸行业进口情况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一、2019-2024年L-羟脯氨酸行业进口情况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三、2025-2031年L-羟脯氨酸行业进口情况预测</w:t>
      </w:r>
      <w:r>
        <w:rPr>
          <w:rFonts w:hint="eastAsia"/>
        </w:rPr>
        <w:br/>
      </w:r>
      <w:r>
        <w:rPr>
          <w:rFonts w:hint="eastAsia"/>
        </w:rPr>
        <w:t>　　第三节 L-羟脯氨酸行业进出口面临的挑战及对策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2024-2025年中国L-羟脯氨酸行业产品价格监测</w:t>
      </w:r>
      <w:r>
        <w:rPr>
          <w:rFonts w:hint="eastAsia"/>
        </w:rPr>
        <w:br/>
      </w:r>
      <w:r>
        <w:rPr>
          <w:rFonts w:hint="eastAsia"/>
        </w:rPr>
        <w:t>　　　　一、L-羟脯氨酸市场价格特征</w:t>
      </w:r>
      <w:r>
        <w:rPr>
          <w:rFonts w:hint="eastAsia"/>
        </w:rPr>
        <w:br/>
      </w:r>
      <w:r>
        <w:rPr>
          <w:rFonts w:hint="eastAsia"/>
        </w:rPr>
        <w:t>　　　　二、当前L-羟脯氨酸市场价格评述</w:t>
      </w:r>
      <w:r>
        <w:rPr>
          <w:rFonts w:hint="eastAsia"/>
        </w:rPr>
        <w:br/>
      </w:r>
      <w:r>
        <w:rPr>
          <w:rFonts w:hint="eastAsia"/>
        </w:rPr>
        <w:t>　　　　三、影响L-羟脯氨酸市场价格因素分析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四、未来L-羟脯氨酸市场价格走势预测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中国L-羟脯氨酸行业重点区域市场分析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L-羟脯氨酸行业区域市场分布情况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2024-2025年L-羟脯氨酸行业细分市场调研分析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L-羟脯氨酸细分产品（一）市场调研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L-羟脯氨酸细分产品（二）市场调研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2024-2025年L-羟脯氨酸行业上、下游市场分析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L-羟脯氨酸行业上游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L-羟脯氨酸行业下游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L-羟脯氨酸行业重点企业发展调研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L-羟脯氨酸重点企业（一）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L-羟脯氨酸重点企业（二）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L-羟脯氨酸重点企业（三）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L-羟脯氨酸重点企业（四）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L-羟脯氨酸重点企业（五）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L-羟脯氨酸重点企业（六）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L-羟脯氨酸行业风险及对策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2025-2031年L-羟脯氨酸行业发展环境分析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2025-2031年L-羟脯氨酸行业投资特性分析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一、L-羟脯氨酸行业进入壁垒</w:t>
      </w:r>
      <w:r>
        <w:rPr>
          <w:rFonts w:hint="eastAsia"/>
        </w:rPr>
        <w:br/>
      </w:r>
      <w:r>
        <w:rPr>
          <w:rFonts w:hint="eastAsia"/>
        </w:rPr>
        <w:t>　　　　二、L-羟脯氨酸行业盈利模式</w:t>
      </w:r>
      <w:r>
        <w:rPr>
          <w:rFonts w:hint="eastAsia"/>
        </w:rPr>
        <w:br/>
      </w:r>
      <w:r>
        <w:rPr>
          <w:rFonts w:hint="eastAsia"/>
        </w:rPr>
        <w:t>　　　　三、L-羟脯氨酸行业盈利因素</w:t>
      </w:r>
      <w:r>
        <w:rPr>
          <w:rFonts w:hint="eastAsia"/>
        </w:rPr>
        <w:br/>
      </w:r>
      <w:r>
        <w:rPr>
          <w:rFonts w:hint="eastAsia"/>
        </w:rPr>
        <w:t>　　第三节 L-羟脯氨酸行业“波特五力模型”分析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2025-2031年L-羟脯氨酸行业风险及对策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L-羟脯氨酸企业竞争策略分析</w:t>
      </w:r>
      <w:r>
        <w:rPr>
          <w:rFonts w:hint="eastAsia"/>
        </w:rPr>
        <w:br/>
      </w:r>
      <w:r>
        <w:rPr>
          <w:rFonts w:hint="eastAsia"/>
        </w:rPr>
        <w:t>　　第一节 L-羟脯氨酸市场竞争策略分析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一、2025-2031年中国L-羟脯氨酸市场增长潜力分析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二、2025-2031年中国L-羟脯氨酸主要潜力品种分析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三、现有L-羟脯氨酸产品竞争策略分析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四、潜力L-羟脯氨酸品种竞争策略选择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2025-2031年中国L-羟脯氨酸企业竞争策略分析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一、2025-2031年我国L-羟脯氨酸市场竞争趋势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二、2025-2031年L-羟脯氨酸行业竞争格局展望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三、2025-2031年L-羟脯氨酸行业竞争策略分析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四、2025-2031年L-羟脯氨酸企业竞争策略分析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2025-2031年中国L-羟脯氨酸行业发展趋势分析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一、2025-2031年L-羟脯氨酸技术发展趋势分析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二、2025-2031年L-羟脯氨酸产品发展趋势分析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三、2025-2031年L-羟脯氨酸行业竞争格局展望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2025-2031年中国L-羟脯氨酸市场趋势分析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一、2025-2031年L-羟脯氨酸发展趋势预测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二、2025-2025年L-羟脯氨酸市场前景分析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三、2025-2031年L-羟脯氨酸产业政策趋向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2025-2031年L-羟脯氨酸行业投资价值评估分析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L-羟脯氨酸行业发展建议分析</w:t>
      </w:r>
      <w:r>
        <w:rPr>
          <w:rFonts w:hint="eastAsia"/>
        </w:rPr>
        <w:br/>
      </w:r>
      <w:r>
        <w:rPr>
          <w:rFonts w:hint="eastAsia"/>
        </w:rPr>
        <w:t>　　第一节 L-羟脯氨酸行业研究结论及建议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L-羟脯氨酸细分行业研究结论及建议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中~智~林~：L-羟脯氨酸行业竞争策略总结及建议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L-羟脯氨酸行业历程</w:t>
      </w:r>
      <w:r>
        <w:rPr>
          <w:rFonts w:hint="eastAsia"/>
        </w:rPr>
        <w:br/>
      </w:r>
      <w:r>
        <w:rPr>
          <w:rFonts w:hint="eastAsia"/>
        </w:rPr>
        <w:t>　　图表 L-羟脯氨酸行业生命周期</w:t>
      </w:r>
      <w:r>
        <w:rPr>
          <w:rFonts w:hint="eastAsia"/>
        </w:rPr>
        <w:br/>
      </w:r>
      <w:r>
        <w:rPr>
          <w:rFonts w:hint="eastAsia"/>
        </w:rPr>
        <w:t>　　图表 L-羟脯氨酸行业产业链分析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2019-2024年L-羟脯氨酸行业市场容量分析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2019-2024年中国L-羟脯氨酸市场需求量及增速统计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2024年中国L-羟脯氨酸行业需求领域分布格局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2019-2024年中国L-羟脯氨酸进口数量分析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2019-2024年中国L-羟脯氨酸进口金额分析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2019-2024年中国L-羟脯氨酸出口数量分析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2019-2024年中国L-羟脯氨酸出口金额分析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2024年中国L-羟脯氨酸进口国家及地区分析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2024年中国L-羟脯氨酸出口国家及地区分析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**地区L-羟脯氨酸市场规模及增长情况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**地区L-羟脯氨酸行业市场需求情况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**地区L-羟脯氨酸市场规模及增长情况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**地区L-羟脯氨酸行业市场需求情况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**地区L-羟脯氨酸市场规模及增长情况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**地区L-羟脯氨酸行业市场需求情况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**地区L-羟脯氨酸市场规模及增长情况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**地区L-羟脯氨酸行业市场需求情况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L-羟脯氨酸重点企业（一）基本信息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L-羟脯氨酸重点企业（一）经营情况分析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L-羟脯氨酸重点企业（一）主要经济指标情况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L-羟脯氨酸重点企业（二）经营情况分析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L-羟脯氨酸重点企业（二）主要经济指标情况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L-羟脯氨酸企业信息</w:t>
      </w:r>
      <w:r>
        <w:rPr>
          <w:rFonts w:hint="eastAsia"/>
        </w:rPr>
        <w:br/>
      </w:r>
      <w:r>
        <w:rPr>
          <w:rFonts w:hint="eastAsia"/>
        </w:rPr>
        <w:t>　　图表 L-羟脯氨酸企业经营情况分析</w:t>
      </w:r>
      <w:r>
        <w:rPr>
          <w:rFonts w:hint="eastAsia"/>
        </w:rPr>
        <w:br/>
      </w:r>
      <w:r>
        <w:rPr>
          <w:rFonts w:hint="eastAsia"/>
        </w:rPr>
        <w:t>　　图表 L-羟脯氨酸重点企业（三）主要经济指标情况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2025-2031年中国L-羟脯氨酸行业产能预测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2025-2031年中国L-羟脯氨酸行业产量预测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2025-2031年中国L-羟脯氨酸市场需求量预测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2025-2031年中国L-羟脯氨酸行业供需平衡预测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2025-2031年中国L-羟脯氨酸行业市场容量预测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2025-2031年中国L-羟脯氨酸行业市场规模预测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2025-2031年中国L-羟脯氨酸市场前景分析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2025-2031年中国L-羟脯氨酸发展趋势预测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9560895774d1c" w:history="1">
        <w:r>
          <w:rPr>
            <w:rStyle w:val="Hyperlink"/>
          </w:rPr>
          <w:t>2025-2031年中国L-羟脯氨酸发展现状与前景趋势预测报告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9560895774d1c" w:history="1">
        <w:r>
          <w:rPr>
            <w:rStyle w:val="Hyperlink"/>
          </w:rPr>
          <w:t>https://www.20087.com/8/66/L-QiangFuAnSuanDeFaZhanQuShi.html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中羟脯氨酸含量多少、l羟脯氨酸、羟脯氨酸与脯氨酸的区别、L-羟脯氨酸的作用和效、羟脯氨酸构成蛋白质吗、L-羟脯氨酸的危害、羟脯氨酸是亚氨基酸吗、L-羟脯氨酸口服有副作用吗、L-羟脯氨酸检出通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3d906f754466f" w:history="1">
      <w:r>
        <w:rPr>
          <w:rStyle w:val="Hyperlink"/>
        </w:rPr>
        <w:t>2025-2031年中国L-羟脯氨酸发展现状与前景趋势预测报告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-QiangFuAnSuanDeFaZhanQuShi.html" TargetMode="External" Id="R68c956089577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-QiangFuAnSuanDeFaZhanQuShi.html" TargetMode="External" Id="R3ed3d906f754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2025-01-17T07:32:00Z</dcterms:created>
  <dcterms:modified xsi:type="dcterms:W3CDTF">2025-01-17T08:32:00Z</dcterms:modified>
  <dc:subject>2025-2031年中国L-羟脯氨酸发展现状与前景趋势预测报告</dc:subject>
  <dc:title>2025-2031年中国L-羟脯氨酸发展现状与前景趋势预测报告</dc:title>
  <cp:keywords>2025-2031年中国L-羟脯氨酸发展现状与前景趋势预测报告</cp:keywords>
  <dc:description>2025-2031年中国L-羟脯氨酸发展现状与前景趋势预测报告</dc:description>
</cp:coreProperties>
</file>