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a1af6334f4aab" w:history="1">
              <w:r>
                <w:rPr>
                  <w:rStyle w:val="Hyperlink"/>
                </w:rPr>
                <w:t>2024-2030年中国LED航标灯行业现状与发展趋势报告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a1af6334f4aab" w:history="1">
              <w:r>
                <w:rPr>
                  <w:rStyle w:val="Hyperlink"/>
                </w:rPr>
                <w:t>2024-2030年中国LED航标灯行业现状与发展趋势报告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a1af6334f4aab" w:history="1">
                <w:r>
                  <w:rPr>
                    <w:rStyle w:val="Hyperlink"/>
                  </w:rPr>
                  <w:t>https://www.20087.com/8/16/LEDHangBiaoDengDeFaZhanQuShi.html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航标灯是一种高效节能的照明设备，近年来随着LED技术的发展而得到了广泛应用。它具有长寿命、低功耗、高亮度等特点，被广泛应用于航海导航、航道标志等领域。随着光学设计的进步和材料科学的发展，LED航标灯不仅在能效方面有了显著提升，还在抗腐蚀性、防水性等方面表现出色，大大提高了其在恶劣环境下的适用性。</w:t>
      </w:r>
      <w:r>
        <w:rPr>
          <w:rFonts w:hint="eastAsia"/>
        </w:rPr>
        <w:br/>
      </w:r>
      <w:r>
        <w:rPr>
          <w:rFonts w:hint="eastAsia"/>
        </w:rPr>
        <w:t>　　未来，LED航标灯的发展将更加注重智能化和可靠性。一方面，通过集成智能控制系统，实现远程监控和自动调节亮度等功能，提高设备的智能化水平。另一方面，随着对环保要求的提高，LED航标灯将更加注重减少对环境的影响，采用更加环保的材料和技术。此外，随着材料科学的进步，LED航标灯将进一步提高其耐久性和抗极端环境的能力，以满足更加严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a1af6334f4aab" w:history="1">
        <w:r>
          <w:rPr>
            <w:rStyle w:val="Hyperlink"/>
          </w:rPr>
          <w:t>2024-2030年中国LED航标灯行业现状与发展趋势报告</w:t>
        </w:r>
      </w:hyperlink>
      <w:r>
        <w:rPr>
          <w:rFonts w:hint="eastAsia"/>
        </w:rPr>
        <w:t>》依据国家权威机构及LED航标灯相关协会等渠道的权威资料数据，结合LED航标灯行业发展所处的环境，从理论到实践、从宏观到微观等多个角度对LED航标灯行业进行调研分析。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a1af6334f4aab" w:history="1">
        <w:r>
          <w:rPr>
            <w:rStyle w:val="Hyperlink"/>
          </w:rPr>
          <w:t>2024-2030年中国LED航标灯行业现状与发展趋势报告</w:t>
        </w:r>
      </w:hyperlink>
      <w:r>
        <w:rPr>
          <w:rFonts w:hint="eastAsia"/>
        </w:rPr>
        <w:t>》内容严谨、数据翔实，通过辅以大量直观的图表帮助LED航标灯行业企业准确把握LED航标灯行业发展动向、正确制定企业发展战略和投资策略。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0a1af6334f4aab" w:history="1">
        <w:r>
          <w:rPr>
            <w:rStyle w:val="Hyperlink"/>
          </w:rPr>
          <w:t>2024-2030年中国LED航标灯行业现状与发展趋势报告</w:t>
        </w:r>
      </w:hyperlink>
      <w:r>
        <w:rPr>
          <w:rFonts w:hint="eastAsia"/>
        </w:rPr>
        <w:t>是LED航标灯业内企业、相关投资公司及政府部门准确把握LED航标灯行业发展趋势，洞悉LED航标灯行业竞争格局，规避经营和投资风险，制定正确竞争和投资战略决策的重要决策依据之一。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LED航标灯行业界定</w:t>
      </w:r>
      <w:r>
        <w:rPr>
          <w:rFonts w:hint="eastAsia"/>
        </w:rPr>
        <w:br/>
      </w:r>
      <w:r>
        <w:rPr>
          <w:rFonts w:hint="eastAsia"/>
        </w:rPr>
        <w:t>　　第一节 LED航标灯行业定义</w:t>
      </w:r>
      <w:r>
        <w:rPr>
          <w:rFonts w:hint="eastAsia"/>
        </w:rPr>
        <w:br/>
      </w:r>
      <w:r>
        <w:rPr>
          <w:rFonts w:hint="eastAsia"/>
        </w:rPr>
        <w:t>　　第二节 LED航标灯行业特点分析</w:t>
      </w:r>
      <w:r>
        <w:rPr>
          <w:rFonts w:hint="eastAsia"/>
        </w:rPr>
        <w:br/>
      </w:r>
      <w:r>
        <w:rPr>
          <w:rFonts w:hint="eastAsia"/>
        </w:rPr>
        <w:t>　　第三节 LED航标灯产业链分析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2024年世界LED航标灯行业市场运行形势分析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2024年全球LED航标灯行业发展概况</w:t>
      </w:r>
      <w:r>
        <w:rPr>
          <w:rFonts w:hint="eastAsia"/>
        </w:rPr>
        <w:br/>
      </w:r>
      <w:r>
        <w:rPr>
          <w:rFonts w:hint="eastAsia"/>
        </w:rPr>
        <w:t>　　第二节 世界LED航标灯行业发展走势</w:t>
      </w:r>
      <w:r>
        <w:rPr>
          <w:rFonts w:hint="eastAsia"/>
        </w:rPr>
        <w:br/>
      </w:r>
      <w:r>
        <w:rPr>
          <w:rFonts w:hint="eastAsia"/>
        </w:rPr>
        <w:t>　　　　二、全球LED航标灯行业市场分布情况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三、全球LED航标灯行业发展趋势分析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全球LED航标灯行业重点国家和区域分析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中国LED航标灯行业发展环境分析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2024年LED航标灯行业技术发展现状及趋势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当前我国LED航标灯技术发展现状</w:t>
      </w:r>
      <w:r>
        <w:rPr>
          <w:rFonts w:hint="eastAsia"/>
        </w:rPr>
        <w:br/>
      </w:r>
      <w:r>
        <w:rPr>
          <w:rFonts w:hint="eastAsia"/>
        </w:rPr>
        <w:t>　　第二节 中外LED航标灯技术差距及产生差距的主要原因分析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提高我国LED航标灯技术的对策</w:t>
      </w:r>
      <w:r>
        <w:rPr>
          <w:rFonts w:hint="eastAsia"/>
        </w:rPr>
        <w:br/>
      </w:r>
      <w:r>
        <w:rPr>
          <w:rFonts w:hint="eastAsia"/>
        </w:rPr>
        <w:t>　　第四节 我国LED航标灯研发、设计发展趋势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中国LED航标灯发展现状调研</w:t>
      </w:r>
      <w:r>
        <w:rPr>
          <w:rFonts w:hint="eastAsia"/>
        </w:rPr>
        <w:br/>
      </w:r>
      <w:r>
        <w:rPr>
          <w:rFonts w:hint="eastAsia"/>
        </w:rPr>
        <w:t>　　第一节 中国LED航标灯市场现状分析</w:t>
      </w:r>
      <w:r>
        <w:rPr>
          <w:rFonts w:hint="eastAsia"/>
        </w:rPr>
        <w:br/>
      </w:r>
      <w:r>
        <w:rPr>
          <w:rFonts w:hint="eastAsia"/>
        </w:rPr>
        <w:t>　　第二节 中国LED航标灯产量分析及预测</w:t>
      </w:r>
      <w:r>
        <w:rPr>
          <w:rFonts w:hint="eastAsia"/>
        </w:rPr>
        <w:br/>
      </w:r>
      <w:r>
        <w:rPr>
          <w:rFonts w:hint="eastAsia"/>
        </w:rPr>
        <w:t>　　　　一、LED航标灯总体产能规模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三、2019-2024年中国LED航标灯产量统计</w:t>
      </w:r>
      <w:r>
        <w:rPr>
          <w:rFonts w:hint="eastAsia"/>
        </w:rPr>
        <w:br/>
      </w:r>
      <w:r>
        <w:rPr>
          <w:rFonts w:hint="eastAsia"/>
        </w:rPr>
        <w:t>　　　　二、LED航标灯生产区域分布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三、2024-2030年中国LED航标灯产量预测分析</w:t>
      </w:r>
      <w:r>
        <w:rPr>
          <w:rFonts w:hint="eastAsia"/>
        </w:rPr>
        <w:br/>
      </w:r>
      <w:r>
        <w:rPr>
          <w:rFonts w:hint="eastAsia"/>
        </w:rPr>
        <w:t>　　第三节 中国LED航标灯市场需求分析及预测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一、中国LED航标灯市场需求特点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二、2019-2024年中国LED航标灯市场需求量统计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三、2024-2030年中国LED航标灯市场需求量预测分析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中国LED航标灯行业进出口情况分析预测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2019-2024年中国LED航标灯行业进出口情况分析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一、2019-2024年中国LED航标灯行业进口分析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二、2019-2024年中国LED航标灯行业出口分析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2024-2030年中国LED航标灯行业进出口情况预测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一、2024-2030年中国LED航标灯行业进口预测分析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二、2024-2030年中国LED航标灯行业出口预测分析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影响LED航标灯行业进出口变化的主要原因分析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2019-2024年中国LED航标灯行业重点地区调研分析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一、中国LED航标灯行业重点区域市场结构调研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二、**地区LED航标灯市场调研分析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三、**地区LED航标灯市场调研分析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四、**地区LED航标灯市场调研分析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五、**地区LED航标灯市场调研分析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六、**地区LED航标灯市场调研分析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LED航标灯行业竞争格局分析</w:t>
      </w:r>
      <w:r>
        <w:rPr>
          <w:rFonts w:hint="eastAsia"/>
        </w:rPr>
        <w:br/>
      </w:r>
      <w:r>
        <w:rPr>
          <w:rFonts w:hint="eastAsia"/>
        </w:rPr>
        <w:t>　　第一节 LED航标灯行业集中度分析</w:t>
      </w:r>
      <w:r>
        <w:rPr>
          <w:rFonts w:hint="eastAsia"/>
        </w:rPr>
        <w:br/>
      </w:r>
      <w:r>
        <w:rPr>
          <w:rFonts w:hint="eastAsia"/>
        </w:rPr>
        <w:t>　　　　一、LED航标灯市场集中度分析</w:t>
      </w:r>
      <w:r>
        <w:rPr>
          <w:rFonts w:hint="eastAsia"/>
        </w:rPr>
        <w:br/>
      </w:r>
      <w:r>
        <w:rPr>
          <w:rFonts w:hint="eastAsia"/>
        </w:rPr>
        <w:t>　　　　二、LED航标灯企业集中度分析</w:t>
      </w:r>
      <w:r>
        <w:rPr>
          <w:rFonts w:hint="eastAsia"/>
        </w:rPr>
        <w:br/>
      </w:r>
      <w:r>
        <w:rPr>
          <w:rFonts w:hint="eastAsia"/>
        </w:rPr>
        <w:t>　　　　三、LED航标灯区域集中度分析</w:t>
      </w:r>
      <w:r>
        <w:rPr>
          <w:rFonts w:hint="eastAsia"/>
        </w:rPr>
        <w:br/>
      </w:r>
      <w:r>
        <w:rPr>
          <w:rFonts w:hint="eastAsia"/>
        </w:rPr>
        <w:t>　　第二节 LED航标灯行业主要企业竞争力分析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LED航标灯行业竞争格局分析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一、2024年LED航标灯行业竞争分析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二、2024年中外LED航标灯产品竞争分析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三、2019-2024年我国LED航标灯市场竞争分析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四、2024-2030年国内主要LED航标灯企业动向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LED航标灯行业细分产品市场调研分析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LED航标灯行业上、下游市场分析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LED航标灯行业上游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LED航标灯行业下游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LED航标灯行业重点企业发展调研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LED航标灯重点企业（一）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LED航标灯重点企业（二）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LED航标灯重点企业（三）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LED航标灯重点企业（四）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LED航标灯重点企业（五）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LED航标灯重点企业（六）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LED航标灯企业管理策略建议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提高LED航标灯企业竞争力的策略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一、提高中国LED航标灯企业核心竞争力的对策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二、LED航标灯企业提升竞争力的主要方向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三、影响LED航标灯企业核心竞争力的因素及提升途径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四、提高LED航标灯企业竞争力的策略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对我国LED航标灯品牌的战略思考</w:t>
      </w:r>
      <w:r>
        <w:rPr>
          <w:rFonts w:hint="eastAsia"/>
        </w:rPr>
        <w:br/>
      </w:r>
      <w:r>
        <w:rPr>
          <w:rFonts w:hint="eastAsia"/>
        </w:rPr>
        <w:t>　　　　一、LED航标灯实施品牌战略的意义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二、LED航标灯企业品牌的现状分析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三、我国LED航标灯企业的品牌战略</w:t>
      </w:r>
      <w:r>
        <w:rPr>
          <w:rFonts w:hint="eastAsia"/>
        </w:rPr>
        <w:br/>
      </w:r>
      <w:r>
        <w:rPr>
          <w:rFonts w:hint="eastAsia"/>
        </w:rPr>
        <w:t>　　　　四、LED航标灯品牌战略管理的策略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2024-2030年中国LED航标灯行业前景与风险预测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2024年中国LED航标灯市场前景分析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2024-2030年中国LED航标灯发展趋势预测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2024-2030年中国LED航标灯行业投资特性分析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一、2024-2030年中国LED航标灯行业进入壁垒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二、2024-2030年中国LED航标灯行业盈利模式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三、2024-2030年中国LED航标灯行业盈利因素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2024-2030年中国LED航标灯行业投资机会分析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一、2024-2030年中国LED航标灯细分市场投资机会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二、2024-2030年中国LED航标灯行业区域市场投资潜力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2024-2030年中国LED航标灯行业投资风险分析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一、2024-2030年中国LED航标灯行业市场竞争风险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二、2024-2030年中国LED航标灯行业技术风险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三、2024-2030年中国LED航标灯行业政策风险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四、2024-2030年中国LED航标灯行业进入退出风险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LED航标灯行业研究结论</w:t>
      </w:r>
      <w:r>
        <w:rPr>
          <w:rFonts w:hint="eastAsia"/>
        </w:rPr>
        <w:br/>
      </w:r>
      <w:r>
        <w:rPr>
          <w:rFonts w:hint="eastAsia"/>
        </w:rPr>
        <w:t>　　第二节 LED航标灯行业投资价值评估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 LED航标灯行业投资建议</w:t>
      </w:r>
      <w:r>
        <w:rPr>
          <w:rFonts w:hint="eastAsia"/>
        </w:rPr>
        <w:br/>
      </w:r>
      <w:r>
        <w:rPr>
          <w:rFonts w:hint="eastAsia"/>
        </w:rPr>
        <w:t>　　　　一、LED航标灯行业投资策略建议</w:t>
      </w:r>
      <w:r>
        <w:rPr>
          <w:rFonts w:hint="eastAsia"/>
        </w:rPr>
        <w:br/>
      </w:r>
      <w:r>
        <w:rPr>
          <w:rFonts w:hint="eastAsia"/>
        </w:rPr>
        <w:t>　　　　二、LED航标灯行业投资方向建议</w:t>
      </w:r>
      <w:r>
        <w:rPr>
          <w:rFonts w:hint="eastAsia"/>
        </w:rPr>
        <w:br/>
      </w:r>
      <w:r>
        <w:rPr>
          <w:rFonts w:hint="eastAsia"/>
        </w:rPr>
        <w:t>　　　　三、LED航标灯行业投资方式建议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LED航标灯行业历程</w:t>
      </w:r>
      <w:r>
        <w:rPr>
          <w:rFonts w:hint="eastAsia"/>
        </w:rPr>
        <w:br/>
      </w:r>
      <w:r>
        <w:rPr>
          <w:rFonts w:hint="eastAsia"/>
        </w:rPr>
        <w:t>　　图表 LED航标灯行业生命周期</w:t>
      </w:r>
      <w:r>
        <w:rPr>
          <w:rFonts w:hint="eastAsia"/>
        </w:rPr>
        <w:br/>
      </w:r>
      <w:r>
        <w:rPr>
          <w:rFonts w:hint="eastAsia"/>
        </w:rPr>
        <w:t>　　图表 LED航标灯行业产业链分析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2019-2024年LED航标灯行业市场容量分析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2019-2024年中国LED航标灯市场需求量及增速统计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2024年中国LED航标灯行业需求领域分布格局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2019-2024年中国LED航标灯进口数量分析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2019-2024年中国LED航标灯进口金额分析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2019-2024年中国LED航标灯出口数量分析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2019-2024年中国LED航标灯出口金额分析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2024年中国LED航标灯进口国家及地区分析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2024年中国LED航标灯出口国家及地区分析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2019-2024年中国LED航标灯行业企业平均规模情况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**地区LED航标灯市场规模及增长情况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**地区LED航标灯行业市场需求情况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**地区LED航标灯市场规模及增长情况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**地区LED航标灯行业市场需求情况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**地区LED航标灯市场规模及增长情况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**地区LED航标灯行业市场需求情况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**地区LED航标灯市场规模及增长情况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**地区LED航标灯行业市场需求情况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LED航标灯重点企业（一）基本信息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LED航标灯重点企业（一）经营情况分析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LED航标灯重点企业（一）主要经济指标情况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LED航标灯重点企业（二）经营情况分析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LED航标灯重点企业（二）主要经济指标情况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LED航标灯重点企业（二）盈利能力情况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LED航标灯企业信息</w:t>
      </w:r>
      <w:r>
        <w:rPr>
          <w:rFonts w:hint="eastAsia"/>
        </w:rPr>
        <w:br/>
      </w:r>
      <w:r>
        <w:rPr>
          <w:rFonts w:hint="eastAsia"/>
        </w:rPr>
        <w:t>　　图表 LED航标灯企业经营情况分析</w:t>
      </w:r>
      <w:r>
        <w:rPr>
          <w:rFonts w:hint="eastAsia"/>
        </w:rPr>
        <w:br/>
      </w:r>
      <w:r>
        <w:rPr>
          <w:rFonts w:hint="eastAsia"/>
        </w:rPr>
        <w:t>　　图表 LED航标灯重点企业（三）主要经济指标情况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LED航标灯重点企业（三）成长能力情况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2024-2030年中国LED航标灯行业产能预测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2024-2030年中国LED航标灯行业产量预测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2024-2030年中国LED航标灯市场需求量预测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2024-2030年中国LED航标灯行业供需平衡预测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2024-2030年中国LED航标灯行业市场容量预测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2024-2030年中国LED航标灯行业市场规模预测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2024-2030年中国LED航标灯市场前景分析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2024-2030年中国LED航标灯发展趋势预测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a1af6334f4aab" w:history="1">
        <w:r>
          <w:rPr>
            <w:rStyle w:val="Hyperlink"/>
          </w:rPr>
          <w:t>2024-2030年中国LED航标灯行业现状与发展趋势报告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a1af6334f4aab" w:history="1">
        <w:r>
          <w:rPr>
            <w:rStyle w:val="Hyperlink"/>
          </w:rPr>
          <w:t>https://www.20087.com/8/16/LEDHangBiaoDengDeFaZhanQuShi.html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babf656f74b67" w:history="1">
      <w:r>
        <w:rPr>
          <w:rStyle w:val="Hyperlink"/>
        </w:rPr>
        <w:t>2024-2030年中国LED航标灯行业现状与发展趋势报告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EDHangBiaoDengDeFaZhanQuShi.html" TargetMode="External" Id="Rff0a1af6334f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EDHangBiaoDengDeFaZhanQuShi.html" TargetMode="External" Id="R015babf656f7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2024-03-09T05:16:00Z</dcterms:created>
  <dcterms:modified xsi:type="dcterms:W3CDTF">2024-03-09T06:16:00Z</dcterms:modified>
  <dc:subject>2024-2030年中国LED航标灯行业现状与发展趋势报告</dc:subject>
  <dc:title>2024-2030年中国LED航标灯行业现状与发展趋势报告</dc:title>
  <cp:keywords>2024-2030年中国LED航标灯行业现状与发展趋势报告</cp:keywords>
  <dc:description>2024-2030年中国LED航标灯行业现状与发展趋势报告</dc:description>
</cp:coreProperties>
</file>