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e61318d4849a4" w:history="1">
              <w:r>
                <w:rPr>
                  <w:rStyle w:val="Hyperlink"/>
                </w:rPr>
                <w:t>2024-2030年全球与中国M橡胶促化剂行业市场调研及行业前景分析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e61318d4849a4" w:history="1">
              <w:r>
                <w:rPr>
                  <w:rStyle w:val="Hyperlink"/>
                </w:rPr>
                <w:t>2024-2030年全球与中国M橡胶促化剂行业市场调研及行业前景分析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e61318d4849a4" w:history="1">
                <w:r>
                  <w:rPr>
                    <w:rStyle w:val="Hyperlink"/>
                  </w:rPr>
                  <w:t>https://www.20087.com/8/26/MXiangJiaoCuHuaJiHangYeFaZhanQianJing.html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橡胶促化剂是一种用于加速橡胶硫化过程的化学助剂，广泛应用于轮胎、密封件等橡胶制品的生产中。随着橡胶工业的快速发展和产品性能要求的提高，M橡胶促化剂的市场需求持续增长。目前，市场上的M橡胶促化剂品种繁多，性能各异，以满足不同橡胶制品的生产需求。</w:t>
      </w:r>
      <w:r>
        <w:rPr>
          <w:rFonts w:hint="eastAsia"/>
        </w:rPr>
        <w:br/>
      </w:r>
      <w:r>
        <w:rPr>
          <w:rFonts w:hint="eastAsia"/>
        </w:rPr>
        <w:t>　　未来，M橡胶促化剂的发展将更加注重环保和安全性能的提升。一方面，研发低毒、无害的环保型促化剂将成为行业的重要方向；另一方面，优化生产工艺，降低能耗和废弃物排放，也是行业可持续发展的必然要求。同时，随着消费者对橡胶制品品质和安全性要求的提高，M橡胶促化剂的性能和质量也将面临更加严格的检验。此外，针对特定橡胶制品的专用促化剂也将成为市场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e61318d4849a4" w:history="1">
        <w:r>
          <w:rPr>
            <w:rStyle w:val="Hyperlink"/>
          </w:rPr>
          <w:t>2024-2030年全球与中国M橡胶促化剂行业市场调研及行业前景分析</w:t>
        </w:r>
      </w:hyperlink>
      <w:r>
        <w:rPr>
          <w:rFonts w:hint="eastAsia"/>
        </w:rPr>
        <w:t>》基于国家统计局及相关协会的权威数据，系统研究了M橡胶促化剂行业的市场需求、市场规模及产业链现状，分析了M橡胶促化剂价格波动、细分市场动态及重点企业的经营表现，科学预测了M橡胶促化剂市场前景与发展趋势，揭示了潜在需求与投资机会，同时指出了M橡胶促化剂行业可能面临的风险。通过对M橡胶促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中国M橡胶促化剂概述</w:t>
      </w:r>
      <w:r>
        <w:rPr>
          <w:rFonts w:hint="eastAsia"/>
        </w:rPr>
        <w:br/>
      </w:r>
      <w:r>
        <w:rPr>
          <w:rFonts w:hint="eastAsia"/>
        </w:rPr>
        <w:t>　　第一节 M橡胶促化剂行业定义</w:t>
      </w:r>
      <w:r>
        <w:rPr>
          <w:rFonts w:hint="eastAsia"/>
        </w:rPr>
        <w:br/>
      </w:r>
      <w:r>
        <w:rPr>
          <w:rFonts w:hint="eastAsia"/>
        </w:rPr>
        <w:t>　　第二节 M橡胶促化剂行业发展特性</w:t>
      </w:r>
      <w:r>
        <w:rPr>
          <w:rFonts w:hint="eastAsia"/>
        </w:rPr>
        <w:br/>
      </w:r>
      <w:r>
        <w:rPr>
          <w:rFonts w:hint="eastAsia"/>
        </w:rPr>
        <w:t>　　第三节 M橡胶促化剂产业链分析</w:t>
      </w:r>
      <w:r>
        <w:rPr>
          <w:rFonts w:hint="eastAsia"/>
        </w:rPr>
        <w:br/>
      </w:r>
      <w:r>
        <w:rPr>
          <w:rFonts w:hint="eastAsia"/>
        </w:rPr>
        <w:t>　　第四节 M橡胶促化剂行业生命周期分析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国外M橡胶促化剂市场发展概况</w:t>
      </w:r>
      <w:r>
        <w:rPr>
          <w:rFonts w:hint="eastAsia"/>
        </w:rPr>
        <w:br/>
      </w:r>
      <w:r>
        <w:rPr>
          <w:rFonts w:hint="eastAsia"/>
        </w:rPr>
        <w:t>　　第一节 全球M橡胶促化剂市场发展分析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北美地区主要国家M橡胶促化剂市场概况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欧洲地区主要国家M橡胶促化剂市场概况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亚洲地区主要国家M橡胶促化剂市场概况</w:t>
      </w:r>
      <w:r>
        <w:rPr>
          <w:rFonts w:hint="eastAsia"/>
        </w:rPr>
        <w:br/>
      </w:r>
      <w:r>
        <w:rPr>
          <w:rFonts w:hint="eastAsia"/>
        </w:rPr>
        <w:t>　　第五节 全球M橡胶促化剂市场发展预测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中国M橡胶促化剂发展环境分析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M橡胶促化剂行业相关政策、标准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M橡胶促化剂行业相关发展规划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中国M橡胶促化剂技术发展分析</w:t>
      </w:r>
      <w:r>
        <w:rPr>
          <w:rFonts w:hint="eastAsia"/>
        </w:rPr>
        <w:br/>
      </w:r>
      <w:r>
        <w:rPr>
          <w:rFonts w:hint="eastAsia"/>
        </w:rPr>
        <w:t>　　第一节 当前M橡胶促化剂技术发展现状分析</w:t>
      </w:r>
      <w:r>
        <w:rPr>
          <w:rFonts w:hint="eastAsia"/>
        </w:rPr>
        <w:br/>
      </w:r>
      <w:r>
        <w:rPr>
          <w:rFonts w:hint="eastAsia"/>
        </w:rPr>
        <w:t>　　第二节 M橡胶促化剂生产中需注意的问题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M橡胶促化剂行业主要技术趋势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M橡胶促化剂市场特性分析</w:t>
      </w:r>
      <w:r>
        <w:rPr>
          <w:rFonts w:hint="eastAsia"/>
        </w:rPr>
        <w:br/>
      </w:r>
      <w:r>
        <w:rPr>
          <w:rFonts w:hint="eastAsia"/>
        </w:rPr>
        <w:t>　　第一节 M橡胶促化剂行业集中度分析</w:t>
      </w:r>
      <w:r>
        <w:rPr>
          <w:rFonts w:hint="eastAsia"/>
        </w:rPr>
        <w:br/>
      </w:r>
      <w:r>
        <w:rPr>
          <w:rFonts w:hint="eastAsia"/>
        </w:rPr>
        <w:t>　　第二节 M橡胶促化剂行业SWOT分析</w:t>
      </w:r>
      <w:r>
        <w:rPr>
          <w:rFonts w:hint="eastAsia"/>
        </w:rPr>
        <w:br/>
      </w:r>
      <w:r>
        <w:rPr>
          <w:rFonts w:hint="eastAsia"/>
        </w:rPr>
        <w:t>　　　　一、M橡胶促化剂行业优势</w:t>
      </w:r>
      <w:r>
        <w:rPr>
          <w:rFonts w:hint="eastAsia"/>
        </w:rPr>
        <w:br/>
      </w:r>
      <w:r>
        <w:rPr>
          <w:rFonts w:hint="eastAsia"/>
        </w:rPr>
        <w:t>　　　　二、M橡胶促化剂行业劣势</w:t>
      </w:r>
      <w:r>
        <w:rPr>
          <w:rFonts w:hint="eastAsia"/>
        </w:rPr>
        <w:br/>
      </w:r>
      <w:r>
        <w:rPr>
          <w:rFonts w:hint="eastAsia"/>
        </w:rPr>
        <w:t>　　　　三、M橡胶促化剂行业机会</w:t>
      </w:r>
      <w:r>
        <w:rPr>
          <w:rFonts w:hint="eastAsia"/>
        </w:rPr>
        <w:br/>
      </w:r>
      <w:r>
        <w:rPr>
          <w:rFonts w:hint="eastAsia"/>
        </w:rPr>
        <w:t>　　　　四、M橡胶促化剂行业风险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中国M橡胶促化剂发展现状</w:t>
      </w:r>
      <w:r>
        <w:rPr>
          <w:rFonts w:hint="eastAsia"/>
        </w:rPr>
        <w:br/>
      </w:r>
      <w:r>
        <w:rPr>
          <w:rFonts w:hint="eastAsia"/>
        </w:rPr>
        <w:t>　　第一节 中国M橡胶促化剂市场现状分析</w:t>
      </w:r>
      <w:r>
        <w:rPr>
          <w:rFonts w:hint="eastAsia"/>
        </w:rPr>
        <w:br/>
      </w:r>
      <w:r>
        <w:rPr>
          <w:rFonts w:hint="eastAsia"/>
        </w:rPr>
        <w:t>　　第二节 中国M橡胶促化剂行业产量情况分析及预测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一、M橡胶促化剂总体产能规模</w:t>
      </w:r>
      <w:r>
        <w:rPr>
          <w:rFonts w:hint="eastAsia"/>
        </w:rPr>
        <w:br/>
      </w:r>
      <w:r>
        <w:rPr>
          <w:rFonts w:hint="eastAsia"/>
        </w:rPr>
        <w:t>　　　　二、M橡胶促化剂生产区域分布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三、2018-2023年中国M橡胶促化剂产量统计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三、2024-2030年中国M橡胶促化剂产量预测</w:t>
      </w:r>
      <w:r>
        <w:rPr>
          <w:rFonts w:hint="eastAsia"/>
        </w:rPr>
        <w:br/>
      </w:r>
      <w:r>
        <w:rPr>
          <w:rFonts w:hint="eastAsia"/>
        </w:rPr>
        <w:t>　　第三节 中国M橡胶促化剂市场需求分析及预测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一、中国M橡胶促化剂市场需求特点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二、2018-2023年中国M橡胶促化剂市场需求量统计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三、2024-2030年中国M橡胶促化剂市场需求量预测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中国M橡胶促化剂价格趋势分析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一、2018-2023年中国M橡胶促化剂市场价格趋势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二、2024-2030年中国M橡胶促化剂市场价格走势预测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2018-2023年M橡胶促化剂行业经济运行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2018-2023年中国M橡胶促化剂行业盈利能力分析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2018-2023年中国M橡胶促化剂行业发展能力分析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2018-2023年M橡胶促化剂行业偿债能力分析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2018-2023年M橡胶促化剂制造企业数量分析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中国M橡胶促化剂行业重点地区发展分析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**地区M橡胶促化剂市场发展分析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**地区M橡胶促化剂市场发展分析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**地区M橡胶促化剂市场发展分析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**地区M橡胶促化剂市场发展分析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**地区M橡胶促化剂市场发展分析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2018-2023年中国M橡胶促化剂进出口分析</w:t>
      </w:r>
      <w:r>
        <w:rPr>
          <w:rFonts w:hint="eastAsia"/>
        </w:rPr>
        <w:br/>
      </w:r>
      <w:r>
        <w:rPr>
          <w:rFonts w:hint="eastAsia"/>
        </w:rPr>
        <w:t>　　第一节 M橡胶促化剂进口情况分析</w:t>
      </w:r>
      <w:r>
        <w:rPr>
          <w:rFonts w:hint="eastAsia"/>
        </w:rPr>
        <w:br/>
      </w:r>
      <w:r>
        <w:rPr>
          <w:rFonts w:hint="eastAsia"/>
        </w:rPr>
        <w:t>　　第二节 M橡胶促化剂出口情况分析</w:t>
      </w:r>
      <w:r>
        <w:rPr>
          <w:rFonts w:hint="eastAsia"/>
        </w:rPr>
        <w:br/>
      </w:r>
      <w:r>
        <w:rPr>
          <w:rFonts w:hint="eastAsia"/>
        </w:rPr>
        <w:t>　　第三节 影响M橡胶促化剂进出口因素分析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主要M橡胶促化剂生产企业及竞争格局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三、企业M橡胶促化剂经营状况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三、企业M橡胶促化剂经营状况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三、企业M橡胶促化剂经营状况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三、企业M橡胶促化剂经营状况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三、企业M橡胶促化剂经营状况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三、企业M橡胶促化剂经营状况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M橡胶促化剂行业投资战略研究</w:t>
      </w:r>
      <w:r>
        <w:rPr>
          <w:rFonts w:hint="eastAsia"/>
        </w:rPr>
        <w:br/>
      </w:r>
      <w:r>
        <w:rPr>
          <w:rFonts w:hint="eastAsia"/>
        </w:rPr>
        <w:t>　　第一节 M橡胶促化剂行业发展战略研究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对我国M橡胶促化剂品牌的战略思考</w:t>
      </w:r>
      <w:r>
        <w:rPr>
          <w:rFonts w:hint="eastAsia"/>
        </w:rPr>
        <w:br/>
      </w:r>
      <w:r>
        <w:rPr>
          <w:rFonts w:hint="eastAsia"/>
        </w:rPr>
        <w:t>　　　　一、M橡胶促化剂品牌的重要性</w:t>
      </w:r>
      <w:r>
        <w:rPr>
          <w:rFonts w:hint="eastAsia"/>
        </w:rPr>
        <w:br/>
      </w:r>
      <w:r>
        <w:rPr>
          <w:rFonts w:hint="eastAsia"/>
        </w:rPr>
        <w:t>　　　　二、M橡胶促化剂实施品牌战略的意义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三、M橡胶促化剂企业品牌的现状分析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四、我国M橡胶促化剂企业的品牌战略</w:t>
      </w:r>
      <w:r>
        <w:rPr>
          <w:rFonts w:hint="eastAsia"/>
        </w:rPr>
        <w:br/>
      </w:r>
      <w:r>
        <w:rPr>
          <w:rFonts w:hint="eastAsia"/>
        </w:rPr>
        <w:t>　　　　五、M橡胶促化剂品牌战略管理的策略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M橡胶促化剂经营策略分析</w:t>
      </w:r>
      <w:r>
        <w:rPr>
          <w:rFonts w:hint="eastAsia"/>
        </w:rPr>
        <w:br/>
      </w:r>
      <w:r>
        <w:rPr>
          <w:rFonts w:hint="eastAsia"/>
        </w:rPr>
        <w:t>　　　　一、M橡胶促化剂市场细分策略</w:t>
      </w:r>
      <w:r>
        <w:rPr>
          <w:rFonts w:hint="eastAsia"/>
        </w:rPr>
        <w:br/>
      </w:r>
      <w:r>
        <w:rPr>
          <w:rFonts w:hint="eastAsia"/>
        </w:rPr>
        <w:t>　　　　二、M橡胶促化剂市场创新策略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四、M橡胶促化剂新产品差异化战略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2024-2030年中国M橡胶促化剂发展趋势预测及投资风险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2024年M橡胶促化剂市场前景分析</w:t>
      </w:r>
      <w:r>
        <w:rPr>
          <w:rFonts w:hint="eastAsia"/>
        </w:rPr>
        <w:br/>
      </w:r>
      <w:r>
        <w:rPr>
          <w:rFonts w:hint="eastAsia"/>
        </w:rPr>
        <w:t>　　第二节 2024年M橡胶促化剂行业发展趋势预测</w:t>
      </w:r>
      <w:r>
        <w:rPr>
          <w:rFonts w:hint="eastAsia"/>
        </w:rPr>
        <w:br/>
      </w:r>
      <w:r>
        <w:rPr>
          <w:rFonts w:hint="eastAsia"/>
        </w:rPr>
        <w:t>　　第三节 M橡胶促化剂行业投资风险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M橡胶促化剂投资建议</w:t>
      </w:r>
      <w:r>
        <w:rPr>
          <w:rFonts w:hint="eastAsia"/>
        </w:rPr>
        <w:br/>
      </w:r>
      <w:r>
        <w:rPr>
          <w:rFonts w:hint="eastAsia"/>
        </w:rPr>
        <w:t>　　第一节 M橡胶促化剂行业投资环境分析</w:t>
      </w:r>
      <w:r>
        <w:rPr>
          <w:rFonts w:hint="eastAsia"/>
        </w:rPr>
        <w:br/>
      </w:r>
      <w:r>
        <w:rPr>
          <w:rFonts w:hint="eastAsia"/>
        </w:rPr>
        <w:t>　　第二节 M橡胶促化剂行业投资进入壁垒分析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2018-2023年中国M橡胶促化剂市场规模及增长情况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2018-2023年中国M橡胶促化剂行业产量及增长趋势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2024-2030年中国M橡胶促化剂行业产量预测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2018-2023年中国M橡胶促化剂行业市场需求及增长情况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2024-2030年中国M橡胶促化剂行业市场需求预测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2018-2023年中国M橡胶促化剂行业利润及增长情况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**地区M橡胶促化剂市场规模及增长情况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**地区M橡胶促化剂行业市场需求情况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**地区M橡胶促化剂市场规模及增长情况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**地区M橡胶促化剂行业市场需求情况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2018-2023年中国M橡胶促化剂行业出口情况分析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2018-2023年中国M橡胶促化剂行业产品市场价格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2024-2030年中国M橡胶促化剂行业产品市场价格走势预测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M橡胶促化剂重点企业经营情况分析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M橡胶促化剂重点企业经营情况分析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2024-2030年中国M橡胶促化剂市场规模预测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2024-2030年中国M橡胶促化剂行业利润预测</w:t>
      </w:r>
      <w:r>
        <w:rPr>
          <w:rFonts w:hint="eastAsia"/>
        </w:rPr>
        <w:br/>
      </w:r>
      <w:r>
        <w:rPr>
          <w:rFonts w:hint="eastAsia"/>
        </w:rPr>
        <w:t>　　图表 2024年M橡胶促化剂行业壁垒</w:t>
      </w:r>
      <w:r>
        <w:rPr>
          <w:rFonts w:hint="eastAsia"/>
        </w:rPr>
        <w:br/>
      </w:r>
      <w:r>
        <w:rPr>
          <w:rFonts w:hint="eastAsia"/>
        </w:rPr>
        <w:t>　　图表 2024年M橡胶促化剂市场前景分析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2024-2030年中国M橡胶促化剂市场需求预测</w:t>
      </w:r>
      <w:r>
        <w:rPr>
          <w:rFonts w:hint="eastAsia"/>
        </w:rPr>
        <w:br/>
      </w:r>
      <w:r>
        <w:rPr>
          <w:rFonts w:hint="eastAsia"/>
        </w:rPr>
        <w:t>　　图表 2024年M橡胶促化剂发展趋势预测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e61318d4849a4" w:history="1">
        <w:r>
          <w:rPr>
            <w:rStyle w:val="Hyperlink"/>
          </w:rPr>
          <w:t>2024-2030年全球与中国M橡胶促化剂行业市场调研及行业前景分析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e61318d4849a4" w:history="1">
        <w:r>
          <w:rPr>
            <w:rStyle w:val="Hyperlink"/>
          </w:rPr>
          <w:t>https://www.20087.com/8/26/MXiangJiaoCuHuaJiHangYeFaZhanQianJing.html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热点：促进剂dm对橡胶的作用、橡胶促进剂m的作用、橡胶融化了粘粘的要怎么处理、橡胶促进剂mbt、逐渐m化、橡胶促进剂mz、橡胶二次硫化、橡胶促进剂mbts、橡胶粘合增强剂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f73ab6cdb440c" w:history="1">
      <w:r>
        <w:rPr>
          <w:rStyle w:val="Hyperlink"/>
        </w:rPr>
        <w:t>2024-2030年全球与中国M橡胶促化剂行业市场调研及行业前景分析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MXiangJiaoCuHuaJiHangYeFaZhanQianJing.html" TargetMode="External" Id="R465e61318d48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MXiangJiaoCuHuaJiHangYeFaZhanQianJing.html" TargetMode="External" Id="Refff73ab6cdb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2024-02-27T02:06:15Z</dcterms:created>
  <dcterms:modified xsi:type="dcterms:W3CDTF">2024-02-27T03:06:15Z</dcterms:modified>
  <dc:subject>2024-2030年全球与中国M橡胶促化剂行业市场调研及行业前景分析</dc:subject>
  <dc:title>2024-2030年全球与中国M橡胶促化剂行业市场调研及行业前景分析</dc:title>
  <cp:keywords>2024-2030年全球与中国M橡胶促化剂行业市场调研及行业前景分析</cp:keywords>
  <dc:description>2024-2030年全球与中国M橡胶促化剂行业市场调研及行业前景分析</dc:description>
</cp:coreProperties>
</file>