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b2b9fec68440d" w:history="1">
              <w:r>
                <w:rPr>
                  <w:rStyle w:val="Hyperlink"/>
                </w:rPr>
                <w:t>2025-2031年中国临床检验分析仪器行业现状与前景趋势分析报告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b2b9fec68440d" w:history="1">
              <w:r>
                <w:rPr>
                  <w:rStyle w:val="Hyperlink"/>
                </w:rPr>
                <w:t>2025-2031年中国临床检验分析仪器行业现状与前景趋势分析报告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b2b9fec68440d" w:history="1">
                <w:r>
                  <w:rPr>
                    <w:rStyle w:val="Hyperlink"/>
                  </w:rPr>
                  <w:t>https://www.20087.com/8/06/LinChuangJianYanFenXiYiQiHangYeQuShi.html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检验分析仪器是现代医疗体系中不可或缺的一部分，用于血液、尿液和其他生物样本的快速准确检测。随着分子生物学和纳米技术的进步，新一代分析仪器能够提供更灵敏、更快速的测试结果，支持早期疾病诊断和个性化治疗方案的制定。同时，远程医疗和即时检验(POCT)设备的普及，使得医疗服务更加便捷和普及。</w:t>
      </w:r>
      <w:r>
        <w:rPr>
          <w:rFonts w:hint="eastAsia"/>
        </w:rPr>
        <w:br/>
      </w:r>
      <w:r>
        <w:rPr>
          <w:rFonts w:hint="eastAsia"/>
        </w:rPr>
        <w:t>　　临床检验分析仪器的未来将朝着高度集成化和微型化方向发展。微流控技术的运用将使得单台设备能够完成多种检测项目，减少样本消耗和等待时间。同时，便携式和家用检测设备的开发将促进家庭健康管理和自我监测，特别是慢性疾病患者。此外，人工智能和机器学习的应用将提升数据分析的准确性和效率，为医生提供更有力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b2b9fec68440d" w:history="1">
        <w:r>
          <w:rPr>
            <w:rStyle w:val="Hyperlink"/>
          </w:rPr>
          <w:t>2025-2031年中国临床检验分析仪器行业现状与前景趋势分析报告</w:t>
        </w:r>
      </w:hyperlink>
      <w:r>
        <w:rPr>
          <w:rFonts w:hint="eastAsia"/>
        </w:rPr>
        <w:t>》依托权威数据资源与长期市场监测，系统分析了临床检验分析仪器行业的市场规模、市场需求及产业链结构，深入探讨了临床检验分析仪器价格变动与细分市场特征。报告科学预测了临床检验分析仪器市场前景及未来发展趋势，重点剖析了行业集中度、竞争格局及重点企业的市场地位，并通过SWOT分析揭示了临床检验分析仪器行业机遇与潜在风险。报告为投资者及业内企业提供了全面的市场洞察与决策参考，助力把握临床检验分析仪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临床检验分析仪器行业界定及应用</w:t>
      </w:r>
      <w:r>
        <w:rPr>
          <w:rFonts w:hint="eastAsia"/>
        </w:rPr>
        <w:br/>
      </w:r>
      <w:r>
        <w:rPr>
          <w:rFonts w:hint="eastAsia"/>
        </w:rPr>
        <w:t>　　第一节 临床检验分析仪器行业定义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临床检验分析仪器主要应用领域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全球临床检验分析仪器行业发展状况分析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2019-2024年全球临床检验分析仪器行业运行概况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2019-2024年全球临床检验分析仪器行业市场规模分析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全球主要地区临床检验分析仪器行业运行情况分析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2025-2031年全球临床检验分析仪器行业发展趋势预测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中国临床检验分析仪器行业发展环境分析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临床检验分析仪器行业经济环境分析</w:t>
      </w:r>
      <w:r>
        <w:rPr>
          <w:rFonts w:hint="eastAsia"/>
        </w:rPr>
        <w:br/>
      </w:r>
      <w:r>
        <w:rPr>
          <w:rFonts w:hint="eastAsia"/>
        </w:rPr>
        <w:t>　　第二节 临床检验分析仪器行业相关政策、标准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临床检验分析仪器行业相关发展规划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中国临床检验分析仪器行业现状调研分析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中国临床检验分析仪器行业发展现状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一、2024-2025年临床检验分析仪器行业品牌发展现状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二、2024-2025年临床检验分析仪器行业需求市场现状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三、2024-2025年临床检验分析仪器市场需求层次分析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四、2024-2025年中国临床检验分析仪器市场走向分析</w:t>
      </w:r>
      <w:r>
        <w:rPr>
          <w:rFonts w:hint="eastAsia"/>
        </w:rPr>
        <w:br/>
      </w:r>
      <w:r>
        <w:rPr>
          <w:rFonts w:hint="eastAsia"/>
        </w:rPr>
        <w:t>　　第二节 中国临床检验分析仪器行业存在的问题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一、2024-2025年临床检验分析仪器产品市场存在的主要问题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二、2024-2025年国内临床检验分析仪器产品市场的三大瓶颈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三、2024-2025年临床检验分析仪器产品市场遭遇的规模难题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对中国临床检验分析仪器市场的分析及思考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一、临床检验分析仪器市场特点</w:t>
      </w:r>
      <w:r>
        <w:rPr>
          <w:rFonts w:hint="eastAsia"/>
        </w:rPr>
        <w:br/>
      </w:r>
      <w:r>
        <w:rPr>
          <w:rFonts w:hint="eastAsia"/>
        </w:rPr>
        <w:t>　　　　二、临床检验分析仪器市场分析</w:t>
      </w:r>
      <w:r>
        <w:rPr>
          <w:rFonts w:hint="eastAsia"/>
        </w:rPr>
        <w:br/>
      </w:r>
      <w:r>
        <w:rPr>
          <w:rFonts w:hint="eastAsia"/>
        </w:rPr>
        <w:t>　　　　三、临床检验分析仪器市场变化的方向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四、中国临床检验分析仪器行业发展的新思路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五、对中国临床检验分析仪器行业发展的思考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中国临床检验分析仪器行业市场供需现状调研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中国临床检验分析仪器市场现状分析</w:t>
      </w:r>
      <w:r>
        <w:rPr>
          <w:rFonts w:hint="eastAsia"/>
        </w:rPr>
        <w:br/>
      </w:r>
      <w:r>
        <w:rPr>
          <w:rFonts w:hint="eastAsia"/>
        </w:rPr>
        <w:t>　　第二节 中国临床检验分析仪器行业产量情况分析及预测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一、临床检验分析仪器总体产能规模</w:t>
      </w:r>
      <w:r>
        <w:rPr>
          <w:rFonts w:hint="eastAsia"/>
        </w:rPr>
        <w:br/>
      </w:r>
      <w:r>
        <w:rPr>
          <w:rFonts w:hint="eastAsia"/>
        </w:rPr>
        <w:t>　　　　二、临床检验分析仪器生产区域分布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三、2019-2024年中国临床检验分析仪器行业产量统计分析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四、2025-2031年中国临床检验分析仪器行业产量预测分析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中国临床检验分析仪器市场需求分析及预测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一、中国临床检验分析仪器市场需求特点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二、2019-2024年中国临床检验分析仪器市场需求量统计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三、2025-2031年中国临床检验分析仪器市场需求量预测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中国临床检验分析仪器价格趋势分析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一、2019-2024年中国临床检验分析仪器市场价格趋势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二、2025-2031年中国临床检验分析仪器市场价格走势预测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2024-2025年临床检验分析仪器行业技术发展现状及趋势分析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临床检验分析仪器行业技术发展现状分析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国内外临床检验分析仪器行业技术差异与原因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临床检验分析仪器行业技术发展方向、趋势预测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提升临床检验分析仪器行业技术能力策略建议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中国临床检验分析仪器进出口分析</w:t>
      </w:r>
      <w:r>
        <w:rPr>
          <w:rFonts w:hint="eastAsia"/>
        </w:rPr>
        <w:br/>
      </w:r>
      <w:r>
        <w:rPr>
          <w:rFonts w:hint="eastAsia"/>
        </w:rPr>
        <w:t>　　第一节 临床检验分析仪器进口情况分析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临床检验分析仪器出口情况分析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影响临床检验分析仪器进出口因素分析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中国临床检验分析仪器行业主要指标监测分析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2019-2024年中国临床检验分析仪器行业规模情况分析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2019-2024年中国临床检验分析仪器行业财务能力分析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临床检验分析仪器行业细分产品调研</w:t>
      </w:r>
      <w:r>
        <w:rPr>
          <w:rFonts w:hint="eastAsia"/>
        </w:rPr>
        <w:br/>
      </w:r>
      <w:r>
        <w:rPr>
          <w:rFonts w:hint="eastAsia"/>
        </w:rPr>
        <w:t>　　第一节 临床检验分析仪器细分产品结构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临床检验分析仪器行业上下游发展情况分析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临床检验分析仪器行业上游产业发展分析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临床检验分析仪器行业下游产业发展分析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中国临床检验分析仪器行业重点地区发展分析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临床检验分析仪器行业重点区域市场结构调研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**地区临床检验分析仪器市场容量分析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**地区临床检验分析仪器市场容量分析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**地区临床检验分析仪器市场容量分析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**地区临床检验分析仪器市场容量分析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**地区临床检验分析仪器市场容量分析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临床检验分析仪器行业重点企业竞争力分析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临床检验分析仪器行业企业经营策略研究分析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临床检验分析仪器企业多样化经营策略分析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一、临床检验分析仪器企业多样化经营情况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二、现行临床检验分析仪器行业多样化经营的方向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大型临床检验分析仪器企业集团未来发展策略分析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对中小临床检验分析仪器企业生产经营的建议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临床检验分析仪器行业前景及投资风险预警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2025年临床检验分析仪器市场前景分析</w:t>
      </w:r>
      <w:r>
        <w:rPr>
          <w:rFonts w:hint="eastAsia"/>
        </w:rPr>
        <w:br/>
      </w:r>
      <w:r>
        <w:rPr>
          <w:rFonts w:hint="eastAsia"/>
        </w:rPr>
        <w:t>　　第二节 2025年临床检验分析仪器行业发展趋势预测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影响临床检验分析仪器行业发展的主要因素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一、2025年影响临床检验分析仪器行业运行的有利因素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二、2025年影响临床检验分析仪器行业运行的稳定因素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三、2025年影响临床检验分析仪器行业运行的不利因素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四、2025年中国临床检验分析仪器行业发展面临的挑战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五、2025年中国临床检验分析仪器行业发展面临的机遇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临床检验分析仪器行业投资风险预警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一、临床检验分析仪器行业市场风险预测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二、临床检验分析仪器行业政策风险预测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三、临床检验分析仪器行业经营风险预测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四、临床检验分析仪器行业技术风险预测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五、临床检验分析仪器行业竞争风险预测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六、临床检验分析仪器行业其他风险预测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临床检验分析仪器投资建议</w:t>
      </w:r>
      <w:r>
        <w:rPr>
          <w:rFonts w:hint="eastAsia"/>
        </w:rPr>
        <w:br/>
      </w:r>
      <w:r>
        <w:rPr>
          <w:rFonts w:hint="eastAsia"/>
        </w:rPr>
        <w:t>　　第一节 临床检验分析仪器行业投资环境分析</w:t>
      </w:r>
      <w:r>
        <w:rPr>
          <w:rFonts w:hint="eastAsia"/>
        </w:rPr>
        <w:br/>
      </w:r>
      <w:r>
        <w:rPr>
          <w:rFonts w:hint="eastAsia"/>
        </w:rPr>
        <w:t>　　第二节 临床检验分析仪器行业投资进入壁垒分析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临床检验分析仪器行业历程</w:t>
      </w:r>
      <w:r>
        <w:rPr>
          <w:rFonts w:hint="eastAsia"/>
        </w:rPr>
        <w:br/>
      </w:r>
      <w:r>
        <w:rPr>
          <w:rFonts w:hint="eastAsia"/>
        </w:rPr>
        <w:t>　　图表 临床检验分析仪器行业生命周期</w:t>
      </w:r>
      <w:r>
        <w:rPr>
          <w:rFonts w:hint="eastAsia"/>
        </w:rPr>
        <w:br/>
      </w:r>
      <w:r>
        <w:rPr>
          <w:rFonts w:hint="eastAsia"/>
        </w:rPr>
        <w:t>　　图表 临床检验分析仪器行业产业链分析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2019-2024年临床检验分析仪器行业市场容量分析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2025年中国临床检验分析仪器行业需求领域分布格局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2025年中国临床检验分析仪器进口国家及地区分析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2025年中国临床检验分析仪器出口国家及地区分析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**地区临床检验分析仪器市场规模及增长情况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2025-2031年中国临床检验分析仪器行业产能预测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2025-2031年中国临床检验分析仪器行业产量预测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2025-2031年中国临床检验分析仪器市场需求量预测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2025-2031年中国临床检验分析仪器行业供需平衡预测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2025-2031年中国临床检验分析仪器市场容量预测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2025-2031年中国临床检验分析仪器市场规模预测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2025-2031年中国临床检验分析仪器市场前景分析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2025-2031年中国临床检验分析仪器发展趋势预测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b2b9fec68440d" w:history="1">
        <w:r>
          <w:rPr>
            <w:rStyle w:val="Hyperlink"/>
          </w:rPr>
          <w:t>2025-2031年中国临床检验分析仪器行业现状与前景趋势分析报告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b2b9fec68440d" w:history="1">
        <w:r>
          <w:rPr>
            <w:rStyle w:val="Hyperlink"/>
          </w:rPr>
          <w:t>https://www.20087.com/8/06/LinChuangJianYanFenXiYiQiHangYeQuShi.html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验科医疗器械有哪些、临床检验分析仪器及诊断试剂、体外诊断试剂包括哪些、临床检验分析仪器及诊断试剂有哪些、医疗器械分类目录、临床检验分析仪器设备有哪些、6840医疗器械包括哪些、临床检验分析仪器及诊断试剂(诊断试剂除外)包括有哪些、医学检验基本技术与仪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26296bd694c50" w:history="1">
      <w:r>
        <w:rPr>
          <w:rStyle w:val="Hyperlink"/>
        </w:rPr>
        <w:t>2025-2031年中国临床检验分析仪器行业现状与前景趋势分析报告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LinChuangJianYanFenXiYiQiHangYeQuShi.html" TargetMode="External" Id="Re7eb2b9fec68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LinChuangJianYanFenXiYiQiHangYeQuShi.html" TargetMode="External" Id="Rfb226296bd69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2024-09-06T02:16:00Z</dcterms:created>
  <dcterms:modified xsi:type="dcterms:W3CDTF">2024-09-06T03:16:00Z</dcterms:modified>
  <dc:subject>2025-2031年中国临床检验分析仪器行业现状与前景趋势分析报告</dc:subject>
  <dc:title>2025-2031年中国临床检验分析仪器行业现状与前景趋势分析报告</dc:title>
  <cp:keywords>2025-2031年中国临床检验分析仪器行业现状与前景趋势分析报告</cp:keywords>
  <dc:description>2025-2031年中国临床检验分析仪器行业现状与前景趋势分析报告</dc:description>
</cp:coreProperties>
</file>