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7cf13037b4b10" w:history="1">
              <w:r>
                <w:rPr>
                  <w:rStyle w:val="Hyperlink"/>
                </w:rPr>
                <w:t>2025-2031年全球与中国傅里叶红外光谱仪市场现状及发展趋势分析报告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7cf13037b4b10" w:history="1">
              <w:r>
                <w:rPr>
                  <w:rStyle w:val="Hyperlink"/>
                </w:rPr>
                <w:t>2025-2031年全球与中国傅里叶红外光谱仪市场现状及发展趋势分析报告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7cf13037b4b10" w:history="1">
                <w:r>
                  <w:rPr>
                    <w:rStyle w:val="Hyperlink"/>
                  </w:rPr>
                  <w:t>https://www.20087.com/8/76/FuLiYeHongWaiGuangPuYiFaZhanQuShi.html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傅里叶红外光谱仪是现代光谱分析技术中的重要工具，广泛应用于化学、制药、材料科学、环境监测等领域，用于物质的定性和定量分析。近年来，随着红外光源、探测器和计算机技术的不断进步，傅里叶红外光谱仪的灵敏度、分辨率和数据处理能力得到了显著提升。新型光谱仪体积更小、操作更简便，且具备实时监测和无线数据传输功能，极大地扩展了其在科研和工业生产中的应用范围。</w:t>
      </w:r>
      <w:r>
        <w:rPr>
          <w:rFonts w:hint="eastAsia"/>
        </w:rPr>
        <w:br/>
      </w:r>
      <w:r>
        <w:rPr>
          <w:rFonts w:hint="eastAsia"/>
        </w:rPr>
        <w:t>　　未来，傅里叶红外光谱仪将朝着更高精度、更快响应和更广应用领域发展。随着纳米技术和量子级联激光器的应用，光谱仪将实现更高分辨率的光谱分析，满足对复杂样品的精细结构解析需求。同时，结合人工智能和机器学习算法，光谱仪将能够自动识别和分析未知化合物，提高分析效率和准确性。此外，便携式和微型化傅里叶红外光谱仪的研发将促进其在野外考察、在线监测和消费品检测等场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7cf13037b4b10" w:history="1">
        <w:r>
          <w:rPr>
            <w:rStyle w:val="Hyperlink"/>
          </w:rPr>
          <w:t>2025-2031年全球与中国傅里叶红外光谱仪市场现状及发展趋势分析报告</w:t>
        </w:r>
      </w:hyperlink>
      <w:r>
        <w:rPr>
          <w:rFonts w:hint="eastAsia"/>
        </w:rPr>
        <w:t>》基于国家统计局及相关协会的详实数据，系统分析了傅里叶红外光谱仪行业的市场规模、重点企业表现、产业链结构、竞争格局及价格动态。报告内容严谨、数据详实，结合丰富图表，全面呈现傅里叶红外光谱仪行业现状与未来发展趋势。通过对傅里叶红外光谱仪技术现状、SWOT分析及市场前景的解读，报告为傅里叶红外光谱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中国傅里叶红外光谱仪概述</w:t>
      </w:r>
      <w:r>
        <w:rPr>
          <w:rFonts w:hint="eastAsia"/>
        </w:rPr>
        <w:br/>
      </w:r>
      <w:r>
        <w:rPr>
          <w:rFonts w:hint="eastAsia"/>
        </w:rPr>
        <w:t>　　第一节 傅里叶红外光谱仪行业定义</w:t>
      </w:r>
      <w:r>
        <w:rPr>
          <w:rFonts w:hint="eastAsia"/>
        </w:rPr>
        <w:br/>
      </w:r>
      <w:r>
        <w:rPr>
          <w:rFonts w:hint="eastAsia"/>
        </w:rPr>
        <w:t>　　第二节 傅里叶红外光谱仪行业发展特性</w:t>
      </w:r>
      <w:r>
        <w:rPr>
          <w:rFonts w:hint="eastAsia"/>
        </w:rPr>
        <w:br/>
      </w:r>
      <w:r>
        <w:rPr>
          <w:rFonts w:hint="eastAsia"/>
        </w:rPr>
        <w:t>　　第三节 傅里叶红外光谱仪产业链分析</w:t>
      </w:r>
      <w:r>
        <w:rPr>
          <w:rFonts w:hint="eastAsia"/>
        </w:rPr>
        <w:br/>
      </w:r>
      <w:r>
        <w:rPr>
          <w:rFonts w:hint="eastAsia"/>
        </w:rPr>
        <w:t>　　第四节 傅里叶红外光谱仪行业生命周期分析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2024-2025年国外傅里叶红外光谱仪市场发展概况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全球傅里叶红外光谱仪市场发展分析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北美地区主要国家傅里叶红外光谱仪市场概况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欧盟地区主要国家傅里叶红外光谱仪市场概况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亚洲地区主要国家傅里叶红外光谱仪市场概况</w:t>
      </w:r>
      <w:r>
        <w:rPr>
          <w:rFonts w:hint="eastAsia"/>
        </w:rPr>
        <w:br/>
      </w:r>
      <w:r>
        <w:rPr>
          <w:rFonts w:hint="eastAsia"/>
        </w:rPr>
        <w:t>　　第五节 全球傅里叶红外光谱仪市场发展预测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2024-2025年中国傅里叶红外光谱仪发展环境分析</w:t>
      </w:r>
      <w:r>
        <w:rPr>
          <w:rFonts w:hint="eastAsia"/>
        </w:rPr>
        <w:br/>
      </w:r>
      <w:r>
        <w:rPr>
          <w:rFonts w:hint="eastAsia"/>
        </w:rPr>
        <w:t>　　第一节 傅里叶红外光谱仪行业经济环境分析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傅里叶红外光谱仪行业相关政策、标准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傅里叶红外光谱仪行业相关发展规划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2024-2025年傅里叶红外光谱仪行业技术发展现状及趋势分析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傅里叶红外光谱仪行业技术发展现状分析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国内外傅里叶红外光谱仪行业技术差异与原因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傅里叶红外光谱仪行业技术发展方向、趋势预测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提升傅里叶红外光谱仪行业技术能力策略建议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2024-2025年傅里叶红外光谱仪市场特性分析</w:t>
      </w:r>
      <w:r>
        <w:rPr>
          <w:rFonts w:hint="eastAsia"/>
        </w:rPr>
        <w:br/>
      </w:r>
      <w:r>
        <w:rPr>
          <w:rFonts w:hint="eastAsia"/>
        </w:rPr>
        <w:t>　　第一节 傅里叶红外光谱仪行业集中度分析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2024-2025年傅里叶红外光谱仪行业SWOT分析</w:t>
      </w:r>
      <w:r>
        <w:rPr>
          <w:rFonts w:hint="eastAsia"/>
        </w:rPr>
        <w:br/>
      </w:r>
      <w:r>
        <w:rPr>
          <w:rFonts w:hint="eastAsia"/>
        </w:rPr>
        <w:t>　　　　一、傅里叶红外光谱仪行业优势</w:t>
      </w:r>
      <w:r>
        <w:rPr>
          <w:rFonts w:hint="eastAsia"/>
        </w:rPr>
        <w:br/>
      </w:r>
      <w:r>
        <w:rPr>
          <w:rFonts w:hint="eastAsia"/>
        </w:rPr>
        <w:t>　　　　二、傅里叶红外光谱仪行业劣势</w:t>
      </w:r>
      <w:r>
        <w:rPr>
          <w:rFonts w:hint="eastAsia"/>
        </w:rPr>
        <w:br/>
      </w:r>
      <w:r>
        <w:rPr>
          <w:rFonts w:hint="eastAsia"/>
        </w:rPr>
        <w:t>　　　　三、傅里叶红外光谱仪行业机会</w:t>
      </w:r>
      <w:r>
        <w:rPr>
          <w:rFonts w:hint="eastAsia"/>
        </w:rPr>
        <w:br/>
      </w:r>
      <w:r>
        <w:rPr>
          <w:rFonts w:hint="eastAsia"/>
        </w:rPr>
        <w:t>　　　　四、傅里叶红外光谱仪行业风险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中国傅里叶红外光谱仪发展现状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2024-2025年中国傅里叶红外光谱仪市场现状分析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中国傅里叶红外光谱仪行业产量情况分析及预测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一、傅里叶红外光谱仪总体产能规模</w:t>
      </w:r>
      <w:r>
        <w:rPr>
          <w:rFonts w:hint="eastAsia"/>
        </w:rPr>
        <w:br/>
      </w:r>
      <w:r>
        <w:rPr>
          <w:rFonts w:hint="eastAsia"/>
        </w:rPr>
        <w:t>　　　　二、傅里叶红外光谱仪生产区域分布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三、2019-2024年中国傅里叶红外光谱仪产量统计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三、2025-2031年中国傅里叶红外光谱仪产量预测</w:t>
      </w:r>
      <w:r>
        <w:rPr>
          <w:rFonts w:hint="eastAsia"/>
        </w:rPr>
        <w:br/>
      </w:r>
      <w:r>
        <w:rPr>
          <w:rFonts w:hint="eastAsia"/>
        </w:rPr>
        <w:t>　　第三节 中国傅里叶红外光谱仪市场需求分析及预测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一、中国傅里叶红外光谱仪市场需求特点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二、2019-2024年中国傅里叶红外光谱仪市场需求量统计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三、2025-2031年中国傅里叶红外光谱仪市场需求量预测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中国傅里叶红外光谱仪价格趋势分析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一、2019-2024年中国傅里叶红外光谱仪市场价格趋势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二、2025-2031年中国傅里叶红外光谱仪市场价格走势预测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2019-2024年傅里叶红外光谱仪行业经济运行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2019-2024年中国傅里叶红外光谱仪行业盈利能力分析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2019-2024年中国傅里叶红外光谱仪行业发展能力分析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2019-2024年傅里叶红外光谱仪行业偿债能力分析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2019-2024年傅里叶红外光谱仪制造企业数量分析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中国傅里叶红外光谱仪行业重点地区发展分析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**地区傅里叶红外光谱仪市场发展分析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**地区傅里叶红外光谱仪市场发展分析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**地区傅里叶红外光谱仪市场发展分析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**地区傅里叶红外光谱仪市场发展分析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**地区傅里叶红外光谱仪市场发展分析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2019-2024年中国傅里叶红外光谱仪进出口分析</w:t>
      </w:r>
      <w:r>
        <w:rPr>
          <w:rFonts w:hint="eastAsia"/>
        </w:rPr>
        <w:br/>
      </w:r>
      <w:r>
        <w:rPr>
          <w:rFonts w:hint="eastAsia"/>
        </w:rPr>
        <w:t>　　第一节 傅里叶红外光谱仪进口情况分析</w:t>
      </w:r>
      <w:r>
        <w:rPr>
          <w:rFonts w:hint="eastAsia"/>
        </w:rPr>
        <w:br/>
      </w:r>
      <w:r>
        <w:rPr>
          <w:rFonts w:hint="eastAsia"/>
        </w:rPr>
        <w:t>　　第二节 傅里叶红外光谱仪出口情况分析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影响傅里叶红外光谱仪进出口因素分析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主要傅里叶红外光谱仪生产企业及竞争格局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三、企业傅里叶红外光谱仪经营状况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三、企业傅里叶红外光谱仪经营状况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三、企业傅里叶红外光谱仪经营状况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三、企业傅里叶红外光谱仪经营状况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三、企业傅里叶红外光谱仪经营状况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三、企业傅里叶红外光谱仪经营状况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傅里叶红外光谱仪行业投资战略研究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傅里叶红外光谱仪行业发展战略研究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对我国傅里叶红外光谱仪品牌的战略思考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一、傅里叶红外光谱仪品牌的重要性</w:t>
      </w:r>
      <w:r>
        <w:rPr>
          <w:rFonts w:hint="eastAsia"/>
        </w:rPr>
        <w:br/>
      </w:r>
      <w:r>
        <w:rPr>
          <w:rFonts w:hint="eastAsia"/>
        </w:rPr>
        <w:t>　　　　二、傅里叶红外光谱仪实施品牌战略的意义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三、傅里叶红外光谱仪企业品牌的现状分析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四、我国傅里叶红外光谱仪企业的品牌战略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五、傅里叶红外光谱仪品牌战略管理的策略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傅里叶红外光谱仪经营策略分析</w:t>
      </w:r>
      <w:r>
        <w:rPr>
          <w:rFonts w:hint="eastAsia"/>
        </w:rPr>
        <w:br/>
      </w:r>
      <w:r>
        <w:rPr>
          <w:rFonts w:hint="eastAsia"/>
        </w:rPr>
        <w:t>　　　　一、傅里叶红外光谱仪市场细分策略</w:t>
      </w:r>
      <w:r>
        <w:rPr>
          <w:rFonts w:hint="eastAsia"/>
        </w:rPr>
        <w:br/>
      </w:r>
      <w:r>
        <w:rPr>
          <w:rFonts w:hint="eastAsia"/>
        </w:rPr>
        <w:t>　　　　二、傅里叶红外光谱仪市场创新策略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四、傅里叶红外光谱仪新产品差异化战略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2025-2031年中国傅里叶红外光谱仪发展趋势预测及投资风险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2025-2025年傅里叶红外光谱仪市场前景分析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2025-2031年傅里叶红外光谱仪行业发展趋势预测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傅里叶红外光谱仪行业投资风险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傅里叶红外光谱仪投资建议</w:t>
      </w:r>
      <w:r>
        <w:rPr>
          <w:rFonts w:hint="eastAsia"/>
        </w:rPr>
        <w:br/>
      </w:r>
      <w:r>
        <w:rPr>
          <w:rFonts w:hint="eastAsia"/>
        </w:rPr>
        <w:t>　　第一节 傅里叶红外光谱仪行业投资环境分析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傅里叶红外光谱仪行业投资进入壁垒分析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傅里叶红外光谱仪行业类别</w:t>
      </w:r>
      <w:r>
        <w:rPr>
          <w:rFonts w:hint="eastAsia"/>
        </w:rPr>
        <w:br/>
      </w:r>
      <w:r>
        <w:rPr>
          <w:rFonts w:hint="eastAsia"/>
        </w:rPr>
        <w:t>　　图表 傅里叶红外光谱仪行业产业链调研</w:t>
      </w:r>
      <w:r>
        <w:rPr>
          <w:rFonts w:hint="eastAsia"/>
        </w:rPr>
        <w:br/>
      </w:r>
      <w:r>
        <w:rPr>
          <w:rFonts w:hint="eastAsia"/>
        </w:rPr>
        <w:t>　　图表 傅里叶红外光谱仪行业现状</w:t>
      </w:r>
      <w:r>
        <w:rPr>
          <w:rFonts w:hint="eastAsia"/>
        </w:rPr>
        <w:br/>
      </w:r>
      <w:r>
        <w:rPr>
          <w:rFonts w:hint="eastAsia"/>
        </w:rPr>
        <w:t>　　图表 傅里叶红外光谱仪行业标准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2019-2024年中国傅里叶红外光谱仪市场规模</w:t>
      </w:r>
      <w:r>
        <w:rPr>
          <w:rFonts w:hint="eastAsia"/>
        </w:rPr>
        <w:br/>
      </w:r>
      <w:r>
        <w:rPr>
          <w:rFonts w:hint="eastAsia"/>
        </w:rPr>
        <w:t>　　图表 2025年中国傅里叶红外光谱仪行业产能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2019-2024年中国傅里叶红外光谱仪产量</w:t>
      </w:r>
      <w:r>
        <w:rPr>
          <w:rFonts w:hint="eastAsia"/>
        </w:rPr>
        <w:br/>
      </w:r>
      <w:r>
        <w:rPr>
          <w:rFonts w:hint="eastAsia"/>
        </w:rPr>
        <w:t>　　图表 傅里叶红外光谱仪行业动态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2019-2024年中国傅里叶红外光谱仪市场需求量</w:t>
      </w:r>
      <w:r>
        <w:rPr>
          <w:rFonts w:hint="eastAsia"/>
        </w:rPr>
        <w:br/>
      </w:r>
      <w:r>
        <w:rPr>
          <w:rFonts w:hint="eastAsia"/>
        </w:rPr>
        <w:t>　　图表 2025年中国傅里叶红外光谱仪行业需求区域调研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2019-2024年中国傅里叶红外光谱仪行情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2019-2024年中国傅里叶红外光谱仪进口数据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**地区傅里叶红外光谱仪市场规模</w:t>
      </w:r>
      <w:r>
        <w:rPr>
          <w:rFonts w:hint="eastAsia"/>
        </w:rPr>
        <w:br/>
      </w:r>
      <w:r>
        <w:rPr>
          <w:rFonts w:hint="eastAsia"/>
        </w:rPr>
        <w:t>　　图表 **地区傅里叶红外光谱仪行业市场需求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**地区傅里叶红外光谱仪市场调研</w:t>
      </w:r>
      <w:r>
        <w:rPr>
          <w:rFonts w:hint="eastAsia"/>
        </w:rPr>
        <w:br/>
      </w:r>
      <w:r>
        <w:rPr>
          <w:rFonts w:hint="eastAsia"/>
        </w:rPr>
        <w:t>　　图表 **地区傅里叶红外光谱仪行业市场需求分析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**地区傅里叶红外光谱仪市场规模</w:t>
      </w:r>
      <w:r>
        <w:rPr>
          <w:rFonts w:hint="eastAsia"/>
        </w:rPr>
        <w:br/>
      </w:r>
      <w:r>
        <w:rPr>
          <w:rFonts w:hint="eastAsia"/>
        </w:rPr>
        <w:t>　　图表 **地区傅里叶红外光谱仪行业市场需求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**地区傅里叶红外光谱仪市场调研</w:t>
      </w:r>
      <w:r>
        <w:rPr>
          <w:rFonts w:hint="eastAsia"/>
        </w:rPr>
        <w:br/>
      </w:r>
      <w:r>
        <w:rPr>
          <w:rFonts w:hint="eastAsia"/>
        </w:rPr>
        <w:t>　　图表 **地区傅里叶红外光谱仪行业市场需求分析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傅里叶红外光谱仪行业竞争对手分析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2025-2031年中国傅里叶红外光谱仪行业产能预测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2025-2031年中国傅里叶红外光谱仪行业产量预测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2025-2031年中国傅里叶红外光谱仪市场需求预测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2025-2031年中国傅里叶红外光谱仪市场规模预测</w:t>
      </w:r>
      <w:r>
        <w:rPr>
          <w:rFonts w:hint="eastAsia"/>
        </w:rPr>
        <w:br/>
      </w:r>
      <w:r>
        <w:rPr>
          <w:rFonts w:hint="eastAsia"/>
        </w:rPr>
        <w:t>　　图表 傅里叶红外光谱仪行业准入条件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2025-2031年中国傅里叶红外光谱仪行业信息化</w:t>
      </w:r>
      <w:r>
        <w:rPr>
          <w:rFonts w:hint="eastAsia"/>
        </w:rPr>
        <w:br/>
      </w:r>
      <w:r>
        <w:rPr>
          <w:rFonts w:hint="eastAsia"/>
        </w:rPr>
        <w:t>　　图表 2025年中国傅里叶红外光谱仪市场前景分析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2025-2031年中国傅里叶红外光谱仪行业风险分析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2025-2031年中国傅里叶红外光谱仪行业发展趋势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7cf13037b4b10" w:history="1">
        <w:r>
          <w:rPr>
            <w:rStyle w:val="Hyperlink"/>
          </w:rPr>
          <w:t>2025-2031年全球与中国傅里叶红外光谱仪市场现状及发展趋势分析报告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7cf13037b4b10" w:history="1">
        <w:r>
          <w:rPr>
            <w:rStyle w:val="Hyperlink"/>
          </w:rPr>
          <w:t>https://www.20087.com/8/76/FuLiYeHongWaiGuangPuYiFaZhanQuShi.html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光谱分析官能团及波峰、傅里叶红外光谱仪的用途、ftir红外光谱仪分析图怎么看、傅里叶红外光谱仪测什么、傅里叶红外光谱仪的应用、傅里叶红外光谱仪实验报告、红外光谱分析官能团原理、傅里叶红外光谱仪的主要部件、傅里叶红外光谱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eb46bdb6e4d4c" w:history="1">
      <w:r>
        <w:rPr>
          <w:rStyle w:val="Hyperlink"/>
        </w:rPr>
        <w:t>2025-2031年全球与中国傅里叶红外光谱仪市场现状及发展趋势分析报告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uLiYeHongWaiGuangPuYiFaZhanQuShi.html" TargetMode="External" Id="R9557cf13037b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uLiYeHongWaiGuangPuYiFaZhanQuShi.html" TargetMode="External" Id="R7c9eb46bdb6e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2024-10-23T07:08:00Z</dcterms:created>
  <dcterms:modified xsi:type="dcterms:W3CDTF">2024-10-23T08:08:00Z</dcterms:modified>
  <dc:subject>2025-2031年全球与中国傅里叶红外光谱仪市场现状及发展趋势分析报告</dc:subject>
  <dc:title>2025-2031年全球与中国傅里叶红外光谱仪市场现状及发展趋势分析报告</dc:title>
  <cp:keywords>2025-2031年全球与中国傅里叶红外光谱仪市场现状及发展趋势分析报告</cp:keywords>
  <dc:description>2025-2031年全球与中国傅里叶红外光谱仪市场现状及发展趋势分析报告</dc:description>
</cp:coreProperties>
</file>