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87a0a19594a14" w:history="1">
              <w:r>
                <w:rPr>
                  <w:rStyle w:val="Hyperlink"/>
                </w:rPr>
                <w:t>2025-2031年中国同轴线缆行业发展分析与趋势预测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87a0a19594a14" w:history="1">
              <w:r>
                <w:rPr>
                  <w:rStyle w:val="Hyperlink"/>
                </w:rPr>
                <w:t>2025-2031年中国同轴线缆行业发展分析与趋势预测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87a0a19594a14" w:history="1">
                <w:r>
                  <w:rPr>
                    <w:rStyle w:val="Hyperlink"/>
                  </w:rPr>
                  <w:t>https://www.20087.com/8/26/TongZhouXianLanHangYeQianJingQuShi.html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线缆作为传输系统中的重要组件，广泛应用于通信、安防监控和数据传输领域。随着技术演进，同轴线缆不断优化，如高清视频传输能力提升，低损耗，以及抗干扰能力强的屏蔽设计。同时，防水、耐候性材料的应用拓展了其室外安装的场景，而轻薄型设计满足了空间受限环境需求。</w:t>
      </w:r>
      <w:r>
        <w:rPr>
          <w:rFonts w:hint="eastAsia"/>
        </w:rPr>
        <w:br/>
      </w:r>
      <w:r>
        <w:rPr>
          <w:rFonts w:hint="eastAsia"/>
        </w:rPr>
        <w:t>　　同轴线缆将趋向于高速化与智能化。随着5G、物联网的发展，超高速同轴线缆将满足更大数据量、低延迟传输需求。智能化线缆，内置传感器监控传输状态，如温度、信号质量，将实现远程维护预警。同时，环保材料与可回收设计成为趋势，减少环境影响。模块化、易插拔接头，适应快速部署和升级，提高系统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87a0a19594a14" w:history="1">
        <w:r>
          <w:rPr>
            <w:rStyle w:val="Hyperlink"/>
          </w:rPr>
          <w:t>2025-2031年中国同轴线缆行业发展分析与趋势预测</w:t>
        </w:r>
      </w:hyperlink>
      <w:r>
        <w:rPr>
          <w:rFonts w:hint="eastAsia"/>
        </w:rPr>
        <w:t>》基于国家统计局及相关协会的详实数据，结合长期监测的一手资料，全面分析了同轴线缆行业的市场规模、需求变化、产业链动态及区域发展格局。报告重点解读了同轴线缆行业竞争态势与重点企业的市场表现，并通过科学研判行业趋势与前景，揭示了同轴线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同轴线缆市场概述</w:t>
      </w:r>
      <w:r>
        <w:rPr>
          <w:rFonts w:hint="eastAsia"/>
        </w:rPr>
        <w:br/>
      </w:r>
      <w:r>
        <w:rPr>
          <w:rFonts w:hint="eastAsia"/>
        </w:rPr>
        <w:t>　　第一节 同轴线缆产品定义及统计范围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按照不同产品类型，同轴线缆主要可以分为如下几个类别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一、不同产品类型同轴线缆增长趋势2024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从不同应用，同轴线缆主要包括如下几个方面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全球与中国同轴线缆发展现状对比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一、2020-2031年全球同轴线缆发展现状及未来趋势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二、2020-2031年中国同轴线缆生产发展现状及未来趋势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2020-2031年全球同轴线缆供需现状及预测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一、2020-2031年全球同轴线缆产能、产量、产能利用率及发展趋势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二、2020-2031年全球同轴线缆产量、表观消费量及发展趋势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2020-2031年中国同轴线缆供需现状及预测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一、2020-2031年中国同轴线缆产能、产量、产能利用率及发展趋势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二、2020-2031年中国同轴线缆产量、表观消费量及发展趋势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三、2020-2031年中国同轴线缆产量、市场需求量及发展趋势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全球与中国主要同轴线缆厂商发展分析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2020-2025年全球同轴线缆主要厂商列表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一、2020-2025年全球同轴线缆主要厂商产量列表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二、2020-2025年全球同轴线缆主要厂商产值列表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三、2025年全球主要生产商同轴线缆收入排名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四、2020-2025年全球同轴线缆主要厂商产品价格列表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中国市场同轴线缆主要厂商发展分析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一、2020-2025年中国同轴线缆主要厂商产量列表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二、2020-2025年中国同轴线缆主要厂商产值列表</w:t>
      </w:r>
      <w:r>
        <w:rPr>
          <w:rFonts w:hint="eastAsia"/>
        </w:rPr>
        <w:br/>
      </w:r>
      <w:r>
        <w:rPr>
          <w:rFonts w:hint="eastAsia"/>
        </w:rPr>
        <w:t>　　第三节 同轴线缆厂商产地分布及商业化日期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同轴线缆行业集中度、竞争程度分析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一、同轴线缆行业集中度分析：全球Top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二、全球同轴线缆第一梯队、第二梯队和第三梯队生产商（品牌）及市场份额（2024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同轴线缆全球领先企业SWOT分析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全球主要同轴线缆企业采访及观点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全球同轴线缆主要生产地区发展分析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全球主要地区同轴线缆市场规模分析：2020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一、2020-2031年全球主要地区同轴线缆产量及市场份额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二、2020-2031年全球主要地区同轴线缆产量及市场份额预测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三、2020-2031年全球主要地区同轴线缆产值及市场份额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四、2020-2031年全球主要地区同轴线缆产值及市场份额预测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2020-2031年北美市场同轴线缆产量、产值及增长率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2020-2031年欧洲市场同轴线缆产量、产值及增长率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2020-2031年中国市场同轴线缆产量、产值及增长率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2020-2031年日本市场同轴线缆产量、产值及增长率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2020-2031年东南亚市场同轴线缆产量、产值及增长率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2020-2031年印度市场同轴线缆产量、产值及增长率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全球同轴线缆消费主要地区发展分析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全球主要地区同轴线缆消费展望2020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2020-2025年全球主要地区同轴线缆消费量及增长率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2025-2031年全球主要地区同轴线缆消费量预测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2020-2031年中国市场同轴线缆消费量、增长率及发展预测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2020-2031年北美市场同轴线缆消费量、增长率及发展预测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2020-2031年欧洲市场同轴线缆消费量、增长率及发展预测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2020-2031年日本市场同轴线缆消费量、增长率及发展预测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2020-2031年东南亚市场同轴线缆消费量、增长率及发展预测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2020-2031年印度市场同轴线缆消费量、增长率及发展预测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全球同轴线缆重点厂商概况分析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一、重点企业（一）基本信息、同轴线缆生产基地、销售区域、竞争对手及市场地位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二、重点企业（一）同轴线缆产品规格、参数及市场应用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三、2020-2025年重点企业（一）同轴线缆产能、产量、产值、价格及毛利率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一、重点企业（二）基本信息、同轴线缆生产基地、销售区域、竞争对手及市场地位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二、重点企业（二）同轴线缆产品规格、参数及市场应用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三、2020-2025年重点企业（二）同轴线缆产能、产量、产值、价格及毛利率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一、重点企业（三）基本信息、同轴线缆生产基地、销售区域、竞争对手及市场地位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二、重点企业（三）同轴线缆产品规格、参数及市场应用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三、2020-2025年重点企业（三）同轴线缆产能、产量、产值、价格及毛利率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一、重点企业（四）基本信息、同轴线缆生产基地、销售区域、竞争对手及市场地位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二、重点企业（四）同轴线缆产品规格、参数及市场应用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三、2020-2025年重点企业（四）同轴线缆产能、产量、产值、价格及毛利率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一、重点企业（五）基本信息、同轴线缆生产基地、销售区域、竞争对手及市场地位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二、重点企业（五）同轴线缆产品规格、参数及市场应用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三、2020-2025年重点企业（五）同轴线缆产能、产量、产值、价格及毛利率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一、重点企业（六）基本信息、同轴线缆生产基地、销售区域、竞争对手及市场地位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二、重点企业（六）同轴线缆产品规格、参数及市场应用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三、2020-2025年重点企业（六）同轴线缆产能、产量、产值、价格及毛利率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一、重点企业（七）基本信息、同轴线缆生产基地、销售区域、竞争对手及市场地位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二、重点企业（七）同轴线缆产品规格、参数及市场应用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三、2020-2025年重点企业（七）同轴线缆产能、产量、产值、价格及毛利率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一、重点企业（八）基本信息、同轴线缆生产基地、销售区域、竞争对手及市场地位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二、重点企业（八）同轴线缆产品规格、参数及市场应用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三、2020-2025年重点企业（八）同轴线缆产能、产量、产值、价格及毛利率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不同类型同轴线缆产品的发展分析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2020-2031年全球不同类型同轴线缆产量</w:t>
      </w:r>
      <w:r>
        <w:rPr>
          <w:rFonts w:hint="eastAsia"/>
        </w:rPr>
        <w:br/>
      </w:r>
      <w:r>
        <w:rPr>
          <w:rFonts w:hint="eastAsia"/>
        </w:rPr>
        <w:t>　　　　一、2020-2025年全球同轴线缆不同类型同轴线缆产量及市场份额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二、2025-2031年全球不同类型同轴线缆产量预测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2020-2031年全球不同类型同轴线缆产值</w:t>
      </w:r>
      <w:r>
        <w:rPr>
          <w:rFonts w:hint="eastAsia"/>
        </w:rPr>
        <w:br/>
      </w:r>
      <w:r>
        <w:rPr>
          <w:rFonts w:hint="eastAsia"/>
        </w:rPr>
        <w:t>　　　　一、2020-2025年全球同轴线缆不同类型同轴线缆产值及市场份额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二、2025-2031年全球不同类型同轴线缆产值预测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2020-2031年全球不同类型同轴线缆价格走势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2020-2025年不同价格区间同轴线缆市场份额对比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2020-2031年中国不同类型同轴线缆产量</w:t>
      </w:r>
      <w:r>
        <w:rPr>
          <w:rFonts w:hint="eastAsia"/>
        </w:rPr>
        <w:br/>
      </w:r>
      <w:r>
        <w:rPr>
          <w:rFonts w:hint="eastAsia"/>
        </w:rPr>
        <w:t>　　　　一、2020-2025年中国同轴线缆不同类型同轴线缆产量及市场份额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二、2025-2031年中国不同类型同轴线缆产量预测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2020-2031年中国不同类型同轴线缆产值</w:t>
      </w:r>
      <w:r>
        <w:rPr>
          <w:rFonts w:hint="eastAsia"/>
        </w:rPr>
        <w:br/>
      </w:r>
      <w:r>
        <w:rPr>
          <w:rFonts w:hint="eastAsia"/>
        </w:rPr>
        <w:t>　　　　一、2020-2025年中国同轴线缆不同类型同轴线缆产值及市场份额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二、2025-2031年中国不同类型同轴线缆产值预测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同轴线缆上游原料及下游主要应用发展分析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同轴线缆产业链分析</w:t>
      </w:r>
      <w:r>
        <w:rPr>
          <w:rFonts w:hint="eastAsia"/>
        </w:rPr>
        <w:br/>
      </w:r>
      <w:r>
        <w:rPr>
          <w:rFonts w:hint="eastAsia"/>
        </w:rPr>
        <w:t>　　第二节 同轴线缆产业上游供应分析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2020-2031年全球不同应用同轴线缆消费量、市场份额及增长率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一、2020-2025年全球不同应用同轴线缆消费量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二、2025-2031年全球不同应用同轴线缆消费量预测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2020-2031年中国不同应用同轴线缆消费量、市场份额及增长率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一、2020-2025年中国不同应用同轴线缆消费量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二、2025-2031年中国不同应用同轴线缆消费量预测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中国同轴线缆产量、消费量、进出口分析及未来趋势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2020-2031年中国同轴线缆产量、消费量、进出口分析及未来趋势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中国同轴线缆进出口贸易趋势</w:t>
      </w:r>
      <w:r>
        <w:rPr>
          <w:rFonts w:hint="eastAsia"/>
        </w:rPr>
        <w:br/>
      </w:r>
      <w:r>
        <w:rPr>
          <w:rFonts w:hint="eastAsia"/>
        </w:rPr>
        <w:t>　　第三节 中国同轴线缆主要进口来源</w:t>
      </w:r>
      <w:r>
        <w:rPr>
          <w:rFonts w:hint="eastAsia"/>
        </w:rPr>
        <w:br/>
      </w:r>
      <w:r>
        <w:rPr>
          <w:rFonts w:hint="eastAsia"/>
        </w:rPr>
        <w:t>　　第四节 中国同轴线缆主要出口目的地</w:t>
      </w:r>
      <w:r>
        <w:rPr>
          <w:rFonts w:hint="eastAsia"/>
        </w:rPr>
        <w:br/>
      </w:r>
      <w:r>
        <w:rPr>
          <w:rFonts w:hint="eastAsia"/>
        </w:rPr>
        <w:t>　　第五节 中国同轴线缆行业未来发展的有利因素、不利因素分析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中国同轴线缆主要地区分布</w:t>
      </w:r>
      <w:r>
        <w:rPr>
          <w:rFonts w:hint="eastAsia"/>
        </w:rPr>
        <w:br/>
      </w:r>
      <w:r>
        <w:rPr>
          <w:rFonts w:hint="eastAsia"/>
        </w:rPr>
        <w:t>　　第一节 中国同轴线缆生产地区分布</w:t>
      </w:r>
      <w:r>
        <w:rPr>
          <w:rFonts w:hint="eastAsia"/>
        </w:rPr>
        <w:br/>
      </w:r>
      <w:r>
        <w:rPr>
          <w:rFonts w:hint="eastAsia"/>
        </w:rPr>
        <w:t>　　第二节 中国同轴线缆消费地区分布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同轴线缆技术及相关行业技术发展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未来同轴线缆行业、产品及技术发展趋势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同轴线缆行业及市场环境发展趋势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同轴线缆产品及技术发展趋势</w:t>
      </w:r>
      <w:r>
        <w:rPr>
          <w:rFonts w:hint="eastAsia"/>
        </w:rPr>
        <w:br/>
      </w:r>
      <w:r>
        <w:rPr>
          <w:rFonts w:hint="eastAsia"/>
        </w:rPr>
        <w:t>　　第三节 同轴线缆产品价格走势</w:t>
      </w:r>
      <w:r>
        <w:rPr>
          <w:rFonts w:hint="eastAsia"/>
        </w:rPr>
        <w:br/>
      </w:r>
      <w:r>
        <w:rPr>
          <w:rFonts w:hint="eastAsia"/>
        </w:rPr>
        <w:t>　　第四节 未来同轴线缆市场消费形态、消费者偏好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同轴线缆销售渠道分析及建议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国内市场同轴线缆销售渠道</w:t>
      </w:r>
      <w:r>
        <w:rPr>
          <w:rFonts w:hint="eastAsia"/>
        </w:rPr>
        <w:br/>
      </w:r>
      <w:r>
        <w:rPr>
          <w:rFonts w:hint="eastAsia"/>
        </w:rPr>
        <w:t>　　第二节 企业海外同轴线缆销售渠道</w:t>
      </w:r>
      <w:r>
        <w:rPr>
          <w:rFonts w:hint="eastAsia"/>
        </w:rPr>
        <w:br/>
      </w:r>
      <w:r>
        <w:rPr>
          <w:rFonts w:hint="eastAsia"/>
        </w:rPr>
        <w:t>　　第三节 同轴线缆销售/营销策略建议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同轴线缆行业研究成果及结论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按照不同产品类型，同轴线缆主要可以分为如下几个类别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不同种类同轴线缆增长趋势2024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从不同应用，同轴线缆主要包括如下几个方面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不同应用同轴线缆消费量增长趋势2024 VS 2025</w:t>
      </w:r>
      <w:r>
        <w:rPr>
          <w:rFonts w:hint="eastAsia"/>
        </w:rPr>
        <w:br/>
      </w:r>
      <w:r>
        <w:rPr>
          <w:rFonts w:hint="eastAsia"/>
        </w:rPr>
        <w:t>　　表 同轴线缆中国及欧美日等地区政策分析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同轴线缆潜在市场机会、挑战及风险分析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2020-2025年全球同轴线缆主要厂商产量列表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2020-2025年全球同轴线缆主要厂商产量市场份额列表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2020-2025年全球同轴线缆主要厂商产值列表</w:t>
      </w:r>
      <w:r>
        <w:rPr>
          <w:rFonts w:hint="eastAsia"/>
        </w:rPr>
        <w:br/>
      </w:r>
      <w:r>
        <w:rPr>
          <w:rFonts w:hint="eastAsia"/>
        </w:rPr>
        <w:t>　　表 全球同轴线缆主要厂商产值市场份额列表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2025年全球主要生产商同轴线缆收入排名</w:t>
      </w:r>
      <w:r>
        <w:rPr>
          <w:rFonts w:hint="eastAsia"/>
        </w:rPr>
        <w:br/>
      </w:r>
      <w:r>
        <w:rPr>
          <w:rFonts w:hint="eastAsia"/>
        </w:rPr>
        <w:t>　　表 2020-2025年全球同轴线缆主要厂商产品价格列表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2020-2025年中国市场同轴线缆主要厂商产品产量列表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2020-2025年中国同轴线缆主要厂商产量市场份额列表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2020-2025年中国同轴线缆主要厂商产值列表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2020-2025年中国同轴线缆主要厂商产值市场份额列表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全球主要厂商同轴线缆厂商产地分布及商业化日期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全球主要同轴线缆企业采访及观点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全球主要地区同轴线缆产值：2020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2020-2025年全球主要地区同轴线缆产量市场份额列表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2025-2031年全球主要地区同轴线缆产量列表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2025-2031年全球主要地区同轴线缆产量份额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2020-2025年全球主要地区同轴线缆产值列表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2020-2025年全球主要地区同轴线缆产值份额列表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2020-2025年全球主要地区同轴线缆消费量列表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2020-2025年全球主要地区同轴线缆消费量市场份额列表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重点企业（一）同轴线缆产品规格、参数及市场应用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2020-2025年重点企业（一）同轴线缆产能、产量、产值、价格及毛利率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重点企业（二）同轴线缆产品规格、参数及市场应用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2020-2025年重点企业（二）同轴线缆产能、产量、产值、价格及毛利率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重点企业（三）同轴线缆产品规格、参数及市场应用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2020-2025年重点企业（三）同轴线缆产能、产量、产值、价格及毛利率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重点企业（四）同轴线缆产品规格、参数及市场应用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2020-2025年重点企业（四）同轴线缆产能、产量、产值、价格及毛利率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重点企业（五）同轴线缆产品规格、参数及市场应用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2020-2025年重点企业（五）同轴线缆产能、产量、产值、价格及毛利率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重点企业（六）同轴线缆产品规格、参数及市场应用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2020-2025年重点企业（六）同轴线缆产能、产量、产值、价格及毛利率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重点企业（七）同轴线缆产品规格、参数及市场应用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2020-2025年重点企业（七）同轴线缆产能、产量、产值、价格及毛利率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重点企业（八）同轴线缆产品规格、参数及市场应用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2020-2025年重点企业（八）同轴线缆产能、产量、产值、价格及毛利率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重点企业（八）同轴线缆产品规格及价格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2020-2025年全球不同产品类型同轴线缆产量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2020-2025年全球不同产品类型同轴线缆产量市场份额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全球不同产品类型同轴线缆产量预测（2025-2031）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2020-2025年全球不同产品类型同轴线缆产量市场份额预测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2020-2025年全球不同类型同轴线缆产值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2020-2025年全球不同类型同轴线缆产值市场份额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全球不同类型同轴线缆产值预测（2025-2031）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全球不同类型同轴线缆产值市场预测份额（2025-2031）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2020-2025年全球不同价格区间同轴线缆市场份额对比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2020-2025年中国不同产品类型同轴线缆产量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2020-2025年中国不同产品类型同轴线缆产量市场份额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中国不同产品类型同轴线缆产量预测（2025-2031）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中国不同产品类型同轴线缆产量市场份额预测（2025-2031）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2020-2025年中国不同产品类型同轴线缆产值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2020-2025年中国不同产品类型同轴线缆产值市场份额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中国不同产品类型同轴线缆产值预测（2025-2031）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中国不同产品类型同轴线缆产值市场份额预测（2025-2031）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同轴线缆上游原料供应商及联系方式列表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2020-2025年全球不同应用同轴线缆消费量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2020-2025年全球不同应用同轴线缆消费量市场份额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全球不同应用同轴线缆消费量预测（2025-2031）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全球不同应用同轴线缆消费量市场份额预测（2025-2031）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2020-2025年中国不同应用同轴线缆消费量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2020-2025年中国不同应用同轴线缆消费量市场份额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中国不同应用同轴线缆消费量预测（2025-2031）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中国不同应用同轴线缆消费量市场份额预测（2025-2031）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2020-2025年中国同轴线缆产量、消费量、进出口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中国同轴线缆产量、消费量、进出口预测（2025-2031）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中国市场同轴线缆进出口贸易趋势</w:t>
      </w:r>
      <w:r>
        <w:rPr>
          <w:rFonts w:hint="eastAsia"/>
        </w:rPr>
        <w:br/>
      </w:r>
      <w:r>
        <w:rPr>
          <w:rFonts w:hint="eastAsia"/>
        </w:rPr>
        <w:t>　　表 中国市场同轴线缆主要进口来源</w:t>
      </w:r>
      <w:r>
        <w:rPr>
          <w:rFonts w:hint="eastAsia"/>
        </w:rPr>
        <w:br/>
      </w:r>
      <w:r>
        <w:rPr>
          <w:rFonts w:hint="eastAsia"/>
        </w:rPr>
        <w:t>　　表 中国市场同轴线缆主要出口目的地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中国同轴线缆生产地区分布</w:t>
      </w:r>
      <w:r>
        <w:rPr>
          <w:rFonts w:hint="eastAsia"/>
        </w:rPr>
        <w:br/>
      </w:r>
      <w:r>
        <w:rPr>
          <w:rFonts w:hint="eastAsia"/>
        </w:rPr>
        <w:t>　　表 中国同轴线缆消费地区分布</w:t>
      </w:r>
      <w:r>
        <w:rPr>
          <w:rFonts w:hint="eastAsia"/>
        </w:rPr>
        <w:br/>
      </w:r>
      <w:r>
        <w:rPr>
          <w:rFonts w:hint="eastAsia"/>
        </w:rPr>
        <w:t>　　表 同轴线缆行业及市场环境发展趋势</w:t>
      </w:r>
      <w:r>
        <w:rPr>
          <w:rFonts w:hint="eastAsia"/>
        </w:rPr>
        <w:br/>
      </w:r>
      <w:r>
        <w:rPr>
          <w:rFonts w:hint="eastAsia"/>
        </w:rPr>
        <w:t>　　表 同轴线缆产品及技术发展趋势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国内当前及未来同轴线缆主要销售模式及销售渠道趋势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欧美日等地区当前及未来同轴线缆主要销售模式及销售渠道趋势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同轴线缆产品市场定位及目标消费者分析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同轴线缆产品图片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2025年全球不同产品类型同轴线缆产量市场份额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全球产品类型同轴线缆消费量市场份额2024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2020-2031年全球同轴线缆产量及增长率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2020-2031年全球同轴线缆产值及增长率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2020-2031年中国同轴线缆产量及发展趋势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2020-2031年中国同轴线缆产值及未来发展趋势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2020-2031年全球同轴线缆产能、产量、产能利用率及发展趋势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2020-2031年全球同轴线缆产量、市场需求量及发展趋势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2020-2031年中国同轴线缆产能、产量、产能利用率及发展趋势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2020-2031年中国同轴线缆产量、市场需求量及发展趋势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全球同轴线缆主要厂商2025年产量市场份额列表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全球同轴线缆主要厂商2025年产值市场份额列表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2020-2025年中国市场同轴线缆主要厂商2025年产量市场份额列表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中国同轴线缆主要厂商2025年产量市场份额列表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中国同轴线缆主要厂商2025年产值市场份额列表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2025年全球前五及前十大生产商同轴线缆市场份额</w:t>
      </w:r>
      <w:r>
        <w:rPr>
          <w:rFonts w:hint="eastAsia"/>
        </w:rPr>
        <w:br/>
      </w:r>
      <w:r>
        <w:rPr>
          <w:rFonts w:hint="eastAsia"/>
        </w:rPr>
        <w:t>　　图 全球同轴线缆第一梯队、第二梯队和第三梯队生产商（品牌）及市场份额（2024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同轴线缆全球领先企业SWOT分析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全球主要地区同轴线缆消费量市场份额（2024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2020-2031年北美市场同轴线缆产量及增长率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2020-2031年北美市场同轴线缆产值及增长率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2020-2031年欧洲市场同轴线缆产量及增长率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2020-2031年欧洲市场同轴线缆产值及增长率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2020-2031年中国市场同轴线缆产量及增长率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2020-2031年中国市场同轴线缆产值及增长率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2020-2031年日本市场同轴线缆产量及增长率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2020-2031年日本市场同轴线缆产值及增长率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2020-2031年东南亚市场同轴线缆产量及增长率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2020-2031年东南亚市场同轴线缆产值及增长率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2020-2031年印度市场同轴线缆产量及增长率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2020-2031年印度市场同轴线缆产值及增长率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全球主要地区同轴线缆消费量市场份额（2024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全球主要地区同轴线缆消费量市场份额（2024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2020-2031年中国市场同轴线缆消费量、增长率及发展预测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2020-2031年北美市场同轴线缆消费量、增长率及发展预测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2020-2031年欧洲市场同轴线缆消费量、增长率及发展预测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2020-2031年日本市场同轴线缆消费量、增长率及发展预测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2020-2031年东南亚市场同轴线缆消费量、增长率及发展预测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2020-2031年印度市场同轴线缆消费量、增长率及发展预测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同轴线缆产业链图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同轴线缆产品价格走势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87a0a19594a14" w:history="1">
        <w:r>
          <w:rPr>
            <w:rStyle w:val="Hyperlink"/>
          </w:rPr>
          <w:t>2025-2031年中国同轴线缆行业发展分析与趋势预测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87a0a19594a14" w:history="1">
        <w:r>
          <w:rPr>
            <w:rStyle w:val="Hyperlink"/>
          </w:rPr>
          <w:t>https://www.20087.com/8/26/TongZhouXianLanHangYeQianJingQuShi.html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热点：同轴信号线、什么叫同轴线缆、同轴线有什么用、同轴线缆图片、同轴转网线、同轴线缆接头有两个同心导体,导体和屏蔽层、细同轴电缆、同轴线缆怎么接、1/2同轴电缆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ef60fca9f48a3" w:history="1">
      <w:r>
        <w:rPr>
          <w:rStyle w:val="Hyperlink"/>
        </w:rPr>
        <w:t>2025-2031年中国同轴线缆行业发展分析与趋势预测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TongZhouXianLanHangYeQianJingQuShi.html" TargetMode="External" Id="R07e87a0a1959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TongZhouXianLanHangYeQianJingQuShi.html" TargetMode="External" Id="R069ef60fca9f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2025-01-05T01:05:00Z</dcterms:created>
  <dcterms:modified xsi:type="dcterms:W3CDTF">2025-01-05T02:05:00Z</dcterms:modified>
  <dc:subject>2025-2031年中国同轴线缆行业发展分析与趋势预测</dc:subject>
  <dc:title>2025-2031年中国同轴线缆行业发展分析与趋势预测</dc:title>
  <cp:keywords>2025-2031年中国同轴线缆行业发展分析与趋势预测</cp:keywords>
  <dc:description>2025-2031年中国同轴线缆行业发展分析与趋势预测</dc:description>
</cp:coreProperties>
</file>