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a0c1636bf43da" w:history="1">
              <w:r>
                <w:rPr>
                  <w:rStyle w:val="Hyperlink"/>
                </w:rPr>
                <w:t>2024-2030年全球与中国抗菌剂市场现状调研及发展前景趋势分析报告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a0c1636bf43da" w:history="1">
              <w:r>
                <w:rPr>
                  <w:rStyle w:val="Hyperlink"/>
                </w:rPr>
                <w:t>2024-2030年全球与中国抗菌剂市场现状调研及发展前景趋势分析报告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a0c1636bf43da" w:history="1">
                <w:r>
                  <w:rPr>
                    <w:rStyle w:val="Hyperlink"/>
                  </w:rPr>
                  <w:t>https://www.20087.com/8/76/KangJunJiDeXianZhuangYuFaZhanQianJing.html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市场在公共卫生危机后迎来了一波增长高潮，尤其是在医疗保健、食品加工和个人护理行业。消费者对卫生和安全的重视推动了对抗菌产品的需求。抗菌剂的种类繁多，包括有机和无机化合物，以及天然来源的抗菌成分。随着对抗生素耐药性的担忧加剧，研发新型抗菌剂成为了行业重点。</w:t>
      </w:r>
      <w:r>
        <w:rPr>
          <w:rFonts w:hint="eastAsia"/>
        </w:rPr>
        <w:br/>
      </w:r>
      <w:r>
        <w:rPr>
          <w:rFonts w:hint="eastAsia"/>
        </w:rPr>
        <w:t>　　未来，抗菌剂的开发将更侧重于安全性和生物相容性。随着监管机构对化学品使用的审查趋严，天然和生物基抗菌剂将获得更多关注。同时，纳米技术的应用将使抗菌剂更加高效，减少使用量，降低对环境的影响。此外，抗菌剂的多功能化，如结合防霉、除臭和自清洁功能，将拓宽其在消费产品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a0c1636bf43da" w:history="1">
        <w:r>
          <w:rPr>
            <w:rStyle w:val="Hyperlink"/>
          </w:rPr>
          <w:t>2024-2030年全球与中国抗菌剂市场现状调研及发展前景趋势分析报告</w:t>
        </w:r>
      </w:hyperlink>
      <w:r>
        <w:rPr>
          <w:rFonts w:hint="eastAsia"/>
        </w:rPr>
        <w:t>》对抗菌剂行业的市场运行态势进行了深入研究，并预测了其发展趋势。报告涵盖了行业知识、国内外环境分析、运行数据解读、产业链梳理，以及市场竞争格局和企业标杆的详细探讨。基于对行业的全面剖析，报告还对抗菌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全球不同应用抗菌剂销售额增长趋势2019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抗菌剂行业背景、发展历史、现状及趋势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抗菌剂行业目前现状分析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全球抗菌剂总体规模分析</w:t>
      </w:r>
      <w:r>
        <w:rPr>
          <w:rFonts w:hint="eastAsia"/>
        </w:rPr>
        <w:br/>
      </w:r>
      <w:r>
        <w:rPr>
          <w:rFonts w:hint="eastAsia"/>
        </w:rPr>
        <w:t>　　2.1 全球抗菌剂供需现状及预测（2019-2030）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全球抗菌剂产量、需求量及发展趋势（2019-2030）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全球主要地区抗菌剂产量及发展趋势（2019-2030）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全球主要地区抗菌剂产量（2019-2023）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全球主要地区抗菌剂产量（2024-2030）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全球主要地区抗菌剂产量市场份额（2019-2030）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中国抗菌剂产量、市场需求量及发展趋势（2019-2030）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全球抗菌剂销量及销售额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全球市场抗菌剂销售额（2019-2030）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全球市场抗菌剂销量（2019-2030）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全球市场抗菌剂价格趋势（2019-2030）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全球市场主要厂家抗菌剂产能市场份额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全球市场主要厂家抗菌剂销量（2019-2023）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全球市场主要厂家抗菌剂销量（2019-2023）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全球市场主要厂家抗菌剂销售收入（2019-2023）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全球市场主要厂家抗菌剂销售价格（2019-2023）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2023年全球主要厂家抗菌剂收入排名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中国市场主要厂家抗菌剂销量（2019-2023）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中国市场主要厂家抗菌剂销量（2019-2023）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中国市场主要厂家抗菌剂销售收入（2019-2023）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2023年中国主要厂家抗菌剂收入排名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中国市场主要厂家抗菌剂销售价格（2019-2023）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全球主要厂家抗菌剂总部及产地分布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全球主要厂家成立时间及抗菌剂商业化日期</w:t>
      </w:r>
      <w:r>
        <w:rPr>
          <w:rFonts w:hint="eastAsia"/>
        </w:rPr>
        <w:br/>
      </w:r>
      <w:r>
        <w:rPr>
          <w:rFonts w:hint="eastAsia"/>
        </w:rPr>
        <w:t>　　3.6 全球主要厂家抗菌剂产品类型及应用</w:t>
      </w:r>
      <w:r>
        <w:rPr>
          <w:rFonts w:hint="eastAsia"/>
        </w:rPr>
        <w:br/>
      </w:r>
      <w:r>
        <w:rPr>
          <w:rFonts w:hint="eastAsia"/>
        </w:rPr>
        <w:t>　　3.7 抗菌剂行业集中度、竞争程度分析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抗菌剂行业集中度分析：2023年全球Top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全球抗菌剂第一梯队、第二梯队和第三梯队厂家（品牌）及市场份额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全球主要地区抗菌剂销售收入及市场份额（2019-2023年）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全球主要地区抗菌剂销量分析：2019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全球主要地区抗菌剂销量及市场份额（2019-2023年）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韩国市场抗菌剂销量、收入及增长率（2019-2030）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全球抗菌剂主要厂家分析</w:t>
      </w:r>
      <w:r>
        <w:rPr>
          <w:rFonts w:hint="eastAsia"/>
        </w:rPr>
        <w:br/>
      </w:r>
      <w:r>
        <w:rPr>
          <w:rFonts w:hint="eastAsia"/>
        </w:rPr>
        <w:t>　　5.1 抗菌剂厂家（一）</w:t>
      </w:r>
      <w:r>
        <w:rPr>
          <w:rFonts w:hint="eastAsia"/>
        </w:rPr>
        <w:br/>
      </w:r>
      <w:r>
        <w:rPr>
          <w:rFonts w:hint="eastAsia"/>
        </w:rPr>
        <w:t>　　　　5.1.1 抗菌剂厂家（一）基本信息、抗菌剂生产基地、销售区域、竞争对手及市场地位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抗菌剂厂家（一）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抗菌剂厂家（一） 抗菌剂销量、收入、价格及毛利率（2019-2023）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抗菌剂厂家（一）公司简介及主要业务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抗菌剂厂家（一）企业最新动态</w:t>
      </w:r>
      <w:r>
        <w:rPr>
          <w:rFonts w:hint="eastAsia"/>
        </w:rPr>
        <w:br/>
      </w:r>
      <w:r>
        <w:rPr>
          <w:rFonts w:hint="eastAsia"/>
        </w:rPr>
        <w:t>　　5.2 抗菌剂厂家（二）</w:t>
      </w:r>
      <w:r>
        <w:rPr>
          <w:rFonts w:hint="eastAsia"/>
        </w:rPr>
        <w:br/>
      </w:r>
      <w:r>
        <w:rPr>
          <w:rFonts w:hint="eastAsia"/>
        </w:rPr>
        <w:t>　　　　5.2.1 抗菌剂厂家（二）基本信息、抗菌剂生产基地、销售区域、竞争对手及市场地位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抗菌剂厂家（二）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抗菌剂厂家（二） 抗菌剂销量、收入、价格及毛利率（2019-2023）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抗菌剂厂家（二）公司简介及主要业务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抗菌剂厂家（二）企业最新动态</w:t>
      </w:r>
      <w:r>
        <w:rPr>
          <w:rFonts w:hint="eastAsia"/>
        </w:rPr>
        <w:br/>
      </w:r>
      <w:r>
        <w:rPr>
          <w:rFonts w:hint="eastAsia"/>
        </w:rPr>
        <w:t>　　5.3 抗菌剂厂家（三）</w:t>
      </w:r>
      <w:r>
        <w:rPr>
          <w:rFonts w:hint="eastAsia"/>
        </w:rPr>
        <w:br/>
      </w:r>
      <w:r>
        <w:rPr>
          <w:rFonts w:hint="eastAsia"/>
        </w:rPr>
        <w:t>　　　　5.3.1 抗菌剂厂家（三）基本信息、抗菌剂生产基地、销售区域、竞争对手及市场地位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抗菌剂厂家（三）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抗菌剂厂家（三） 抗菌剂销量、收入、价格及毛利率（2019-2023）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抗菌剂厂家（三）公司简介及主要业务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抗菌剂厂家（三）企业最新动态</w:t>
      </w:r>
      <w:r>
        <w:rPr>
          <w:rFonts w:hint="eastAsia"/>
        </w:rPr>
        <w:br/>
      </w:r>
      <w:r>
        <w:rPr>
          <w:rFonts w:hint="eastAsia"/>
        </w:rPr>
        <w:t>　　5.4 抗菌剂厂家（四）</w:t>
      </w:r>
      <w:r>
        <w:rPr>
          <w:rFonts w:hint="eastAsia"/>
        </w:rPr>
        <w:br/>
      </w:r>
      <w:r>
        <w:rPr>
          <w:rFonts w:hint="eastAsia"/>
        </w:rPr>
        <w:t>　　　　5.4.1 抗菌剂厂家（四）基本信息、抗菌剂生产基地、销售区域、竞争对手及市场地位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抗菌剂厂家（四）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抗菌剂厂家（四） 抗菌剂销量、收入、价格及毛利率（2019-2023）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抗菌剂厂家（四）公司简介及主要业务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抗菌剂厂家（四）企业最新动态</w:t>
      </w:r>
      <w:r>
        <w:rPr>
          <w:rFonts w:hint="eastAsia"/>
        </w:rPr>
        <w:br/>
      </w:r>
      <w:r>
        <w:rPr>
          <w:rFonts w:hint="eastAsia"/>
        </w:rPr>
        <w:t>　　5.5 抗菌剂厂家（五）</w:t>
      </w:r>
      <w:r>
        <w:rPr>
          <w:rFonts w:hint="eastAsia"/>
        </w:rPr>
        <w:br/>
      </w:r>
      <w:r>
        <w:rPr>
          <w:rFonts w:hint="eastAsia"/>
        </w:rPr>
        <w:t>　　　　5.5.1 抗菌剂厂家（五）基本信息、抗菌剂生产基地、销售区域、竞争对手及市场地位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抗菌剂厂家（五）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抗菌剂厂家（五） 抗菌剂销量、收入、价格及毛利率（2019-2023）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抗菌剂厂家（五）公司简介及主要业务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抗菌剂厂家（五）企业最新动态</w:t>
      </w:r>
      <w:r>
        <w:rPr>
          <w:rFonts w:hint="eastAsia"/>
        </w:rPr>
        <w:br/>
      </w:r>
      <w:r>
        <w:rPr>
          <w:rFonts w:hint="eastAsia"/>
        </w:rPr>
        <w:t>　　5.6 抗菌剂厂家（六）</w:t>
      </w:r>
      <w:r>
        <w:rPr>
          <w:rFonts w:hint="eastAsia"/>
        </w:rPr>
        <w:br/>
      </w:r>
      <w:r>
        <w:rPr>
          <w:rFonts w:hint="eastAsia"/>
        </w:rPr>
        <w:t>　　　　5.6.1 抗菌剂厂家（六）基本信息、抗菌剂生产基地、销售区域、竞争对手及市场地位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抗菌剂厂家（六）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抗菌剂厂家（六） 抗菌剂销量、收入、价格及毛利率（2019-2023）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抗菌剂厂家（六）公司简介及主要业务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抗菌剂厂家（六）企业最新动态</w:t>
      </w:r>
      <w:r>
        <w:rPr>
          <w:rFonts w:hint="eastAsia"/>
        </w:rPr>
        <w:br/>
      </w:r>
      <w:r>
        <w:rPr>
          <w:rFonts w:hint="eastAsia"/>
        </w:rPr>
        <w:t>　　5.7 抗菌剂厂家（七）</w:t>
      </w:r>
      <w:r>
        <w:rPr>
          <w:rFonts w:hint="eastAsia"/>
        </w:rPr>
        <w:br/>
      </w:r>
      <w:r>
        <w:rPr>
          <w:rFonts w:hint="eastAsia"/>
        </w:rPr>
        <w:t>　　　　5.7.1 抗菌剂厂家（七）基本信息、抗菌剂生产基地、销售区域、竞争对手及市场地位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抗菌剂厂家（七）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抗菌剂厂家（七） 抗菌剂销量、收入、价格及毛利率（2019-2023）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抗菌剂厂家（七）公司简介及主要业务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抗菌剂厂家（七）企业最新动态</w:t>
      </w:r>
      <w:r>
        <w:rPr>
          <w:rFonts w:hint="eastAsia"/>
        </w:rPr>
        <w:br/>
      </w:r>
      <w:r>
        <w:rPr>
          <w:rFonts w:hint="eastAsia"/>
        </w:rPr>
        <w:t>　　5.8 抗菌剂厂家（八）</w:t>
      </w:r>
      <w:r>
        <w:rPr>
          <w:rFonts w:hint="eastAsia"/>
        </w:rPr>
        <w:br/>
      </w:r>
      <w:r>
        <w:rPr>
          <w:rFonts w:hint="eastAsia"/>
        </w:rPr>
        <w:t>　　　　5.8.1 抗菌剂厂家（八）基本信息、抗菌剂生产基地、销售区域、竞争对手及市场地位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抗菌剂厂家（八）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抗菌剂厂家（八） 抗菌剂销量、收入、价格及毛利率（2019-2023）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抗菌剂厂家（八）公司简介及主要业务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抗菌剂厂家（八）企业最新动态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不同产品类型抗菌剂分析</w:t>
      </w:r>
      <w:r>
        <w:rPr>
          <w:rFonts w:hint="eastAsia"/>
        </w:rPr>
        <w:br/>
      </w:r>
      <w:r>
        <w:rPr>
          <w:rFonts w:hint="eastAsia"/>
        </w:rPr>
        <w:t>　　6.1 全球不同产品类型抗菌剂销量（2019-2030）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全球不同产品类型抗菌剂收入（2019-2030）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不同应用抗菌剂分析</w:t>
      </w:r>
      <w:r>
        <w:rPr>
          <w:rFonts w:hint="eastAsia"/>
        </w:rPr>
        <w:br/>
      </w:r>
      <w:r>
        <w:rPr>
          <w:rFonts w:hint="eastAsia"/>
        </w:rPr>
        <w:t>　　7.1 全球不同应用抗菌剂销量（2019-2030）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全球不同应用抗菌剂销量及市场份额（2019-2023）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全球不同应用抗菌剂销量预测（2024-2030）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全球不同应用抗菌剂收入（2019-2030）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全球不同应用抗菌剂收入及市场份额（2019-2023）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全球不同应用抗菌剂收入预测（2024-2030）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抗菌剂产业链分析</w:t>
      </w:r>
      <w:r>
        <w:rPr>
          <w:rFonts w:hint="eastAsia"/>
        </w:rPr>
        <w:br/>
      </w:r>
      <w:r>
        <w:rPr>
          <w:rFonts w:hint="eastAsia"/>
        </w:rPr>
        <w:t>　　8.2 抗菌剂产业上游供应分析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抗菌剂下游典型客户</w:t>
      </w:r>
      <w:r>
        <w:rPr>
          <w:rFonts w:hint="eastAsia"/>
        </w:rPr>
        <w:br/>
      </w:r>
      <w:r>
        <w:rPr>
          <w:rFonts w:hint="eastAsia"/>
        </w:rPr>
        <w:t>　　8.4 抗菌剂销售渠道分析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抗菌剂行业发展面临的风险</w:t>
      </w:r>
      <w:r>
        <w:rPr>
          <w:rFonts w:hint="eastAsia"/>
        </w:rPr>
        <w:br/>
      </w:r>
      <w:r>
        <w:rPr>
          <w:rFonts w:hint="eastAsia"/>
        </w:rPr>
        <w:t>　　9.3 抗菌剂行业政策分析</w:t>
      </w:r>
      <w:r>
        <w:rPr>
          <w:rFonts w:hint="eastAsia"/>
        </w:rPr>
        <w:br/>
      </w:r>
      <w:r>
        <w:rPr>
          <w:rFonts w:hint="eastAsia"/>
        </w:rPr>
        <w:t>　　9.4 抗菌剂中国企业SWOT分析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抗菌剂产品图片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全球不同产品类型抗菌剂销售额2019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全球不同产品类型抗菌剂市场份额2023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全球不同应用抗菌剂销售额2019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全球不同应用抗菌剂市场份额2023 &amp; 2030</w:t>
      </w:r>
      <w:r>
        <w:rPr>
          <w:rFonts w:hint="eastAsia"/>
        </w:rPr>
        <w:br/>
      </w:r>
      <w:r>
        <w:rPr>
          <w:rFonts w:hint="eastAsia"/>
        </w:rPr>
        <w:t>　　图 全球抗菌剂产能、产量、产能利用率及发展趋势（2019-2030）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全球抗菌剂产量、需求量及发展趋势（2019-2030）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全球主要地区抗菌剂产量市场份额（2019-2030）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中国抗菌剂产量、市场需求量及发展趋势（2019-2030）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全球抗菌剂市场销售额及增长率:（2019-2030）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全球市场抗菌剂市场规模：2019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全球市场抗菌剂销量及增长率（2019-2030）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全球市场抗菌剂价格趋势（2019-2030）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2023年全球市场主要厂家抗菌剂销量市场份额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2023年全球市场主要厂家抗菌剂收入市场份额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2023年中国市场主要厂家抗菌剂销量市场份额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2023年中国市场主要厂家抗菌剂收入市场份额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2023年全球前五大厂家抗菌剂市场份额</w:t>
      </w:r>
      <w:r>
        <w:rPr>
          <w:rFonts w:hint="eastAsia"/>
        </w:rPr>
        <w:br/>
      </w:r>
      <w:r>
        <w:rPr>
          <w:rFonts w:hint="eastAsia"/>
        </w:rPr>
        <w:t>　　图 2023年全球抗菌剂第一梯队、第二梯队和第三梯队厂家（品牌）及市场份额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全球主要地区抗菌剂销售收入（2019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全球主要地区抗菌剂销售收入市场份额（2019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北美市场抗菌剂销量及增长率（2019-2030）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北美市场抗菌剂收入及增长率（2019-2030）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欧洲市场抗菌剂销量及增长率（2019-2030）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欧洲市场抗菌剂收入及增长率（2019-2030）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中国市场抗菌剂销量及增长率（2019-2030）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中国市场抗菌剂收入及增长率（2019-2030）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日本市场抗菌剂销量及增长率（2019-2030）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日本市场抗菌剂收入及增长率（2019-2030）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韩国市场抗菌剂销量及增长率（2019-2030）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韩国市场抗菌剂收入及增长率（2019-2030）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全球不同产品类型抗菌剂价格走势（2019-2030）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全球不同应用抗菌剂价格走势（2019-2030）</w:t>
      </w:r>
      <w:r>
        <w:rPr>
          <w:rFonts w:hint="eastAsia"/>
        </w:rPr>
        <w:br/>
      </w:r>
      <w:r>
        <w:rPr>
          <w:rFonts w:hint="eastAsia"/>
        </w:rPr>
        <w:t>　　图 抗菌剂产业链</w:t>
      </w:r>
      <w:r>
        <w:rPr>
          <w:rFonts w:hint="eastAsia"/>
        </w:rPr>
        <w:br/>
      </w:r>
      <w:r>
        <w:rPr>
          <w:rFonts w:hint="eastAsia"/>
        </w:rPr>
        <w:t>　　图 抗菌剂中国企业SWOT分析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全球不同产品类型抗菌剂销售额增长（CAGR）趋势2019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抗菌剂行业目前发展现状</w:t>
      </w:r>
      <w:r>
        <w:rPr>
          <w:rFonts w:hint="eastAsia"/>
        </w:rPr>
        <w:br/>
      </w:r>
      <w:r>
        <w:rPr>
          <w:rFonts w:hint="eastAsia"/>
        </w:rPr>
        <w:t>　　表 抗菌剂发展趋势</w:t>
      </w:r>
      <w:r>
        <w:rPr>
          <w:rFonts w:hint="eastAsia"/>
        </w:rPr>
        <w:br/>
      </w:r>
      <w:r>
        <w:rPr>
          <w:rFonts w:hint="eastAsia"/>
        </w:rPr>
        <w:t>　　表 全球主要地区抗菌剂产量增速（CAGR）：2019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全球主要地区抗菌剂产量（2019-2023）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全球主要地区抗菌剂产量（2024-2030）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全球主要地区抗菌剂产量市场份额（2019-2023）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全球主要地区抗菌剂产量市场份额（2024-2030）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全球市场主要厂家抗菌剂产能（2021-2022）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全球市场主要厂家抗菌剂销量（2019-2023）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全球市场主要厂家抗菌剂销量市场份额（2019-2023）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全球市场主要厂家抗菌剂销售收入（2019-2023）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全球市场主要厂家抗菌剂销售收入市场份额（2019-2023）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全球市场主要厂家抗菌剂销售价格（2019-2023）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2023年全球主要厂家抗菌剂收入排名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中国市场主要厂家抗菌剂销量（2019-2023）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中国市场主要厂家抗菌剂销量市场份额（2019-2023）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中国市场主要厂家抗菌剂销售收入（2019-2023）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中国市场主要厂家抗菌剂销售收入市场份额（2019-2023）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2023年中国主要厂家抗菌剂收入排名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中国市场主要厂家抗菌剂销售价格（2019-2023）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全球主要厂家抗菌剂总部及产地分布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全球主要厂家成立时间及抗菌剂商业化日期</w:t>
      </w:r>
      <w:r>
        <w:rPr>
          <w:rFonts w:hint="eastAsia"/>
        </w:rPr>
        <w:br/>
      </w:r>
      <w:r>
        <w:rPr>
          <w:rFonts w:hint="eastAsia"/>
        </w:rPr>
        <w:t>　　表 全球主要厂家抗菌剂产品类型及应用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2023年全球抗菌剂主要厂家市场地位（第一梯队、第二梯队和第三梯队）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全球抗菌剂市场投资、并购等现状分析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全球主要地区抗菌剂销售收入增速：（2019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全球主要地区抗菌剂销售收入（2019-2023）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全球主要地区抗菌剂销售收入市场份额（2019-2023）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全球主要地区抗菌剂收入（2024-2030）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全球主要地区抗菌剂收入市场份额（2024-2030）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全球主要地区抗菌剂销量：2019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全球主要地区抗菌剂销量（2019-2023）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全球主要地区抗菌剂销量市场份额（2019-2023）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全球主要地区抗菌剂销量（2024-2030）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全球主要地区抗菌剂销量份额（2024-2030）</w:t>
      </w:r>
      <w:r>
        <w:rPr>
          <w:rFonts w:hint="eastAsia"/>
        </w:rPr>
        <w:br/>
      </w:r>
      <w:r>
        <w:rPr>
          <w:rFonts w:hint="eastAsia"/>
        </w:rPr>
        <w:t>　　表 抗菌剂厂家（一） 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抗菌剂厂家（一）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抗菌剂厂家（一） 抗菌剂销量、收入、价格（美元/件）及毛利率（2019-2023）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抗菌剂厂家（一）公司简介及主要业务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抗菌剂厂家（一）企业最新动态</w:t>
      </w:r>
      <w:r>
        <w:rPr>
          <w:rFonts w:hint="eastAsia"/>
        </w:rPr>
        <w:br/>
      </w:r>
      <w:r>
        <w:rPr>
          <w:rFonts w:hint="eastAsia"/>
        </w:rPr>
        <w:t>　　表 抗菌剂厂家（二） 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抗菌剂厂家（二）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抗菌剂厂家（二） 抗菌剂销量、收入、价格（美元/件）及毛利率（2019-2023）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抗菌剂厂家（二）公司简介及主要业务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抗菌剂厂家（二）企业最新动态</w:t>
      </w:r>
      <w:r>
        <w:rPr>
          <w:rFonts w:hint="eastAsia"/>
        </w:rPr>
        <w:br/>
      </w:r>
      <w:r>
        <w:rPr>
          <w:rFonts w:hint="eastAsia"/>
        </w:rPr>
        <w:t>　　表 抗菌剂厂家（三） 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抗菌剂厂家（三）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抗菌剂厂家（三） 抗菌剂销量、收入、价格（美元/件）及毛利率（2019-2023）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抗菌剂厂家（三）公司简介及主要业务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抗菌剂厂家（三）公司最新动态</w:t>
      </w:r>
      <w:r>
        <w:rPr>
          <w:rFonts w:hint="eastAsia"/>
        </w:rPr>
        <w:br/>
      </w:r>
      <w:r>
        <w:rPr>
          <w:rFonts w:hint="eastAsia"/>
        </w:rPr>
        <w:t>　　表 抗菌剂厂家（四） 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抗菌剂厂家（四）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抗菌剂厂家（四） 抗菌剂销量、收入、价格（美元/件）及毛利率（2019-2023）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抗菌剂厂家（四）公司简介及主要业务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抗菌剂厂家（四）企业最新动态</w:t>
      </w:r>
      <w:r>
        <w:rPr>
          <w:rFonts w:hint="eastAsia"/>
        </w:rPr>
        <w:br/>
      </w:r>
      <w:r>
        <w:rPr>
          <w:rFonts w:hint="eastAsia"/>
        </w:rPr>
        <w:t>　　表 抗菌剂厂家（五） 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抗菌剂厂家（五）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抗菌剂厂家（五） 抗菌剂销量、收入、价格（美元/件）及毛利率（2019-2023）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抗菌剂厂家（五）公司简介及主要业务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抗菌剂厂家（五）企业最新动态</w:t>
      </w:r>
      <w:r>
        <w:rPr>
          <w:rFonts w:hint="eastAsia"/>
        </w:rPr>
        <w:br/>
      </w:r>
      <w:r>
        <w:rPr>
          <w:rFonts w:hint="eastAsia"/>
        </w:rPr>
        <w:t>　　表 抗菌剂厂家（六） 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抗菌剂厂家（六）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抗菌剂厂家（六） 抗菌剂销量、收入、价格（美元/件）及毛利率（2019-2023）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抗菌剂厂家（六）公司简介及主要业务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抗菌剂厂家（六）企业最新动态</w:t>
      </w:r>
      <w:r>
        <w:rPr>
          <w:rFonts w:hint="eastAsia"/>
        </w:rPr>
        <w:br/>
      </w:r>
      <w:r>
        <w:rPr>
          <w:rFonts w:hint="eastAsia"/>
        </w:rPr>
        <w:t>　　表 抗菌剂厂家（七） 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抗菌剂厂家（七）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抗菌剂厂家（七） 抗菌剂销量、收入、价格（美元/件）及毛利率（2019-2023）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抗菌剂厂家（七）公司简介及主要业务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抗菌剂厂家（七）企业最新动态</w:t>
      </w:r>
      <w:r>
        <w:rPr>
          <w:rFonts w:hint="eastAsia"/>
        </w:rPr>
        <w:br/>
      </w:r>
      <w:r>
        <w:rPr>
          <w:rFonts w:hint="eastAsia"/>
        </w:rPr>
        <w:t>　　表 抗菌剂厂家（八） 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抗菌剂厂家（八） 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抗菌剂厂家（八） 抗菌剂销量、收入、价格（美元/件）及毛利率（2019-2023）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抗菌剂厂家（八）公司简介及主要业务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抗菌剂厂家（八）企业最新动态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全球不同产品类型抗菌剂销量（2019-2023）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全球不同产品类型抗菌剂销量市场份额（2019-2023）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全球不同产品类型抗菌剂销量预测（2024-2030）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全球不同产品类型抗菌剂收入（2019-2023）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全球不同产品类型抗菌剂收入市场份额（2019-2023）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全球不同产品类型抗菌剂收入预测（2024-2030）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全球不同类型抗菌剂收入市场份额预测（2024-2030）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全球不同应用抗菌剂销量（2019-2023年）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全球不同应用抗菌剂销量市场份额（2019-2023）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全球不同应用抗菌剂销量预测（2024-2030）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全球不同应用抗菌剂收入（2019-2023年）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全球不同应用抗菌剂收入市场份额（2019-2023）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全球不同应用抗菌剂收入预测（2024-2030）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抗菌剂典型客户列表</w:t>
      </w:r>
      <w:r>
        <w:rPr>
          <w:rFonts w:hint="eastAsia"/>
        </w:rPr>
        <w:br/>
      </w:r>
      <w:r>
        <w:rPr>
          <w:rFonts w:hint="eastAsia"/>
        </w:rPr>
        <w:t>　　表 抗菌剂主要销售模式及销售渠道</w:t>
      </w:r>
      <w:r>
        <w:rPr>
          <w:rFonts w:hint="eastAsia"/>
        </w:rPr>
        <w:br/>
      </w:r>
      <w:r>
        <w:rPr>
          <w:rFonts w:hint="eastAsia"/>
        </w:rPr>
        <w:t>　　表 抗菌剂行业发展机遇及主要驱动因素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抗菌剂行业发展面临的风险</w:t>
      </w:r>
      <w:r>
        <w:rPr>
          <w:rFonts w:hint="eastAsia"/>
        </w:rPr>
        <w:br/>
      </w:r>
      <w:r>
        <w:rPr>
          <w:rFonts w:hint="eastAsia"/>
        </w:rPr>
        <w:t>　　表 抗菌剂行业政策分析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a0c1636bf43da" w:history="1">
        <w:r>
          <w:rPr>
            <w:rStyle w:val="Hyperlink"/>
          </w:rPr>
          <w:t>2024-2030年全球与中国抗菌剂市场现状调研及发展前景趋势分析报告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a0c1636bf43da" w:history="1">
        <w:r>
          <w:rPr>
            <w:rStyle w:val="Hyperlink"/>
          </w:rPr>
          <w:t>https://www.20087.com/8/76/KangJunJiDeXianZhuangYuFaZhanQianJing.html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29acef77644ae" w:history="1">
      <w:r>
        <w:rPr>
          <w:rStyle w:val="Hyperlink"/>
        </w:rPr>
        <w:t>2024-2030年全球与中国抗菌剂市场现状调研及发展前景趋势分析报告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KangJunJiDeXianZhuangYuFaZhanQianJing.html" TargetMode="External" Id="R3d1a0c1636bf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KangJunJiDeXianZhuangYuFaZhanQianJing.html" TargetMode="External" Id="R53629acef776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2024-08-24T02:40:34Z</dcterms:created>
  <dcterms:modified xsi:type="dcterms:W3CDTF">2024-08-24T03:40:34Z</dcterms:modified>
  <dc:subject>2024-2030年全球与中国抗菌剂市场现状调研及发展前景趋势分析报告</dc:subject>
  <dc:title>2024-2030年全球与中国抗菌剂市场现状调研及发展前景趋势分析报告</dc:title>
  <cp:keywords>2024-2030年全球与中国抗菌剂市场现状调研及发展前景趋势分析报告</cp:keywords>
  <dc:description>2024-2030年全球与中国抗菌剂市场现状调研及发展前景趋势分析报告</dc:description>
</cp:coreProperties>
</file>