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3ff19e9d045ee" w:history="1">
              <w:r>
                <w:rPr>
                  <w:rStyle w:val="Hyperlink"/>
                </w:rPr>
                <w:t>2025-2031年全球与中国智能网关行业现状调研分析及市场前景预测报告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3ff19e9d045ee" w:history="1">
              <w:r>
                <w:rPr>
                  <w:rStyle w:val="Hyperlink"/>
                </w:rPr>
                <w:t>2025-2031年全球与中国智能网关行业现状调研分析及市场前景预测报告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3ff19e9d045ee" w:history="1">
                <w:r>
                  <w:rPr>
                    <w:rStyle w:val="Hyperlink"/>
                  </w:rPr>
                  <w:t>https://www.20087.com/8/66/ZhiNengWangGuanFaZhanQianJingFenXi.html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关作为智能家居和物联网系统的核心组件，负责设备间的互联互通和数据处理。当前市场上，智能网关功能日趋完善，不仅支持多种通信协议，还具备云平台对接、安全防护和远程控制等功能。随着智能家居生态系统的不断扩展，智能网关逐渐成为家庭智能化的入口，整合更多智能设备和服务。</w:t>
      </w:r>
      <w:r>
        <w:rPr>
          <w:rFonts w:hint="eastAsia"/>
        </w:rPr>
        <w:br/>
      </w:r>
      <w:r>
        <w:rPr>
          <w:rFonts w:hint="eastAsia"/>
        </w:rPr>
        <w:t>　　未来智能网关将向更高集成度和智能化方向发展。集成AI技术的智能网关将具备学习用户习惯、自主决策的能力，实现更加个性化的场景联动。同时，边缘计算的应用将提升数据处理速度，减少对云服务器的依赖，增强隐私保护。此外，随着5G、Wi-Fi 6等新技术的普及，智能网关的网络传输能力和稳定性将得到大幅提升，为用户提供更流畅的智能家居体验。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3ff19e9d045ee" w:history="1">
        <w:r>
          <w:rPr>
            <w:rStyle w:val="Hyperlink"/>
          </w:rPr>
          <w:t>2025-2031年全球与中国智能网关行业现状调研分析及市场前景预测报告</w:t>
        </w:r>
      </w:hyperlink>
      <w:r>
        <w:rPr>
          <w:rFonts w:hint="eastAsia"/>
        </w:rPr>
        <w:t>》系统分析了全球及我国智能网关行业的市场规模、竞争格局及技术发展现状，梳理了产业链结构和重点企业表现。报告基于智能网关行业发展轨迹，结合政策环境与智能网关市场需求变化，研判了智能网关行业未来发展趋势与技术演进方向，客观评估了智能网关市场机遇与潜在风险。报告为投资者和从业者提供了专业的市场参考，有助于把握智能网关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智能网关市场概述</w:t>
      </w:r>
      <w:r>
        <w:rPr>
          <w:rFonts w:hint="eastAsia"/>
        </w:rPr>
        <w:br/>
      </w:r>
      <w:r>
        <w:rPr>
          <w:rFonts w:hint="eastAsia"/>
        </w:rPr>
        <w:t>　　1.1 智能网关行业概述及统计范围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不同产品类型智能网关规模增长趋势2020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不同应用智能网关规模增长趋势2020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智能网关行业发展总体概况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智能网关行业发展主要特点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智能网关行业发展影响因素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全球智能网关产量、需求量及发展趋势（2020-2031）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全球主要地区智能网关产量及发展趋势（2020-2031）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中国智能网关产量、市场需求量及发展趋势（2020-2031）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中国智能网关产能和产量占全球的比重（2020-2031）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全球智能网关销量及收入（2020-2031）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全球市场智能网关收入（2020-2031）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全球市场智能网关销量（2020-2031）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全球市场智能网关价格趋势（2020-2031）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中国智能网关销量及收入（2020-2031）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中国市场智能网关收入（2020-2031）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中国市场智能网关销量（2020-2031）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中国市场智能网关销量和收入占全球的比重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全球智能网关主要地区分析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全球主要地区智能网关市场规模分析：2020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全球主要地区智能网关销售收入及市场份额（2020-2025年）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全球主要地区智能网关销售收入预测（2025-2031）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全球主要地区智能网关销量分析：2020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全球主要地区智能网关销量及市场份额（2020-2025年）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全球主要地区智能网关销量及市场份额预测（2025-2031）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北美（美国和加拿大）智能网关销量（2020-2031）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北美（美国和加拿大）智能网关收入（2020-2031）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欧洲（德国、英国、法国和意大利等国家）智能网关销量（2020-2031）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欧洲（德国、英国、法国和意大利等国家）智能网关收入（2020-2031）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亚太（中国、日本、韩国、中国台湾、印度和东南亚等）智能网关销量（2020-2031）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亚太（中国、日本、韩国、中国台湾、印度和东南亚等）智能网关收入（2020-2031）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拉美地区（墨西哥、巴西等国家）智能网关销量（2020-2031）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拉美地区（墨西哥、巴西等国家）智能网关收入（2020-2031）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中东及非洲（土耳其、沙特等国家）智能网关销量（2020-2031）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中东及非洲（土耳其、沙特等国家）智能网关收入（2020-2031）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全球市场主要厂商智能网关产能市场份额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全球市场主要厂商智能网关销量（2020-2025）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全球市场主要厂商智能网关销售收入（2020-2025）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全球市场主要厂商智能网关销售价格（2020-2025）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2025年全球主要生产商智能网关收入排名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中国市场主要厂商智能网关销量（2020-2025）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中国市场主要厂商智能网关销售收入（2020-2025）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中国市场主要厂商智能网关销售价格（2020-2025）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2025年中国主要生产商智能网关收入排名</w:t>
      </w:r>
      <w:r>
        <w:rPr>
          <w:rFonts w:hint="eastAsia"/>
        </w:rPr>
        <w:br/>
      </w:r>
      <w:r>
        <w:rPr>
          <w:rFonts w:hint="eastAsia"/>
        </w:rPr>
        <w:t>　　4.3 全球主要厂商智能网关总部及产地分布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全球主要厂商智能网关商业化日期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全球主要厂商智能网关产品类型及应用</w:t>
      </w:r>
      <w:r>
        <w:rPr>
          <w:rFonts w:hint="eastAsia"/>
        </w:rPr>
        <w:br/>
      </w:r>
      <w:r>
        <w:rPr>
          <w:rFonts w:hint="eastAsia"/>
        </w:rPr>
        <w:t>　　4.6 智能网关行业集中度、竞争程度分析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智能网关行业集中度分析：全球头部厂商份额（Top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不同产品类型智能网关分析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全球市场不同产品类型智能网关销量（2020-2031）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全球市场不同产品类型智能网关销量预测（2025-2031）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全球市场不同产品类型智能网关收入（2020-2031）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全球市场不同产品类型智能网关收入预测（2025-2031）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全球市场不同产品类型智能网关价格走势（2020-2031）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中国市场不同产品类型智能网关销量（2020-2031）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中国市场不同产品类型智能网关销量预测（2025-2031）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中国市场不同产品类型智能网关收入（2020-2031）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中国市场不同产品类型智能网关收入预测（2025-2031）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不同应用智能网关分析</w:t>
      </w:r>
      <w:r>
        <w:rPr>
          <w:rFonts w:hint="eastAsia"/>
        </w:rPr>
        <w:br/>
      </w:r>
      <w:r>
        <w:rPr>
          <w:rFonts w:hint="eastAsia"/>
        </w:rPr>
        <w:t>　　6.1 全球市场不同应用智能网关销量（2020-2031）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全球市场不同应用智能网关销量预测（2025-2031）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全球市场不同应用智能网关收入（2020-2031）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全球市场不同应用智能网关收入预测（2025-2031）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全球市场不同应用智能网关价格走势（2020-2031）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中国市场不同应用智能网关销量（2020-2031）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中国市场不同应用智能网关销量预测（2025-2031）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中国市场不同应用智能网关收入（2020-2031）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中国市场不同应用智能网关收入预测（2025-2031）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智能网关行业发展趋势</w:t>
      </w:r>
      <w:r>
        <w:rPr>
          <w:rFonts w:hint="eastAsia"/>
        </w:rPr>
        <w:br/>
      </w:r>
      <w:r>
        <w:rPr>
          <w:rFonts w:hint="eastAsia"/>
        </w:rPr>
        <w:t>　　7.2 智能网关行业主要驱动因素</w:t>
      </w:r>
      <w:r>
        <w:rPr>
          <w:rFonts w:hint="eastAsia"/>
        </w:rPr>
        <w:br/>
      </w:r>
      <w:r>
        <w:rPr>
          <w:rFonts w:hint="eastAsia"/>
        </w:rPr>
        <w:t>　　7.3 智能网关中国企业SWOT分析</w:t>
      </w:r>
      <w:r>
        <w:rPr>
          <w:rFonts w:hint="eastAsia"/>
        </w:rPr>
        <w:br/>
      </w:r>
      <w:r>
        <w:rPr>
          <w:rFonts w:hint="eastAsia"/>
        </w:rPr>
        <w:t>　　7.4 中国智能网关行业政策环境分析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智能网关行业产业链简介</w:t>
      </w:r>
      <w:r>
        <w:rPr>
          <w:rFonts w:hint="eastAsia"/>
        </w:rPr>
        <w:br/>
      </w:r>
      <w:r>
        <w:rPr>
          <w:rFonts w:hint="eastAsia"/>
        </w:rPr>
        <w:t>　　　　8.1.1 智能网关行业供应链分析</w:t>
      </w:r>
      <w:r>
        <w:rPr>
          <w:rFonts w:hint="eastAsia"/>
        </w:rPr>
        <w:br/>
      </w:r>
      <w:r>
        <w:rPr>
          <w:rFonts w:hint="eastAsia"/>
        </w:rPr>
        <w:t>　　　　8.1.2 智能网关主要原料及供应情况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智能网关行业主要下游客户</w:t>
      </w:r>
      <w:r>
        <w:rPr>
          <w:rFonts w:hint="eastAsia"/>
        </w:rPr>
        <w:br/>
      </w:r>
      <w:r>
        <w:rPr>
          <w:rFonts w:hint="eastAsia"/>
        </w:rPr>
        <w:t>　　8.2 智能网关行业采购模式</w:t>
      </w:r>
      <w:r>
        <w:rPr>
          <w:rFonts w:hint="eastAsia"/>
        </w:rPr>
        <w:br/>
      </w:r>
      <w:r>
        <w:rPr>
          <w:rFonts w:hint="eastAsia"/>
        </w:rPr>
        <w:t>　　8.3 智能网关行业生产模式</w:t>
      </w:r>
      <w:r>
        <w:rPr>
          <w:rFonts w:hint="eastAsia"/>
        </w:rPr>
        <w:br/>
      </w:r>
      <w:r>
        <w:rPr>
          <w:rFonts w:hint="eastAsia"/>
        </w:rPr>
        <w:t>　　8.4 智能网关行业销售模式及销售渠道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全球市场主要智能网关厂商简介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中国市场智能网关产量、销量、进出口分析及未来趋势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中国市场智能网关产量、销量、进出口分析及未来趋势（2020-2031）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中国市场智能网关进出口贸易趋势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中国市场智能网关主要进口来源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中国市场智能网关主要出口目的地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中国市场智能网关主要地区分布</w:t>
      </w:r>
      <w:r>
        <w:rPr>
          <w:rFonts w:hint="eastAsia"/>
        </w:rPr>
        <w:br/>
      </w:r>
      <w:r>
        <w:rPr>
          <w:rFonts w:hint="eastAsia"/>
        </w:rPr>
        <w:t>　　11.1 中国智能网关生产地区分布</w:t>
      </w:r>
      <w:r>
        <w:rPr>
          <w:rFonts w:hint="eastAsia"/>
        </w:rPr>
        <w:br/>
      </w:r>
      <w:r>
        <w:rPr>
          <w:rFonts w:hint="eastAsia"/>
        </w:rPr>
        <w:t>　　11.2 中国智能网关消费地区分布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智能网关产品图片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全球不同产品类型智能网关规模2020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全球不同产品类型智能网关市场份额2025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全球不同应用智能网关规模2020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全球不同应用智能网关市场份额2024 VS 2025</w:t>
      </w:r>
      <w:r>
        <w:rPr>
          <w:rFonts w:hint="eastAsia"/>
        </w:rPr>
        <w:br/>
      </w:r>
      <w:r>
        <w:rPr>
          <w:rFonts w:hint="eastAsia"/>
        </w:rPr>
        <w:t>　　图 全球智能网关产能、产量、产能利用率及发展趋势（2020-2031）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全球智能网关产量、需求量及发展趋势（2020-2031）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全球主要地区智能网关产量规模：2020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全球主要地区智能网关产量市场份额（2020-2031）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中国智能网关产量、市场需求量及发展趋势（2020-2031）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中国智能网关总产能占全球比重（2020-2031）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中国智能网关总产量占全球比重（2020-2031）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全球智能网关市场收入及增长率:（2020-2031）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全球市场智能网关市场规模：2020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全球市场智能网关销量及增长率（2020-2031）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全球市场智能网关价格趋势（2020-2031）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中国智能网关市场收入及增长率:（2020-2031）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中国市场智能网关市场规模：2020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中国市场智能网关销量及增长率（2020-2031）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中国市场智能网关销量占全球比重（2020-2031）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中国智能网关收入占全球比重（2020-2031）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全球主要地区智能网关销售收入规模：2020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全球主要地区智能网关销售收入市场份额（2024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全球主要地区智能网关收入市场份额（2025-2031）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北美（美国和加拿大）智能网关销量（2020-2031）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北美（美国和加拿大）智能网关销量份额（2020-2031）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北美（美国和加拿大）智能网关收入（2020-2031）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北美（美国和加拿大）智能网关收入份额（2020-2031）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欧洲（德国、英国、法国和意大利等国家）智能网关销量（2020-2031）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欧洲（德国、英国、法国和意大利等国家）智能网关销量份额（2020-2031）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欧洲（德国、英国、法国和意大利等国家）智能网关收入（2020-2031）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欧洲（德国、英国、法国和意大利等国家）智能网关收入份额（2020-2031）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亚太（中国、日本、韩国、中国台湾、印度和东南亚等）智能网关销量（2020-2031）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亚太（中国、日本、韩国、中国台湾、印度和东南亚等）智能网关销量份额（2020-2031）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亚太（中国、日本、韩国、中国台湾、印度和东南亚等）智能网关收入（2020-2031）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亚太（中国、日本、韩国、中国台湾、印度和东南亚等）智能网关收入份额（2020-2031）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拉美地区（墨西哥、巴西等国家）智能网关销量（2020-2031）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拉美地区（墨西哥、巴西等国家）智能网关销量份额（2020-2031）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拉美地区（墨西哥、巴西等国家）智能网关收入（2020-2031）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拉美地区（墨西哥、巴西等国家）智能网关收入份额（2020-2031）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中东及非洲（土耳其、沙特等国家）智能网关销量（2020-2031）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中东及非洲（土耳其、沙特等国家）智能网关销量份额（2020-2031）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中东及非洲（土耳其、沙特等国家）智能网关收入（2020-2031）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中东及非洲（土耳其、沙特等国家）智能网关收入份额（2020-2031）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2025年全球市场主要厂商智能网关销量市场份额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2025年全球市场主要厂商智能网关收入市场份额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2025年中国市场主要厂商智能网关销量市场份额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2025年中国市场主要厂商智能网关收入市场份额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2025年全球前五大生产商智能网关市场份额</w:t>
      </w:r>
      <w:r>
        <w:rPr>
          <w:rFonts w:hint="eastAsia"/>
        </w:rPr>
        <w:br/>
      </w:r>
      <w:r>
        <w:rPr>
          <w:rFonts w:hint="eastAsia"/>
        </w:rPr>
        <w:t>　　图 全球智能网关第一梯队、第二梯队和第三梯队生产商（品牌）及市场份额（2025）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全球不同产品类型智能网关价格走势（2020-2031）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全球不同应用智能网关价格走势（2020-2031）</w:t>
      </w:r>
      <w:r>
        <w:rPr>
          <w:rFonts w:hint="eastAsia"/>
        </w:rPr>
        <w:br/>
      </w:r>
      <w:r>
        <w:rPr>
          <w:rFonts w:hint="eastAsia"/>
        </w:rPr>
        <w:t>　　图 智能网关中国企业SWOT分析</w:t>
      </w:r>
      <w:r>
        <w:rPr>
          <w:rFonts w:hint="eastAsia"/>
        </w:rPr>
        <w:br/>
      </w:r>
      <w:r>
        <w:rPr>
          <w:rFonts w:hint="eastAsia"/>
        </w:rPr>
        <w:t>　　图 智能网关产业链</w:t>
      </w:r>
      <w:r>
        <w:rPr>
          <w:rFonts w:hint="eastAsia"/>
        </w:rPr>
        <w:br/>
      </w:r>
      <w:r>
        <w:rPr>
          <w:rFonts w:hint="eastAsia"/>
        </w:rPr>
        <w:t>　　图 智能网关行业采购模式分析</w:t>
      </w:r>
      <w:r>
        <w:rPr>
          <w:rFonts w:hint="eastAsia"/>
        </w:rPr>
        <w:br/>
      </w:r>
      <w:r>
        <w:rPr>
          <w:rFonts w:hint="eastAsia"/>
        </w:rPr>
        <w:t>　　图 智能网关行业生产模式分析</w:t>
      </w:r>
      <w:r>
        <w:rPr>
          <w:rFonts w:hint="eastAsia"/>
        </w:rPr>
        <w:br/>
      </w:r>
      <w:r>
        <w:rPr>
          <w:rFonts w:hint="eastAsia"/>
        </w:rPr>
        <w:t>　　图 智能网关行业销售模式分析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全球不同产品类型智能网关增长趋势2020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不同应用智能网关增长趋势2020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智能网关行业发展主要特点</w:t>
      </w:r>
      <w:r>
        <w:rPr>
          <w:rFonts w:hint="eastAsia"/>
        </w:rPr>
        <w:br/>
      </w:r>
      <w:r>
        <w:rPr>
          <w:rFonts w:hint="eastAsia"/>
        </w:rPr>
        <w:t>　　表 智能网关行业发展有利因素分析</w:t>
      </w:r>
      <w:r>
        <w:rPr>
          <w:rFonts w:hint="eastAsia"/>
        </w:rPr>
        <w:br/>
      </w:r>
      <w:r>
        <w:rPr>
          <w:rFonts w:hint="eastAsia"/>
        </w:rPr>
        <w:t>　　表 智能网关行业发展不利因素分析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进入智能网关行业壁垒</w:t>
      </w:r>
      <w:r>
        <w:rPr>
          <w:rFonts w:hint="eastAsia"/>
        </w:rPr>
        <w:br/>
      </w:r>
      <w:r>
        <w:rPr>
          <w:rFonts w:hint="eastAsia"/>
        </w:rPr>
        <w:t>　　表 全球主要地区智能网关产量：2020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全球主要地区智能网关产量（2020-2025）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全球主要地区智能网关产量市场份额（2020-2025）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全球主要地区智能网关产量（2025-2031）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全球主要地区智能网关销售收入：2020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全球主要地区智能网关销售收入（2020-2025）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全球主要地区智能网关收入（2025-2031）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全球主要地区智能网关收入市场份额（2025-2031）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全球主要地区智能网关销量：2020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全球主要地区智能网关销量（2020-2025）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全球主要地区智能网关销量（2025-2031）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全球主要地区智能网关销量份额（2025-2031）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北美智能网关基本情况分析</w:t>
      </w:r>
      <w:r>
        <w:rPr>
          <w:rFonts w:hint="eastAsia"/>
        </w:rPr>
        <w:br/>
      </w:r>
      <w:r>
        <w:rPr>
          <w:rFonts w:hint="eastAsia"/>
        </w:rPr>
        <w:t>　　表 欧洲智能网关基本情况分析</w:t>
      </w:r>
      <w:r>
        <w:rPr>
          <w:rFonts w:hint="eastAsia"/>
        </w:rPr>
        <w:br/>
      </w:r>
      <w:r>
        <w:rPr>
          <w:rFonts w:hint="eastAsia"/>
        </w:rPr>
        <w:t>　　表 亚太地区智能网关基本情况分析</w:t>
      </w:r>
      <w:r>
        <w:rPr>
          <w:rFonts w:hint="eastAsia"/>
        </w:rPr>
        <w:br/>
      </w:r>
      <w:r>
        <w:rPr>
          <w:rFonts w:hint="eastAsia"/>
        </w:rPr>
        <w:t>　　表 拉美地区智能网关基本情况分析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中东及非洲智能网关基本情况分析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全球市场主要厂商智能网关产能（2024-2025）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全球市场主要厂商智能网关销量（2020-2025）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全球市场主要厂商智能网关销售收入（2020-2025）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全球市场主要厂商智能网关销售价格（2020-2025）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2025年全球主要生产商智能网关收入排名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中国市场主要厂商智能网关销量（2020-2025）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中国市场主要厂商智能网关销售收入（2020-2025）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中国市场主要厂商智能网关销售价格（2020-2025）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2025年中国主要生产商智能网关收入排名</w:t>
      </w:r>
      <w:r>
        <w:rPr>
          <w:rFonts w:hint="eastAsia"/>
        </w:rPr>
        <w:br/>
      </w:r>
      <w:r>
        <w:rPr>
          <w:rFonts w:hint="eastAsia"/>
        </w:rPr>
        <w:t>　　表 全球主要厂商智能网关总部及产地分布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全球主要厂商智能网关商业化日期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全球主要厂商智能网关产品类型及应用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全球不同产品类型智能网关销量（2020-2025年）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全球不同产品类型智能网关销量预测（2025-2031）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全球市场不同产品类型智能网关销量市场份额预测（2025-2031）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全球不同产品类型智能网关收入（2020-2025年）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全球不同产品类型智能网关收入预测（2025-2031）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全球不同产品类型智能网关收入市场份额预测（2025-2031）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中国不同产品类型智能网关销量（2020-2025年）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中国不同产品类型智能网关销量预测（2025-2031）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中国不同产品类型智能网关销量市场份额预测（2025-2031）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中国不同产品类型智能网关收入（2020-2025年）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中国不同产品类型智能网关收入预测（2025-2031）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中国不同产品类型智能网关收入市场份额预测（2025-2031）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全球不同应用智能网关销量（2020-2025年）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全球不同应用智能网关销量预测（2025-2031）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全球市场不同应用智能网关销量市场份额预测（2025-2031）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全球不同应用智能网关收入（2020-2025年）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全球不同应用智能网关收入预测（2025-2031）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全球不同应用智能网关收入市场份额预测（2025-2031）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中国不同应用智能网关销量（2020-2025年）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中国不同应用智能网关销量预测（2025-2031）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中国不同应用智能网关销量市场份额预测（2025-2031）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中国不同应用智能网关收入（2020-2025年）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中国不同应用智能网关收入预测（2025-2031）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中国不同应用智能网关收入市场份额预测（2025-2031）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智能网关行业技术发展趋势</w:t>
      </w:r>
      <w:r>
        <w:rPr>
          <w:rFonts w:hint="eastAsia"/>
        </w:rPr>
        <w:br/>
      </w:r>
      <w:r>
        <w:rPr>
          <w:rFonts w:hint="eastAsia"/>
        </w:rPr>
        <w:t>　　表 智能网关行业主要驱动因素</w:t>
      </w:r>
      <w:r>
        <w:rPr>
          <w:rFonts w:hint="eastAsia"/>
        </w:rPr>
        <w:br/>
      </w:r>
      <w:r>
        <w:rPr>
          <w:rFonts w:hint="eastAsia"/>
        </w:rPr>
        <w:t>　　表 智能网关行业供应链分析</w:t>
      </w:r>
      <w:r>
        <w:rPr>
          <w:rFonts w:hint="eastAsia"/>
        </w:rPr>
        <w:br/>
      </w:r>
      <w:r>
        <w:rPr>
          <w:rFonts w:hint="eastAsia"/>
        </w:rPr>
        <w:t>　　表 智能网关上游原料供应商</w:t>
      </w:r>
      <w:r>
        <w:rPr>
          <w:rFonts w:hint="eastAsia"/>
        </w:rPr>
        <w:br/>
      </w:r>
      <w:r>
        <w:rPr>
          <w:rFonts w:hint="eastAsia"/>
        </w:rPr>
        <w:t>　　表 智能网关行业主要下游客户</w:t>
      </w:r>
      <w:r>
        <w:rPr>
          <w:rFonts w:hint="eastAsia"/>
        </w:rPr>
        <w:br/>
      </w:r>
      <w:r>
        <w:rPr>
          <w:rFonts w:hint="eastAsia"/>
        </w:rPr>
        <w:t>　　表 智能网关行业典型经销商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智能网关销量、收入、价格（美元/件）及毛利率（2020-2025）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智能网关销量、收入、价格（美元/件）及毛利率（2020-2025）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智能网关销量、收入、价格（美元/件）及毛利率（2020-2025）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智能网关销量、收入、价格（美元/件）及毛利率（2020-2025）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智能网关销量、收入、价格（美元/件）及毛利率（2020-2025）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智能网关销量、收入、价格（美元/件）及毛利率（2020-2025）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智能网关销量、收入、价格（美元/件）及毛利率（2020-2025）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智能网关销量、收入、价格（美元/件）及毛利率（2020-2025）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中国市场智能网关产量、销量、进出口（2020-2025年）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中国市场智能网关产量、销量、进出口预测（2025-2031）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中国市场智能网关进出口贸易趋势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中国市场智能网关主要进口来源</w:t>
      </w:r>
      <w:r>
        <w:rPr>
          <w:rFonts w:hint="eastAsia"/>
        </w:rPr>
        <w:br/>
      </w:r>
      <w:r>
        <w:rPr>
          <w:rFonts w:hint="eastAsia"/>
        </w:rPr>
        <w:t>　　表 中国市场智能网关主要出口目的地</w:t>
      </w:r>
      <w:r>
        <w:rPr>
          <w:rFonts w:hint="eastAsia"/>
        </w:rPr>
        <w:br/>
      </w:r>
      <w:r>
        <w:rPr>
          <w:rFonts w:hint="eastAsia"/>
        </w:rPr>
        <w:t>　　表 中国智能网关生产地区分布</w:t>
      </w:r>
      <w:r>
        <w:rPr>
          <w:rFonts w:hint="eastAsia"/>
        </w:rPr>
        <w:br/>
      </w:r>
      <w:r>
        <w:rPr>
          <w:rFonts w:hint="eastAsia"/>
        </w:rPr>
        <w:t>　　表 中国智能网关消费地区分布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3ff19e9d045ee" w:history="1">
        <w:r>
          <w:rPr>
            <w:rStyle w:val="Hyperlink"/>
          </w:rPr>
          <w:t>2025-2031年全球与中国智能网关行业现状调研分析及市场前景预测报告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3ff19e9d045ee" w:history="1">
        <w:r>
          <w:rPr>
            <w:rStyle w:val="Hyperlink"/>
          </w:rPr>
          <w:t>https://www.20087.com/8/66/ZhiNengWangGuanFaZhanQianJingFenXi.html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热点：工业网关的作用与功能、智能网关是什么、网关品牌前十大排名、智能网关和路由器的区别、智能插座、智能网关怎么连接、家庭智能网关是不是路由器、智能网关怎么设置才能上网、门锁网关是干嘛用的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f753e4623415a" w:history="1">
      <w:r>
        <w:rPr>
          <w:rStyle w:val="Hyperlink"/>
        </w:rPr>
        <w:t>2025-2031年全球与中国智能网关行业现状调研分析及市场前景预测报告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iNengWangGuanFaZhanQianJingFenXi.html" TargetMode="External" Id="R4af3ff19e9d0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iNengWangGuanFaZhanQianJingFenXi.html" TargetMode="External" Id="Rbbaf753e4623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2024-12-07T23:15:00Z</dcterms:created>
  <dcterms:modified xsi:type="dcterms:W3CDTF">2024-12-08T00:15:00Z</dcterms:modified>
  <dc:subject>2025-2031年全球与中国智能网关行业现状调研分析及市场前景预测报告</dc:subject>
  <dc:title>2025-2031年全球与中国智能网关行业现状调研分析及市场前景预测报告</dc:title>
  <cp:keywords>2025-2031年全球与中国智能网关行业现状调研分析及市场前景预测报告</cp:keywords>
  <dc:description>2025-2031年全球与中国智能网关行业现状调研分析及市场前景预测报告</dc:description>
</cp:coreProperties>
</file>