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6327122234748" w:history="1">
              <w:r>
                <w:rPr>
                  <w:rStyle w:val="Hyperlink"/>
                </w:rPr>
                <w:t>2025-2031年全球与中国汽车光亮剂市场现状研究分析及发展趋势预测报告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6327122234748" w:history="1">
              <w:r>
                <w:rPr>
                  <w:rStyle w:val="Hyperlink"/>
                </w:rPr>
                <w:t>2025-2031年全球与中国汽车光亮剂市场现状研究分析及发展趋势预测报告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6327122234748" w:history="1">
                <w:r>
                  <w:rPr>
                    <w:rStyle w:val="Hyperlink"/>
                  </w:rPr>
                  <w:t>https://www.20087.com/8/96/QiCheGuangLiangJiHangYeFaZhanQuShi.html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光亮剂是一种用于清洁和保护汽车漆面的化学制剂，通过去除污渍、氧化层和轻微划痕，恢复漆面光泽，同时形成保护膜防止紫外线和酸雨侵蚀。近年来，随着纳米技术和环保要求的提升，新一代光亮剂不仅提高了漆面的持久亮度，而且减少了有害成分，对人体和环境更加友好。</w:t>
      </w:r>
      <w:r>
        <w:rPr>
          <w:rFonts w:hint="eastAsia"/>
        </w:rPr>
        <w:br/>
      </w:r>
      <w:r>
        <w:rPr>
          <w:rFonts w:hint="eastAsia"/>
        </w:rPr>
        <w:t>　　未来，汽车光亮剂将更加注重长效保护和多功能性，通过添加特殊聚合物和纳米颗粒，实现一次施工长期效果，减少维护频率。同时，随着电动汽车的普及，光亮剂将开发针对特殊车身材料，如碳纤维和特殊涂装的专用配方，以满足新兴市场需求。此外，水基和生物降解配方的使用将推动行业向绿色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6327122234748" w:history="1">
        <w:r>
          <w:rPr>
            <w:rStyle w:val="Hyperlink"/>
          </w:rPr>
          <w:t>2025-2031年全球与中国汽车光亮剂市场现状研究分析及发展趋势预测报告</w:t>
        </w:r>
      </w:hyperlink>
      <w:r>
        <w:rPr>
          <w:rFonts w:hint="eastAsia"/>
        </w:rPr>
        <w:t>》基于国家统计局及相关协会的权威数据，系统研究了汽车光亮剂行业的市场需求、市场规模及产业链现状，分析了汽车光亮剂价格波动、细分市场动态及重点企业的经营表现，科学预测了汽车光亮剂市场前景与发展趋势，揭示了潜在需求与投资机会，同时指出了汽车光亮剂行业可能面临的风险。通过对汽车光亮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中国汽车光亮剂概述</w:t>
      </w:r>
      <w:r>
        <w:rPr>
          <w:rFonts w:hint="eastAsia"/>
        </w:rPr>
        <w:br/>
      </w:r>
      <w:r>
        <w:rPr>
          <w:rFonts w:hint="eastAsia"/>
        </w:rPr>
        <w:t>　　第一节 汽车光亮剂行业定义</w:t>
      </w:r>
      <w:r>
        <w:rPr>
          <w:rFonts w:hint="eastAsia"/>
        </w:rPr>
        <w:br/>
      </w:r>
      <w:r>
        <w:rPr>
          <w:rFonts w:hint="eastAsia"/>
        </w:rPr>
        <w:t>　　第二节 汽车光亮剂行业发展特性</w:t>
      </w:r>
      <w:r>
        <w:rPr>
          <w:rFonts w:hint="eastAsia"/>
        </w:rPr>
        <w:br/>
      </w:r>
      <w:r>
        <w:rPr>
          <w:rFonts w:hint="eastAsia"/>
        </w:rPr>
        <w:t>　　第三节 汽车光亮剂产业链分析</w:t>
      </w:r>
      <w:r>
        <w:rPr>
          <w:rFonts w:hint="eastAsia"/>
        </w:rPr>
        <w:br/>
      </w:r>
      <w:r>
        <w:rPr>
          <w:rFonts w:hint="eastAsia"/>
        </w:rPr>
        <w:t>　　第四节 汽车光亮剂行业生命周期分析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2024-2025年国外汽车光亮剂市场发展概况</w:t>
      </w:r>
      <w:r>
        <w:rPr>
          <w:rFonts w:hint="eastAsia"/>
        </w:rPr>
        <w:br/>
      </w:r>
      <w:r>
        <w:rPr>
          <w:rFonts w:hint="eastAsia"/>
        </w:rPr>
        <w:t>　　第一节 全球汽车光亮剂市场发展分析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北美地区主要国家汽车光亮剂市场概况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欧盟地区主要国家汽车光亮剂市场概况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亚洲地区主要国家汽车光亮剂市场概况</w:t>
      </w:r>
      <w:r>
        <w:rPr>
          <w:rFonts w:hint="eastAsia"/>
        </w:rPr>
        <w:br/>
      </w:r>
      <w:r>
        <w:rPr>
          <w:rFonts w:hint="eastAsia"/>
        </w:rPr>
        <w:t>　　第五节 全球汽车光亮剂市场发展预测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2024-2025年中国汽车光亮剂发展环境分析</w:t>
      </w:r>
      <w:r>
        <w:rPr>
          <w:rFonts w:hint="eastAsia"/>
        </w:rPr>
        <w:br/>
      </w:r>
      <w:r>
        <w:rPr>
          <w:rFonts w:hint="eastAsia"/>
        </w:rPr>
        <w:t>　　第一节 汽车光亮剂行业经济环境分析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汽车光亮剂行业相关政策、标准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2024-2025年汽车光亮剂行业技术发展现状及趋势分析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汽车光亮剂行业技术发展现状分析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国内外汽车光亮剂行业技术差异与原因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汽车光亮剂行业技术发展方向、趋势预测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提升汽车光亮剂行业技术能力策略建议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2024-2025年汽车光亮剂市场特性分析</w:t>
      </w:r>
      <w:r>
        <w:rPr>
          <w:rFonts w:hint="eastAsia"/>
        </w:rPr>
        <w:br/>
      </w:r>
      <w:r>
        <w:rPr>
          <w:rFonts w:hint="eastAsia"/>
        </w:rPr>
        <w:t>　　第一节 汽车光亮剂行业集中度分析</w:t>
      </w:r>
      <w:r>
        <w:rPr>
          <w:rFonts w:hint="eastAsia"/>
        </w:rPr>
        <w:br/>
      </w:r>
      <w:r>
        <w:rPr>
          <w:rFonts w:hint="eastAsia"/>
        </w:rPr>
        <w:t>　　第二节 汽车光亮剂行业SWOT分析</w:t>
      </w:r>
      <w:r>
        <w:rPr>
          <w:rFonts w:hint="eastAsia"/>
        </w:rPr>
        <w:br/>
      </w:r>
      <w:r>
        <w:rPr>
          <w:rFonts w:hint="eastAsia"/>
        </w:rPr>
        <w:t>　　　　一、汽车光亮剂行业优势</w:t>
      </w:r>
      <w:r>
        <w:rPr>
          <w:rFonts w:hint="eastAsia"/>
        </w:rPr>
        <w:br/>
      </w:r>
      <w:r>
        <w:rPr>
          <w:rFonts w:hint="eastAsia"/>
        </w:rPr>
        <w:t>　　　　二、汽车光亮剂行业劣势</w:t>
      </w:r>
      <w:r>
        <w:rPr>
          <w:rFonts w:hint="eastAsia"/>
        </w:rPr>
        <w:br/>
      </w:r>
      <w:r>
        <w:rPr>
          <w:rFonts w:hint="eastAsia"/>
        </w:rPr>
        <w:t>　　　　三、汽车光亮剂行业机会</w:t>
      </w:r>
      <w:r>
        <w:rPr>
          <w:rFonts w:hint="eastAsia"/>
        </w:rPr>
        <w:br/>
      </w:r>
      <w:r>
        <w:rPr>
          <w:rFonts w:hint="eastAsia"/>
        </w:rPr>
        <w:t>　　　　四、汽车光亮剂行业风险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2024-2025年中国汽车光亮剂发展现状</w:t>
      </w:r>
      <w:r>
        <w:rPr>
          <w:rFonts w:hint="eastAsia"/>
        </w:rPr>
        <w:br/>
      </w:r>
      <w:r>
        <w:rPr>
          <w:rFonts w:hint="eastAsia"/>
        </w:rPr>
        <w:t>　　第一节 中国汽车光亮剂市场现状分析</w:t>
      </w:r>
      <w:r>
        <w:rPr>
          <w:rFonts w:hint="eastAsia"/>
        </w:rPr>
        <w:br/>
      </w:r>
      <w:r>
        <w:rPr>
          <w:rFonts w:hint="eastAsia"/>
        </w:rPr>
        <w:t>　　第二节 中国汽车光亮剂行业产量情况分析及预测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一、汽车光亮剂总体产能规模</w:t>
      </w:r>
      <w:r>
        <w:rPr>
          <w:rFonts w:hint="eastAsia"/>
        </w:rPr>
        <w:br/>
      </w:r>
      <w:r>
        <w:rPr>
          <w:rFonts w:hint="eastAsia"/>
        </w:rPr>
        <w:t>　　　　二、汽车光亮剂生产区域分布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三、2019-2024年中国汽车光亮剂产量统计分析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三、2025-2031年中国汽车光亮剂产量预测分析</w:t>
      </w:r>
      <w:r>
        <w:rPr>
          <w:rFonts w:hint="eastAsia"/>
        </w:rPr>
        <w:br/>
      </w:r>
      <w:r>
        <w:rPr>
          <w:rFonts w:hint="eastAsia"/>
        </w:rPr>
        <w:t>　　第三节 中国汽车光亮剂市场需求分析及预测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一、中国汽车光亮剂市场需求特点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二、2019-2024年中国汽车光亮剂市场需求量统计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三、2025-2031年中国汽车光亮剂市场需求量预测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中国汽车光亮剂价格趋势分析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一、2019-2024年中国汽车光亮剂市场价格趋势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二、2025-2031年中国汽车光亮剂市场价格走势预测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2019-2024年汽车光亮剂行业经济运行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2019-2024年中国汽车光亮剂行业盈利能力分析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2019-2024年中国汽车光亮剂行业发展能力分析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2019-2024年汽车光亮剂行业偿债能力分析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2019-2024年汽车光亮剂制造企业数量分析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中国汽车光亮剂行业重点地区发展分析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**地区汽车光亮剂市场发展分析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**地区汽车光亮剂市场发展分析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**地区汽车光亮剂市场发展分析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**地区汽车光亮剂市场发展分析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**地区汽车光亮剂市场发展分析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2019-2024年中国汽车光亮剂进出口分析</w:t>
      </w:r>
      <w:r>
        <w:rPr>
          <w:rFonts w:hint="eastAsia"/>
        </w:rPr>
        <w:br/>
      </w:r>
      <w:r>
        <w:rPr>
          <w:rFonts w:hint="eastAsia"/>
        </w:rPr>
        <w:t>　　第一节 汽车光亮剂进口情况分析</w:t>
      </w:r>
      <w:r>
        <w:rPr>
          <w:rFonts w:hint="eastAsia"/>
        </w:rPr>
        <w:br/>
      </w:r>
      <w:r>
        <w:rPr>
          <w:rFonts w:hint="eastAsia"/>
        </w:rPr>
        <w:t>　　第二节 汽车光亮剂出口情况分析</w:t>
      </w:r>
      <w:r>
        <w:rPr>
          <w:rFonts w:hint="eastAsia"/>
        </w:rPr>
        <w:br/>
      </w:r>
      <w:r>
        <w:rPr>
          <w:rFonts w:hint="eastAsia"/>
        </w:rPr>
        <w:t>　　第三节 影响汽车光亮剂进出口因素分析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主要汽车光亮剂生产企业及竞争格局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三、企业汽车光亮剂经营状况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三、企业汽车光亮剂经营状况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三、企业汽车光亮剂经营状况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三、企业汽车光亮剂经营状况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三、企业汽车光亮剂经营状况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三、企业汽车光亮剂经营状况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汽车光亮剂行业投资战略研究</w:t>
      </w:r>
      <w:r>
        <w:rPr>
          <w:rFonts w:hint="eastAsia"/>
        </w:rPr>
        <w:br/>
      </w:r>
      <w:r>
        <w:rPr>
          <w:rFonts w:hint="eastAsia"/>
        </w:rPr>
        <w:t>　　第一节 汽车光亮剂行业发展战略研究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对我国汽车光亮剂品牌的战略思考</w:t>
      </w:r>
      <w:r>
        <w:rPr>
          <w:rFonts w:hint="eastAsia"/>
        </w:rPr>
        <w:br/>
      </w:r>
      <w:r>
        <w:rPr>
          <w:rFonts w:hint="eastAsia"/>
        </w:rPr>
        <w:t>　　　　一、汽车光亮剂品牌的重要性</w:t>
      </w:r>
      <w:r>
        <w:rPr>
          <w:rFonts w:hint="eastAsia"/>
        </w:rPr>
        <w:br/>
      </w:r>
      <w:r>
        <w:rPr>
          <w:rFonts w:hint="eastAsia"/>
        </w:rPr>
        <w:t>　　　　二、汽车光亮剂实施品牌战略的意义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三、汽车光亮剂企业品牌的现状分析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四、我国汽车光亮剂企业的品牌战略</w:t>
      </w:r>
      <w:r>
        <w:rPr>
          <w:rFonts w:hint="eastAsia"/>
        </w:rPr>
        <w:br/>
      </w:r>
      <w:r>
        <w:rPr>
          <w:rFonts w:hint="eastAsia"/>
        </w:rPr>
        <w:t>　　　　五、汽车光亮剂品牌战略管理的策略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汽车光亮剂经营策略分析</w:t>
      </w:r>
      <w:r>
        <w:rPr>
          <w:rFonts w:hint="eastAsia"/>
        </w:rPr>
        <w:br/>
      </w:r>
      <w:r>
        <w:rPr>
          <w:rFonts w:hint="eastAsia"/>
        </w:rPr>
        <w:t>　　　　一、汽车光亮剂市场细分策略</w:t>
      </w:r>
      <w:r>
        <w:rPr>
          <w:rFonts w:hint="eastAsia"/>
        </w:rPr>
        <w:br/>
      </w:r>
      <w:r>
        <w:rPr>
          <w:rFonts w:hint="eastAsia"/>
        </w:rPr>
        <w:t>　　　　二、汽车光亮剂市场创新策略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四、汽车光亮剂新产品差异化战略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2025-2031年中国汽车光亮剂发展趋势预测及投资风险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2025年汽车光亮剂市场前景分析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2025年汽车光亮剂行业发展趋势预测</w:t>
      </w:r>
      <w:r>
        <w:rPr>
          <w:rFonts w:hint="eastAsia"/>
        </w:rPr>
        <w:br/>
      </w:r>
      <w:r>
        <w:rPr>
          <w:rFonts w:hint="eastAsia"/>
        </w:rPr>
        <w:t>　　第三节 汽车光亮剂行业投资风险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汽车光亮剂投资建议</w:t>
      </w:r>
      <w:r>
        <w:rPr>
          <w:rFonts w:hint="eastAsia"/>
        </w:rPr>
        <w:br/>
      </w:r>
      <w:r>
        <w:rPr>
          <w:rFonts w:hint="eastAsia"/>
        </w:rPr>
        <w:t>　　第一节 汽车光亮剂行业投资环境分析</w:t>
      </w:r>
      <w:r>
        <w:rPr>
          <w:rFonts w:hint="eastAsia"/>
        </w:rPr>
        <w:br/>
      </w:r>
      <w:r>
        <w:rPr>
          <w:rFonts w:hint="eastAsia"/>
        </w:rPr>
        <w:t>　　第二节 汽车光亮剂行业投资进入壁垒分析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汽车光亮剂行业类别</w:t>
      </w:r>
      <w:r>
        <w:rPr>
          <w:rFonts w:hint="eastAsia"/>
        </w:rPr>
        <w:br/>
      </w:r>
      <w:r>
        <w:rPr>
          <w:rFonts w:hint="eastAsia"/>
        </w:rPr>
        <w:t>　　图表 汽车光亮剂行业产业链调研</w:t>
      </w:r>
      <w:r>
        <w:rPr>
          <w:rFonts w:hint="eastAsia"/>
        </w:rPr>
        <w:br/>
      </w:r>
      <w:r>
        <w:rPr>
          <w:rFonts w:hint="eastAsia"/>
        </w:rPr>
        <w:t>　　图表 汽车光亮剂行业现状</w:t>
      </w:r>
      <w:r>
        <w:rPr>
          <w:rFonts w:hint="eastAsia"/>
        </w:rPr>
        <w:br/>
      </w:r>
      <w:r>
        <w:rPr>
          <w:rFonts w:hint="eastAsia"/>
        </w:rPr>
        <w:t>　　图表 汽车光亮剂行业标准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2019-2024年中国汽车光亮剂行业市场规模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2024年中国汽车光亮剂行业产能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2019-2024年中国汽车光亮剂行业产量统计</w:t>
      </w:r>
      <w:r>
        <w:rPr>
          <w:rFonts w:hint="eastAsia"/>
        </w:rPr>
        <w:br/>
      </w:r>
      <w:r>
        <w:rPr>
          <w:rFonts w:hint="eastAsia"/>
        </w:rPr>
        <w:t>　　图表 汽车光亮剂行业动态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2019-2024年中国汽车光亮剂市场需求量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2024年中国汽车光亮剂行业需求区域调研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2019-2024年中国汽车光亮剂行情</w:t>
      </w:r>
      <w:r>
        <w:rPr>
          <w:rFonts w:hint="eastAsia"/>
        </w:rPr>
        <w:br/>
      </w:r>
      <w:r>
        <w:rPr>
          <w:rFonts w:hint="eastAsia"/>
        </w:rPr>
        <w:t>　　图表 2019-2024年中国汽车光亮剂价格走势图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2019-2024年中国汽车光亮剂行业销售收入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2019-2024年中国汽车光亮剂行业盈利情况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2019-2024年中国汽车光亮剂行业利润总额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2019-2024年中国汽车光亮剂进口统计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2019-2024年中国汽车光亮剂出口统计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2019-2024年中国汽车光亮剂行业企业数量统计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**地区汽车光亮剂市场规模</w:t>
      </w:r>
      <w:r>
        <w:rPr>
          <w:rFonts w:hint="eastAsia"/>
        </w:rPr>
        <w:br/>
      </w:r>
      <w:r>
        <w:rPr>
          <w:rFonts w:hint="eastAsia"/>
        </w:rPr>
        <w:t>　　图表 **地区汽车光亮剂行业市场需求</w:t>
      </w:r>
      <w:r>
        <w:rPr>
          <w:rFonts w:hint="eastAsia"/>
        </w:rPr>
        <w:br/>
      </w:r>
      <w:r>
        <w:rPr>
          <w:rFonts w:hint="eastAsia"/>
        </w:rPr>
        <w:t>　　图表 **地区汽车光亮剂市场调研</w:t>
      </w:r>
      <w:r>
        <w:rPr>
          <w:rFonts w:hint="eastAsia"/>
        </w:rPr>
        <w:br/>
      </w:r>
      <w:r>
        <w:rPr>
          <w:rFonts w:hint="eastAsia"/>
        </w:rPr>
        <w:t>　　图表 **地区汽车光亮剂行业市场需求分析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**地区汽车光亮剂市场规模</w:t>
      </w:r>
      <w:r>
        <w:rPr>
          <w:rFonts w:hint="eastAsia"/>
        </w:rPr>
        <w:br/>
      </w:r>
      <w:r>
        <w:rPr>
          <w:rFonts w:hint="eastAsia"/>
        </w:rPr>
        <w:t>　　图表 **地区汽车光亮剂行业市场需求</w:t>
      </w:r>
      <w:r>
        <w:rPr>
          <w:rFonts w:hint="eastAsia"/>
        </w:rPr>
        <w:br/>
      </w:r>
      <w:r>
        <w:rPr>
          <w:rFonts w:hint="eastAsia"/>
        </w:rPr>
        <w:t>　　图表 **地区汽车光亮剂市场调研</w:t>
      </w:r>
      <w:r>
        <w:rPr>
          <w:rFonts w:hint="eastAsia"/>
        </w:rPr>
        <w:br/>
      </w:r>
      <w:r>
        <w:rPr>
          <w:rFonts w:hint="eastAsia"/>
        </w:rPr>
        <w:t>　　图表 **地区汽车光亮剂行业市场需求分析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汽车光亮剂行业竞争对手分析</w:t>
      </w:r>
      <w:r>
        <w:rPr>
          <w:rFonts w:hint="eastAsia"/>
        </w:rPr>
        <w:br/>
      </w:r>
      <w:r>
        <w:rPr>
          <w:rFonts w:hint="eastAsia"/>
        </w:rPr>
        <w:t>　　图表 汽车光亮剂重点企业（一）基本信息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汽车光亮剂重点企业（一）经营情况分析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汽车光亮剂重点企业（一）主要经济指标情况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汽车光亮剂重点企业（一）盈利能力情况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汽车光亮剂重点企业（一）偿债能力情况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汽车光亮剂重点企业（一）运营能力情况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汽车光亮剂重点企业（一）成长能力情况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汽车光亮剂重点企业（二）基本信息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汽车光亮剂重点企业（二）经营情况分析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汽车光亮剂重点企业（二）主要经济指标情况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汽车光亮剂重点企业（二）盈利能力情况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汽车光亮剂重点企业（二）偿债能力情况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汽车光亮剂重点企业（二）运营能力情况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汽车光亮剂重点企业（二）成长能力情况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汽车光亮剂重点企业（三）基本信息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汽车光亮剂重点企业（三）经营情况分析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汽车光亮剂重点企业（三）主要经济指标情况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汽车光亮剂重点企业（三）盈利能力情况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汽车光亮剂重点企业（三）偿债能力情况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汽车光亮剂重点企业（三）运营能力情况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汽车光亮剂重点企业（三）成长能力情况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2025-2031年中国汽车光亮剂行业产能预测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2025-2031年中国汽车光亮剂行业产量预测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2025-2031年中国汽车光亮剂市场需求预测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2025-2031年中国汽车光亮剂行业市场规模预测</w:t>
      </w:r>
      <w:r>
        <w:rPr>
          <w:rFonts w:hint="eastAsia"/>
        </w:rPr>
        <w:br/>
      </w:r>
      <w:r>
        <w:rPr>
          <w:rFonts w:hint="eastAsia"/>
        </w:rPr>
        <w:t>　　图表 汽车光亮剂行业准入条件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2025-2031年中国汽车光亮剂市场前景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2025-2031年中国汽车光亮剂行业信息化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2025-2031年中国汽车光亮剂行业风险分析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2025-2031年中国汽车光亮剂行业发展趋势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6327122234748" w:history="1">
        <w:r>
          <w:rPr>
            <w:rStyle w:val="Hyperlink"/>
          </w:rPr>
          <w:t>2025-2031年全球与中国汽车光亮剂市场现状研究分析及发展趋势预测报告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6327122234748" w:history="1">
        <w:r>
          <w:rPr>
            <w:rStyle w:val="Hyperlink"/>
          </w:rPr>
          <w:t>https://www.20087.com/8/96/QiCheGuangLiangJiHangYeFaZhanQuShi.html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轮胎蜡光亮剂对轮胎有伤害吗、汽车光亮剂起什么作用、光亮剂是什么东西、汽车光亮剂的最低有效浓度是多少、汽车光亮剂的使用方法、汽车光亮剂对真皮有影响、汽车漆面增亮的方法、汽车光亮剂与蜡哪个好?、让车漆发亮的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62e6baddc41f9" w:history="1">
      <w:r>
        <w:rPr>
          <w:rStyle w:val="Hyperlink"/>
        </w:rPr>
        <w:t>2025-2031年全球与中国汽车光亮剂市场现状研究分析及发展趋势预测报告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QiCheGuangLiangJiHangYeFaZhanQuShi.html" TargetMode="External" Id="R0e1632712223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QiCheGuangLiangJiHangYeFaZhanQuShi.html" TargetMode="External" Id="R79c62e6baddc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2024-09-06T07:48:00Z</dcterms:created>
  <dcterms:modified xsi:type="dcterms:W3CDTF">2024-09-06T08:48:00Z</dcterms:modified>
  <dc:subject>2025-2031年全球与中国汽车光亮剂市场现状研究分析及发展趋势预测报告</dc:subject>
  <dc:title>2025-2031年全球与中国汽车光亮剂市场现状研究分析及发展趋势预测报告</dc:title>
  <cp:keywords>2025-2031年全球与中国汽车光亮剂市场现状研究分析及发展趋势预测报告</cp:keywords>
  <dc:description>2025-2031年全球与中国汽车光亮剂市场现状研究分析及发展趋势预测报告</dc:description>
</cp:coreProperties>
</file>