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e565b6d0d64342" w:history="1">
              <w:r>
                <w:rPr>
                  <w:rStyle w:val="Hyperlink"/>
                </w:rPr>
                <w:t>2025-2031年全球与中国涡流泵行业现状调研及发展前景报告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e565b6d0d64342" w:history="1">
              <w:r>
                <w:rPr>
                  <w:rStyle w:val="Hyperlink"/>
                </w:rPr>
                <w:t>2025-2031年全球与中国涡流泵行业现状调研及发展前景报告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5087168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e565b6d0d64342" w:history="1">
                <w:r>
                  <w:rPr>
                    <w:rStyle w:val="Hyperlink"/>
                  </w:rPr>
                  <w:t>https://www.20087.com/8/16/WoLiuBengShiChangQianJingYuCe.html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涡流泵是一种依靠旋转磁场产生涡流来驱动液体流动的泵类设备，因其无密封设计而被广泛应用于化工、医药及食品加工等需要防止泄漏的行业。近年来，随着工业技术的发展和对安全性的重视，涡流泵的设计不断改进，不仅提高了效率和可靠性，还在耐腐蚀性和耐磨性方面进行了大量优化，提供了更加持久的解决方案。</w:t>
      </w:r>
      <w:r>
        <w:rPr>
          <w:rFonts w:hint="eastAsia"/>
        </w:rPr>
        <w:br/>
      </w:r>
      <w:r>
        <w:rPr>
          <w:rFonts w:hint="eastAsia"/>
        </w:rPr>
        <w:t>　　未来，涡流泵的发展将主要集中在高效节能与应用扩展方面。一方面，通过采用先进的磁性材料和优化叶轮设计，可以进一步提高涡流泵的工作效率和流量输出，使其能够在更多复杂工况下稳定运行。此外，结合智能控制技术和物联网平台，开发具备远程监控和自我调节功能的智能涡流泵，不仅能提供更加便捷的操作体验，还能优化系统运行效率。另一方面，随着全球对安全生产和环境保护的关注度上升，探索涡流泵在这些新兴领域的应用潜力，如开发适用于危险化学品处理或绿色工艺的专用设备，将是未来研究的一个重要方向。同时，注重标准化建设和国际认证，确保产品的质量和安全性，也是未来发展的重要课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e565b6d0d64342" w:history="1">
        <w:r>
          <w:rPr>
            <w:rStyle w:val="Hyperlink"/>
          </w:rPr>
          <w:t>2025-2031年全球与中国涡流泵行业现状调研及发展前景报告</w:t>
        </w:r>
      </w:hyperlink>
      <w:r>
        <w:rPr>
          <w:rFonts w:hint="eastAsia"/>
        </w:rPr>
        <w:t>》基于权威数据和长期市场监测，全面分析了涡流泵行业的市场规模、供需状况及竞争格局。报告梳理了涡流泵技术现状与未来方向，预测了市场前景与趋势，并评估了重点企业的表现与地位。同时，报告揭示了涡流泵细分领域的投资机遇与潜在风险，为投资者和企业提供了科学的市场洞察与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涡流泵市场概述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按照不同产品类型，涡流泵主要可以分为如下几个类别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全球不同产品类型涡流泵销售额增长趋势2020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从不同应用，涡流泵主要包括如下几个方面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全球不同应用涡流泵销售额增长趋势2020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涡流泵行业背景、发展历史、现状及趋势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涡流泵行业目前现状分析</w:t>
      </w:r>
      <w:r>
        <w:rPr>
          <w:rFonts w:hint="eastAsia"/>
        </w:rPr>
        <w:br/>
      </w:r>
      <w:r>
        <w:rPr>
          <w:rFonts w:hint="eastAsia"/>
        </w:rPr>
        <w:t>　　　　1.4.2 涡流泵发展趋势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全球涡流泵总体规模分析</w:t>
      </w:r>
      <w:r>
        <w:rPr>
          <w:rFonts w:hint="eastAsia"/>
        </w:rPr>
        <w:br/>
      </w:r>
      <w:r>
        <w:rPr>
          <w:rFonts w:hint="eastAsia"/>
        </w:rPr>
        <w:t>　　2.1 全球涡流泵供需现状及预测（2020-2031）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全球涡流泵产能、产量、产能利用率及发展趋势（2020-2031）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全球涡流泵产量、需求量及发展趋势（2020-2031）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全球主要地区涡流泵产量及发展趋势（2020-2031）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全球主要地区涡流泵产量（2020-2025）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全球主要地区涡流泵产量（2025-2031）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全球主要地区涡流泵产量市场份额（2020-2031）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中国涡流泵供需现状及预测（2020-2031）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中国涡流泵产能、产量、产能利用率及发展趋势（2020-2031）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中国涡流泵产量、市场需求量及发展趋势（2020-2031）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全球涡流泵销量及销售额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全球市场涡流泵销售额（2020-2031）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全球市场涡流泵销量（2020-2031）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全球市场涡流泵价格趋势（2020-2031）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全球市场主要厂家涡流泵产能市场份额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全球市场主要厂家涡流泵销量（2020-2025）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全球市场主要厂家涡流泵销量（2020-2025）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全球市场主要厂家涡流泵销售收入（2020-2025）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全球市场主要厂家涡流泵销售价格（2020-2025）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2025年全球主要厂家涡流泵收入排名</w:t>
      </w:r>
      <w:r>
        <w:rPr>
          <w:rFonts w:hint="eastAsia"/>
        </w:rPr>
        <w:br/>
      </w:r>
      <w:r>
        <w:rPr>
          <w:rFonts w:hint="eastAsia"/>
        </w:rPr>
        <w:t>　　3.3 中国市场主要厂家涡流泵销量（2020-2025）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中国市场主要厂家涡流泵销量（2020-2025）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中国市场主要厂家涡流泵销售收入（2020-2025）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2025年中国主要厂家涡流泵收入排名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中国市场主要厂家涡流泵销售价格（2020-2025）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全球主要厂家涡流泵总部及产地分布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全球主要厂家成立时间及涡流泵商业化日期</w:t>
      </w:r>
      <w:r>
        <w:rPr>
          <w:rFonts w:hint="eastAsia"/>
        </w:rPr>
        <w:br/>
      </w:r>
      <w:r>
        <w:rPr>
          <w:rFonts w:hint="eastAsia"/>
        </w:rPr>
        <w:t>　　3.6 全球主要厂家涡流泵产品类型及应用</w:t>
      </w:r>
      <w:r>
        <w:rPr>
          <w:rFonts w:hint="eastAsia"/>
        </w:rPr>
        <w:br/>
      </w:r>
      <w:r>
        <w:rPr>
          <w:rFonts w:hint="eastAsia"/>
        </w:rPr>
        <w:t>　　3.7 涡流泵行业集中度、竞争程度分析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涡流泵行业集中度分析：2025年全球Top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全球涡流泵第一梯队、第二梯队和第三梯队厂家（品牌）及市场份额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全球涡流泵主要地区分析</w:t>
      </w:r>
      <w:r>
        <w:rPr>
          <w:rFonts w:hint="eastAsia"/>
        </w:rPr>
        <w:br/>
      </w:r>
      <w:r>
        <w:rPr>
          <w:rFonts w:hint="eastAsia"/>
        </w:rPr>
        <w:t>　　4.1 全球主要地区涡流泵市场规模分析：2020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全球主要地区涡流泵销售收入及市场份额（2020-2025年）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全球主要地区涡流泵销售收入预测（2025-2031年）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全球主要地区涡流泵销量分析：2020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全球主要地区涡流泵销量及市场份额（2020-2025年）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全球主要地区涡流泵销量及市场份额预测（2025-2031）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北美市场涡流泵销量、收入及增长率（2020-2031）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欧洲市场涡流泵销量、收入及增长率（2020-2031）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中国市场涡流泵销量、收入及增长率（2020-2031）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日本市场涡流泵销量、收入及增长率（2020-2031）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韩国市场涡流泵销量、收入及增长率（2020-2031）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全球涡流泵主要厂家分析</w:t>
      </w:r>
      <w:r>
        <w:rPr>
          <w:rFonts w:hint="eastAsia"/>
        </w:rPr>
        <w:br/>
      </w:r>
      <w:r>
        <w:rPr>
          <w:rFonts w:hint="eastAsia"/>
        </w:rPr>
        <w:t>　　5.1 涡流泵厂家（一）</w:t>
      </w:r>
      <w:r>
        <w:rPr>
          <w:rFonts w:hint="eastAsia"/>
        </w:rPr>
        <w:br/>
      </w:r>
      <w:r>
        <w:rPr>
          <w:rFonts w:hint="eastAsia"/>
        </w:rPr>
        <w:t>　　　　5.1.1 涡流泵厂家（一）基本信息、涡流泵生产基地、销售区域、竞争对手及市场地位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涡流泵厂家（一） 涡流泵产品规格、参数及市场应用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涡流泵厂家（一） 涡流泵销量、收入、价格及毛利率（2020-2025）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涡流泵厂家（一）公司简介及主要业务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涡流泵厂家（一）企业最新动态</w:t>
      </w:r>
      <w:r>
        <w:rPr>
          <w:rFonts w:hint="eastAsia"/>
        </w:rPr>
        <w:br/>
      </w:r>
      <w:r>
        <w:rPr>
          <w:rFonts w:hint="eastAsia"/>
        </w:rPr>
        <w:t>　　5.2 涡流泵厂家（二）</w:t>
      </w:r>
      <w:r>
        <w:rPr>
          <w:rFonts w:hint="eastAsia"/>
        </w:rPr>
        <w:br/>
      </w:r>
      <w:r>
        <w:rPr>
          <w:rFonts w:hint="eastAsia"/>
        </w:rPr>
        <w:t>　　　　5.2.1 涡流泵厂家（二）基本信息、涡流泵生产基地、销售区域、竞争对手及市场地位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涡流泵厂家（二） 涡流泵产品规格、参数及市场应用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涡流泵厂家（二） 涡流泵销量、收入、价格及毛利率（2020-2025）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涡流泵厂家（二）公司简介及主要业务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涡流泵厂家（二）企业最新动态</w:t>
      </w:r>
      <w:r>
        <w:rPr>
          <w:rFonts w:hint="eastAsia"/>
        </w:rPr>
        <w:br/>
      </w:r>
      <w:r>
        <w:rPr>
          <w:rFonts w:hint="eastAsia"/>
        </w:rPr>
        <w:t>　　5.3 涡流泵厂家（三）</w:t>
      </w:r>
      <w:r>
        <w:rPr>
          <w:rFonts w:hint="eastAsia"/>
        </w:rPr>
        <w:br/>
      </w:r>
      <w:r>
        <w:rPr>
          <w:rFonts w:hint="eastAsia"/>
        </w:rPr>
        <w:t>　　　　5.3.1 涡流泵厂家（三）基本信息、涡流泵生产基地、销售区域、竞争对手及市场地位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涡流泵厂家（三） 涡流泵产品规格、参数及市场应用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涡流泵厂家（三） 涡流泵销量、收入、价格及毛利率（2020-2025）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涡流泵厂家（三）公司简介及主要业务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涡流泵厂家（三）企业最新动态</w:t>
      </w:r>
      <w:r>
        <w:rPr>
          <w:rFonts w:hint="eastAsia"/>
        </w:rPr>
        <w:br/>
      </w:r>
      <w:r>
        <w:rPr>
          <w:rFonts w:hint="eastAsia"/>
        </w:rPr>
        <w:t>　　5.4 涡流泵厂家（四）</w:t>
      </w:r>
      <w:r>
        <w:rPr>
          <w:rFonts w:hint="eastAsia"/>
        </w:rPr>
        <w:br/>
      </w:r>
      <w:r>
        <w:rPr>
          <w:rFonts w:hint="eastAsia"/>
        </w:rPr>
        <w:t>　　　　5.4.1 涡流泵厂家（四）基本信息、涡流泵生产基地、销售区域、竞争对手及市场地位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涡流泵厂家（四） 涡流泵产品规格、参数及市场应用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涡流泵厂家（四） 涡流泵销量、收入、价格及毛利率（2020-2025）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涡流泵厂家（四）公司简介及主要业务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涡流泵厂家（四）企业最新动态</w:t>
      </w:r>
      <w:r>
        <w:rPr>
          <w:rFonts w:hint="eastAsia"/>
        </w:rPr>
        <w:br/>
      </w:r>
      <w:r>
        <w:rPr>
          <w:rFonts w:hint="eastAsia"/>
        </w:rPr>
        <w:t>　　5.5 涡流泵厂家（五）</w:t>
      </w:r>
      <w:r>
        <w:rPr>
          <w:rFonts w:hint="eastAsia"/>
        </w:rPr>
        <w:br/>
      </w:r>
      <w:r>
        <w:rPr>
          <w:rFonts w:hint="eastAsia"/>
        </w:rPr>
        <w:t>　　　　5.5.1 涡流泵厂家（五）基本信息、涡流泵生产基地、销售区域、竞争对手及市场地位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涡流泵厂家（五） 涡流泵产品规格、参数及市场应用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涡流泵厂家（五） 涡流泵销量、收入、价格及毛利率（2020-2025）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涡流泵厂家（五）公司简介及主要业务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涡流泵厂家（五）企业最新动态</w:t>
      </w:r>
      <w:r>
        <w:rPr>
          <w:rFonts w:hint="eastAsia"/>
        </w:rPr>
        <w:br/>
      </w:r>
      <w:r>
        <w:rPr>
          <w:rFonts w:hint="eastAsia"/>
        </w:rPr>
        <w:t>　　5.6 涡流泵厂家（六）</w:t>
      </w:r>
      <w:r>
        <w:rPr>
          <w:rFonts w:hint="eastAsia"/>
        </w:rPr>
        <w:br/>
      </w:r>
      <w:r>
        <w:rPr>
          <w:rFonts w:hint="eastAsia"/>
        </w:rPr>
        <w:t>　　　　5.6.1 涡流泵厂家（六）基本信息、涡流泵生产基地、销售区域、竞争对手及市场地位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涡流泵厂家（六） 涡流泵产品规格、参数及市场应用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涡流泵厂家（六） 涡流泵销量、收入、价格及毛利率（2020-2025）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涡流泵厂家（六）公司简介及主要业务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涡流泵厂家（六）企业最新动态</w:t>
      </w:r>
      <w:r>
        <w:rPr>
          <w:rFonts w:hint="eastAsia"/>
        </w:rPr>
        <w:br/>
      </w:r>
      <w:r>
        <w:rPr>
          <w:rFonts w:hint="eastAsia"/>
        </w:rPr>
        <w:t>　　5.7 涡流泵厂家（七）</w:t>
      </w:r>
      <w:r>
        <w:rPr>
          <w:rFonts w:hint="eastAsia"/>
        </w:rPr>
        <w:br/>
      </w:r>
      <w:r>
        <w:rPr>
          <w:rFonts w:hint="eastAsia"/>
        </w:rPr>
        <w:t>　　　　5.7.1 涡流泵厂家（七）基本信息、涡流泵生产基地、销售区域、竞争对手及市场地位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涡流泵厂家（七） 涡流泵产品规格、参数及市场应用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涡流泵厂家（七） 涡流泵销量、收入、价格及毛利率（2020-2025）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涡流泵厂家（七）公司简介及主要业务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涡流泵厂家（七）企业最新动态</w:t>
      </w:r>
      <w:r>
        <w:rPr>
          <w:rFonts w:hint="eastAsia"/>
        </w:rPr>
        <w:br/>
      </w:r>
      <w:r>
        <w:rPr>
          <w:rFonts w:hint="eastAsia"/>
        </w:rPr>
        <w:t>　　5.8 涡流泵厂家（八）</w:t>
      </w:r>
      <w:r>
        <w:rPr>
          <w:rFonts w:hint="eastAsia"/>
        </w:rPr>
        <w:br/>
      </w:r>
      <w:r>
        <w:rPr>
          <w:rFonts w:hint="eastAsia"/>
        </w:rPr>
        <w:t>　　　　5.8.1 涡流泵厂家（八）基本信息、涡流泵生产基地、销售区域、竞争对手及市场地位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涡流泵厂家（八） 涡流泵产品规格、参数及市场应用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涡流泵厂家（八） 涡流泵销量、收入、价格及毛利率（2020-2025）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涡流泵厂家（八）公司简介及主要业务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涡流泵厂家（八）企业最新动态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不同产品类型涡流泵分析</w:t>
      </w:r>
      <w:r>
        <w:rPr>
          <w:rFonts w:hint="eastAsia"/>
        </w:rPr>
        <w:br/>
      </w:r>
      <w:r>
        <w:rPr>
          <w:rFonts w:hint="eastAsia"/>
        </w:rPr>
        <w:t>　　6.1 全球不同产品类型涡流泵销量（2020-2031）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全球不同产品类型涡流泵销量及市场份额（2020-2025）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全球不同产品类型涡流泵销量预测（2025-2031）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全球不同产品类型涡流泵收入（2020-2031）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全球不同产品类型涡流泵收入及市场份额（2020-2025）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全球不同产品类型涡流泵收入预测（2025-2031）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全球不同产品类型涡流泵价格走势（2020-2031）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不同应用涡流泵分析</w:t>
      </w:r>
      <w:r>
        <w:rPr>
          <w:rFonts w:hint="eastAsia"/>
        </w:rPr>
        <w:br/>
      </w:r>
      <w:r>
        <w:rPr>
          <w:rFonts w:hint="eastAsia"/>
        </w:rPr>
        <w:t>　　7.1 全球不同应用涡流泵销量（2020-2031）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全球不同应用涡流泵销量及市场份额（2020-2025）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全球不同应用涡流泵销量预测（2025-2031）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全球不同应用涡流泵收入（2020-2031）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全球不同应用涡流泵收入及市场份额（2020-2025）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全球不同应用涡流泵收入预测（2025-2031）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全球不同应用涡流泵价格走势（2020-2031）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涡流泵产业链分析</w:t>
      </w:r>
      <w:r>
        <w:rPr>
          <w:rFonts w:hint="eastAsia"/>
        </w:rPr>
        <w:br/>
      </w:r>
      <w:r>
        <w:rPr>
          <w:rFonts w:hint="eastAsia"/>
        </w:rPr>
        <w:t>　　8.2 涡流泵产业上游供应分析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涡流泵下游典型客户</w:t>
      </w:r>
      <w:r>
        <w:rPr>
          <w:rFonts w:hint="eastAsia"/>
        </w:rPr>
        <w:br/>
      </w:r>
      <w:r>
        <w:rPr>
          <w:rFonts w:hint="eastAsia"/>
        </w:rPr>
        <w:t>　　8.4 涡流泵销售渠道分析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涡流泵行业发展机遇及主要驱动因素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涡流泵行业发展面临的风险</w:t>
      </w:r>
      <w:r>
        <w:rPr>
          <w:rFonts w:hint="eastAsia"/>
        </w:rPr>
        <w:br/>
      </w:r>
      <w:r>
        <w:rPr>
          <w:rFonts w:hint="eastAsia"/>
        </w:rPr>
        <w:t>　　9.3 涡流泵行业政策分析</w:t>
      </w:r>
      <w:r>
        <w:rPr>
          <w:rFonts w:hint="eastAsia"/>
        </w:rPr>
        <w:br/>
      </w:r>
      <w:r>
        <w:rPr>
          <w:rFonts w:hint="eastAsia"/>
        </w:rPr>
        <w:t>　　9.4 涡流泵中国企业SWOT分析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涡流泵产品图片</w:t>
      </w:r>
      <w:r>
        <w:rPr>
          <w:rFonts w:hint="eastAsia"/>
        </w:rPr>
        <w:br/>
      </w:r>
      <w:r>
        <w:rPr>
          <w:rFonts w:hint="eastAsia"/>
        </w:rPr>
        <w:t>　　图 全球不同产品类型涡流泵销售额2020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全球不同产品类型涡流泵市场份额2024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全球不同应用涡流泵销售额2020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全球不同应用涡流泵市场份额2024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2025年全球前五大品牌涡流泵市场份额</w:t>
      </w:r>
      <w:r>
        <w:rPr>
          <w:rFonts w:hint="eastAsia"/>
        </w:rPr>
        <w:br/>
      </w:r>
      <w:r>
        <w:rPr>
          <w:rFonts w:hint="eastAsia"/>
        </w:rPr>
        <w:t>　　图 2025年全球涡流泵第一梯队、第二梯队和第三梯队厂商及市场份额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全球涡流泵产能、产量、产能利用率及发展趋势（2020-2031）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全球涡流泵产量、需求量及发展趋势（2020-2031）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全球主要地区涡流泵产量市场份额（2020-2031）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中国涡流泵产能、产量、产能利用率及发展趋势（2020-2031）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中国涡流泵产量、市场需求量及发展趋势（2020-2031）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全球涡流泵市场销售额及增长率（2020-2031）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全球市场涡流泵市场规模：2020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全球市场涡流泵销量及增长率（2020-2031）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全球市场涡流泵价格趋势（2020-2031）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全球主要地区涡流泵销售收入（2020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全球主要地区涡流泵销售收入市场份额（2024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北美市场涡流泵销量及增长率（2020-2031）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北美市场涡流泵收入及增长率（2020-2031）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欧洲市场涡流泵销量及增长率（2020-2031）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欧洲市场涡流泵收入及增长率（2020-2031）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中国市场涡流泵销量及增长率（2020-2031）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中国市场涡流泵收入及增长率（2020-2031）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日本市场涡流泵销量及增长率（2020-2031）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日本市场涡流泵收入及增长率（2020-2031）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东南亚市场涡流泵销量及增长率（2020-2031）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东南亚市场涡流泵收入及增长率（2020-2031）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印度市场涡流泵销量及增长率（2020-2031）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印度市场涡流泵收入及增长率（2020-2031）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全球不同产品类型涡流泵价格走势（2020-2031）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全球不同应用涡流泵价格走势（2020-2031）</w:t>
      </w:r>
      <w:r>
        <w:rPr>
          <w:rFonts w:hint="eastAsia"/>
        </w:rPr>
        <w:br/>
      </w:r>
      <w:r>
        <w:rPr>
          <w:rFonts w:hint="eastAsia"/>
        </w:rPr>
        <w:t>　　图 中国涡流泵企业涡流泵优势、劣势、机会、威胁分析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涡流泵产业链</w:t>
      </w:r>
      <w:r>
        <w:rPr>
          <w:rFonts w:hint="eastAsia"/>
        </w:rPr>
        <w:br/>
      </w:r>
      <w:r>
        <w:rPr>
          <w:rFonts w:hint="eastAsia"/>
        </w:rPr>
        <w:t>　　图 涡流泵行业采购模式分析</w:t>
      </w:r>
      <w:r>
        <w:rPr>
          <w:rFonts w:hint="eastAsia"/>
        </w:rPr>
        <w:br/>
      </w:r>
      <w:r>
        <w:rPr>
          <w:rFonts w:hint="eastAsia"/>
        </w:rPr>
        <w:t>　　图 涡流泵行业生产模式分析</w:t>
      </w:r>
      <w:r>
        <w:rPr>
          <w:rFonts w:hint="eastAsia"/>
        </w:rPr>
        <w:br/>
      </w:r>
      <w:r>
        <w:rPr>
          <w:rFonts w:hint="eastAsia"/>
        </w:rPr>
        <w:t>　　图 涡流泵行业销售模式分析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按产品类型细分，全球涡流泵市场规模2020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按应用细分，全球涡流泵市场规模2020 VS 2025 VS 2031</w:t>
      </w:r>
      <w:r>
        <w:rPr>
          <w:rFonts w:hint="eastAsia"/>
        </w:rPr>
        <w:br/>
      </w:r>
      <w:r>
        <w:rPr>
          <w:rFonts w:hint="eastAsia"/>
        </w:rPr>
        <w:t>　　表 涡流泵行业发展主要特点</w:t>
      </w:r>
      <w:r>
        <w:rPr>
          <w:rFonts w:hint="eastAsia"/>
        </w:rPr>
        <w:br/>
      </w:r>
      <w:r>
        <w:rPr>
          <w:rFonts w:hint="eastAsia"/>
        </w:rPr>
        <w:t>　　表 涡流泵行业发展有利因素分析</w:t>
      </w:r>
      <w:r>
        <w:rPr>
          <w:rFonts w:hint="eastAsia"/>
        </w:rPr>
        <w:br/>
      </w:r>
      <w:r>
        <w:rPr>
          <w:rFonts w:hint="eastAsia"/>
        </w:rPr>
        <w:t>　　表 涡流泵行业发展不利因素分析</w:t>
      </w:r>
      <w:r>
        <w:rPr>
          <w:rFonts w:hint="eastAsia"/>
        </w:rPr>
        <w:br/>
      </w:r>
      <w:r>
        <w:rPr>
          <w:rFonts w:hint="eastAsia"/>
        </w:rPr>
        <w:t>　　表 涡流泵技术 标准</w:t>
      </w:r>
      <w:r>
        <w:rPr>
          <w:rFonts w:hint="eastAsia"/>
        </w:rPr>
        <w:br/>
      </w:r>
      <w:r>
        <w:rPr>
          <w:rFonts w:hint="eastAsia"/>
        </w:rPr>
        <w:t>　　表 进入涡流泵行业壁垒</w:t>
      </w:r>
      <w:r>
        <w:rPr>
          <w:rFonts w:hint="eastAsia"/>
        </w:rPr>
        <w:br/>
      </w:r>
      <w:r>
        <w:rPr>
          <w:rFonts w:hint="eastAsia"/>
        </w:rPr>
        <w:t>　　表 涡流泵主要企业在国际市场占有率（按销量，2020-2025）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2025年涡流泵主要企业在国际市场排名（按销量）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全球市场主要企业涡流泵销量（2020-2025）</w:t>
      </w:r>
      <w:r>
        <w:rPr>
          <w:rFonts w:hint="eastAsia"/>
        </w:rPr>
        <w:br/>
      </w:r>
      <w:r>
        <w:rPr>
          <w:rFonts w:hint="eastAsia"/>
        </w:rPr>
        <w:t>　　表 涡流泵主要企业在国际市场占有率（按收入，2020-2025）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2025年涡流泵主要企业在国际市场排名（按收入）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全球市场主要企业涡流泵销售收入（2020-2025）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全球市场主要企业涡流泵销售价格（2020-2025）</w:t>
      </w:r>
      <w:r>
        <w:rPr>
          <w:rFonts w:hint="eastAsia"/>
        </w:rPr>
        <w:br/>
      </w:r>
      <w:r>
        <w:rPr>
          <w:rFonts w:hint="eastAsia"/>
        </w:rPr>
        <w:t>　　表 涡流泵主要企业在中国市场占有率（按销量，2020-2025）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2025年涡流泵主要企业在中国市场排名（按销量）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中国市场主要企业涡流泵销量（2020-2025）</w:t>
      </w:r>
      <w:r>
        <w:rPr>
          <w:rFonts w:hint="eastAsia"/>
        </w:rPr>
        <w:br/>
      </w:r>
      <w:r>
        <w:rPr>
          <w:rFonts w:hint="eastAsia"/>
        </w:rPr>
        <w:t>　　表 涡流泵主要企业在中国市场占有率（按收入，2020-2025）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2025年涡流泵主要企业在中国市场排名（按收入）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中国市场主要企业涡流泵销售收入（2020-2025）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全球主要厂商涡流泵总部及产地分布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全球主要厂商成立时间及涡流泵商业化日期</w:t>
      </w:r>
      <w:r>
        <w:rPr>
          <w:rFonts w:hint="eastAsia"/>
        </w:rPr>
        <w:br/>
      </w:r>
      <w:r>
        <w:rPr>
          <w:rFonts w:hint="eastAsia"/>
        </w:rPr>
        <w:t>　　表 全球主要厂商涡流泵产品类型及应用</w:t>
      </w:r>
      <w:r>
        <w:rPr>
          <w:rFonts w:hint="eastAsia"/>
        </w:rPr>
        <w:br/>
      </w:r>
      <w:r>
        <w:rPr>
          <w:rFonts w:hint="eastAsia"/>
        </w:rPr>
        <w:t>　　表 2025年全球涡流泵主要厂商市场地位（第一梯队、第二梯队和第三梯队）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全球涡流泵市场投资、并购等现状分析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全球主要地区涡流泵产量增速（CAGR）（2020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全球主要地区涡流泵产量（2020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全球主要地区涡流泵产量（2020-2025）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全球主要地区涡流泵产量（2025-2031）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全球主要地区涡流泵产量市场份额（2020-2025）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全球主要地区涡流泵产量（2025-2031）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全球主要地区涡流泵销售收入增速（2020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全球主要地区涡流泵销售收入（2020-2025）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全球主要地区涡流泵销售收入市场份额（2020-2025）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全球主要地区涡流泵收入（2025-2031）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全球主要地区涡流泵收入市场份额（2025-2031）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全球主要地区涡流泵销量：2020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全球主要地区涡流泵销量（2020-2025）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全球主要地区涡流泵销量市场份额（2020-2025）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全球主要地区涡流泵销量（2025-2031）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全球主要地区涡流泵销量份额（2025-2031）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涡流泵生产基地、销售区域、竞争对手及市场地位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涡流泵产品规格、参数及市场应用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涡流泵销量、收入、价格及毛利率（2020-2025）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涡流泵生产基地、销售区域、竞争对手及市场地位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涡流泵产品规格、参数及市场应用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涡流泵销量、收入、价格及毛利率（2020-2025）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涡流泵生产基地、销售区域、竞争对手及市场地位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涡流泵产品规格、参数及市场应用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涡流泵销量、收入、价格及毛利率（2020-2025）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涡流泵生产基地、销售区域、竞争对手及市场地位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涡流泵产品规格、参数及市场应用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涡流泵销量、收入、价格及毛利率（2020-2025）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涡流泵生产基地、销售区域、竞争对手及市场地位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涡流泵产品规格、参数及市场应用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涡流泵销量、收入、价格及毛利率（2020-2025）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涡流泵生产基地、销售区域、竞争对手及市场地位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涡流泵产品规格、参数及市场应用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涡流泵销量、收入、价格及毛利率（2020-2025）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涡流泵生产基地、销售区域、竞争对手及市场地位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涡流泵产品规格、参数及市场应用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涡流泵销量、收入、价格及毛利率（2020-2025）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涡流泵生产基地、销售区域、竞争对手及市场地位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涡流泵产品规格、参数及市场应用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涡流泵销量、收入、价格及毛利率（2020-2025）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涡流泵生产基地、销售区域、竞争对手及市场地位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涡流泵产品规格、参数及市场应用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涡流泵销量、收入、价格及毛利率（2020-2025）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全球不同产品类型涡流泵销量（2020-2025年）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全球不同产品类型涡流泵销量市场份额（2020-2025）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全球不同产品类型涡流泵销量预测（2025-2031）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全球市场不同产品类型涡流泵销量市场份额预测（2025-2031）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全球不同产品类型涡流泵收入（2020-2025年）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全球不同产品类型涡流泵收入市场份额（2020-2025）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全球不同产品类型涡流泵收入预测（2025-2031）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全球不同产品类型涡流泵收入市场份额预测（2025-2031）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全球不同应用涡流泵销量（2020-2025年）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全球不同应用涡流泵销量市场份额（2020-2025）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全球不同应用涡流泵销量预测（2025-2031）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全球市场不同应用涡流泵销量市场份额预测（2025-2031）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全球不同应用涡流泵收入（2020-2025年）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全球不同应用涡流泵收入市场份额（2020-2025）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全球不同应用涡流泵收入预测（2025-2031）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全球不同应用涡流泵收入市场份额预测（2025-2031）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涡流泵行业发展趋势</w:t>
      </w:r>
      <w:r>
        <w:rPr>
          <w:rFonts w:hint="eastAsia"/>
        </w:rPr>
        <w:br/>
      </w:r>
      <w:r>
        <w:rPr>
          <w:rFonts w:hint="eastAsia"/>
        </w:rPr>
        <w:t>　　表 涡流泵市场前景</w:t>
      </w:r>
      <w:r>
        <w:rPr>
          <w:rFonts w:hint="eastAsia"/>
        </w:rPr>
        <w:br/>
      </w:r>
      <w:r>
        <w:rPr>
          <w:rFonts w:hint="eastAsia"/>
        </w:rPr>
        <w:t>　　表 涡流泵行业主要驱动因素</w:t>
      </w:r>
      <w:r>
        <w:rPr>
          <w:rFonts w:hint="eastAsia"/>
        </w:rPr>
        <w:br/>
      </w:r>
      <w:r>
        <w:rPr>
          <w:rFonts w:hint="eastAsia"/>
        </w:rPr>
        <w:t>　　表 涡流泵行业供应链分析</w:t>
      </w:r>
      <w:r>
        <w:rPr>
          <w:rFonts w:hint="eastAsia"/>
        </w:rPr>
        <w:br/>
      </w:r>
      <w:r>
        <w:rPr>
          <w:rFonts w:hint="eastAsia"/>
        </w:rPr>
        <w:t>　　表 涡流泵上游原料供应商</w:t>
      </w:r>
      <w:r>
        <w:rPr>
          <w:rFonts w:hint="eastAsia"/>
        </w:rPr>
        <w:br/>
      </w:r>
      <w:r>
        <w:rPr>
          <w:rFonts w:hint="eastAsia"/>
        </w:rPr>
        <w:t>　　表 涡流泵行业主要下游客户</w:t>
      </w:r>
      <w:r>
        <w:rPr>
          <w:rFonts w:hint="eastAsia"/>
        </w:rPr>
        <w:br/>
      </w:r>
      <w:r>
        <w:rPr>
          <w:rFonts w:hint="eastAsia"/>
        </w:rPr>
        <w:t>　　表 涡流泵行业典型经销商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e565b6d0d64342" w:history="1">
        <w:r>
          <w:rPr>
            <w:rStyle w:val="Hyperlink"/>
          </w:rPr>
          <w:t>2025-2031年全球与中国涡流泵行业现状调研及发展前景报告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5087168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e565b6d0d64342" w:history="1">
        <w:r>
          <w:rPr>
            <w:rStyle w:val="Hyperlink"/>
          </w:rPr>
          <w:t>https://www.20087.com/8/16/WoLiuBengShiChangQianJingYuCe.html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热点：涡轮式水泵、涡流泵属于什么泵、多级旋涡泵、涡流泵知名品牌、涡流充电泵使用、涡流泵叶轮、涡旋液体泵、涡流泵和离心泵哪个好、高压旋涡水泵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be12d260bc45ef" w:history="1">
      <w:r>
        <w:rPr>
          <w:rStyle w:val="Hyperlink"/>
        </w:rPr>
        <w:t>2025-2031年全球与中国涡流泵行业现状调研及发展前景报告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6/WoLiuBengShiChangQianJingYuCe.html" TargetMode="External" Id="R26e565b6d0d643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6/WoLiuBengShiChangQianJingYuCe.html" TargetMode="External" Id="R64be12d260bc45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2025-01-01T07:14:43Z</dcterms:created>
  <dcterms:modified xsi:type="dcterms:W3CDTF">2025-01-01T08:14:43Z</dcterms:modified>
  <dc:subject>2025-2031年全球与中国涡流泵行业现状调研及发展前景报告</dc:subject>
  <dc:title>2025-2031年全球与中国涡流泵行业现状调研及发展前景报告</dc:title>
  <cp:keywords>2025-2031年全球与中国涡流泵行业现状调研及发展前景报告</cp:keywords>
  <dc:description>2025-2031年全球与中国涡流泵行业现状调研及发展前景报告</dc:description>
</cp:coreProperties>
</file>