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47bd8f621424f" w:history="1">
              <w:r>
                <w:rPr>
                  <w:rStyle w:val="Hyperlink"/>
                </w:rPr>
                <w:t>2023-2029年全球与中国真空带式过滤机行业现状调研及发展趋势分析报告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47bd8f621424f" w:history="1">
              <w:r>
                <w:rPr>
                  <w:rStyle w:val="Hyperlink"/>
                </w:rPr>
                <w:t>2023-2029年全球与中国真空带式过滤机行业现状调研及发展趋势分析报告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47bd8f621424f" w:history="1">
                <w:r>
                  <w:rPr>
                    <w:rStyle w:val="Hyperlink"/>
                  </w:rPr>
                  <w:t>https://www.20087.com/8/26/ZhenKongDaiShiGuoLvJiFaZhanQuShi.html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带式过滤机是固液分离设备，广泛应用于化工、矿业、环保等领域。目前，设备设计注重提高过滤效率、降低能耗和维护成本。自动化控制系统的应用，如PLC和SCADA系统，提高了操作的稳定性和灵活性。同时，针对不同物料特性的定制化设计，如滤布材质和过滤面积的优化，成为提升过滤效果的关键。</w:t>
      </w:r>
      <w:r>
        <w:rPr>
          <w:rFonts w:hint="eastAsia"/>
        </w:rPr>
        <w:br/>
      </w:r>
      <w:r>
        <w:rPr>
          <w:rFonts w:hint="eastAsia"/>
        </w:rPr>
        <w:t>　　未来真空带式过滤机将朝向更高效、更环保和智能化方向发展。通过引入新材料和改进的过滤介质，提升过滤效率和处理能力。环保要求的提高将促使设备向零排放和资源回收方向发展，如集成脱水干燥和废水处理系统。智能化方面，利用大数据和AI技术实现过程优化和预测性维护，减少停机时间，提高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47bd8f621424f" w:history="1">
        <w:r>
          <w:rPr>
            <w:rStyle w:val="Hyperlink"/>
          </w:rPr>
          <w:t>2023-2029年全球与中国真空带式过滤机行业现状调研及发展趋势分析报告</w:t>
        </w:r>
      </w:hyperlink>
      <w:r>
        <w:rPr>
          <w:rFonts w:hint="eastAsia"/>
        </w:rPr>
        <w:t>》在多年真空带式过滤机行业研究结论的基础上，结合全球及中国真空带式过滤机行业市场的发展现状，通过资深研究团队对真空带式过滤机市场各类资讯进行整理分析，并依托国家权威数据资源和长期市场监测的数据库，对真空带式过滤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847bd8f621424f" w:history="1">
        <w:r>
          <w:rPr>
            <w:rStyle w:val="Hyperlink"/>
          </w:rPr>
          <w:t>2023-2029年全球与中国真空带式过滤机行业现状调研及发展趋势分析报告</w:t>
        </w:r>
      </w:hyperlink>
      <w:r>
        <w:rPr>
          <w:rFonts w:hint="eastAsia"/>
        </w:rPr>
        <w:t>可以帮助投资者准确把握真空带式过滤机行业的市场现状，为投资者进行投资作出真空带式过滤机行业前景预判，挖掘真空带式过滤机行业投资价值，同时提出真空带式过滤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真空带式过滤机市场概述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按照不同分类，真空带式过滤机主要可以分为如下几个类别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不同分类真空带式过滤机增长趋势2018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从不同应用，真空带式过滤机主要包括如下几个方面</w:t>
      </w:r>
      <w:r>
        <w:rPr>
          <w:rFonts w:hint="eastAsia"/>
        </w:rPr>
        <w:br/>
      </w:r>
      <w:r>
        <w:rPr>
          <w:rFonts w:hint="eastAsia"/>
        </w:rPr>
        <w:t>　　1.4 真空带式过滤机行业背景、发展历史、现状及趋势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真空带式过滤机行业目前现状分析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真空带式过滤机发展趋势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全球真空带式过滤机总体规模分析</w:t>
      </w:r>
      <w:r>
        <w:rPr>
          <w:rFonts w:hint="eastAsia"/>
        </w:rPr>
        <w:br/>
      </w:r>
      <w:r>
        <w:rPr>
          <w:rFonts w:hint="eastAsia"/>
        </w:rPr>
        <w:t>　　2.1 全球真空带式过滤机供需现状及预测（2018-2029）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全球真空带式过滤机产能、产量、产能利用率及发展趋势（2018-2029）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全球真空带式过滤机产量、需求量及发展趋势（2018-2029）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全球主要地区真空带式过滤机产量及发展趋势（2018-2029）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中国真空带式过滤机供需现状及预测（2018-2029）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中国真空带式过滤机产能、产量、产能利用率及发展趋势（2018-2029）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中国真空带式过滤机产量、市场需求量及发展趋势（2018-2029）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全球真空带式过滤机销量及销售额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全球市场真空带式过滤机销售额（2018-2029）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全球市场真空带式过滤机销量（2018-2029）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全球市场真空带式过滤机价格趋势（2018-2029）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全球市场主要厂商真空带式过滤机产能、产量及市场份额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全球市场主要厂商真空带式过滤机销量（2018-2022）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全球市场主要厂商真空带式过滤机销售收入（2018-2022）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2022年全球主要生产商真空带式过滤机收入排名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全球市场主要厂商真空带式过滤机销售价格（2018-2022）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中国市场主要厂商真空带式过滤机销量（2018-2022）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中国市场主要厂商真空带式过滤机销售收入（2018-2022）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2022年中国主要生产商真空带式过滤机收入排名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中国市场主要厂商真空带式过滤机销售价格（2018-2022）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全球主要厂商真空带式过滤机产地分布及商业化日期</w:t>
      </w:r>
      <w:r>
        <w:rPr>
          <w:rFonts w:hint="eastAsia"/>
        </w:rPr>
        <w:br/>
      </w:r>
      <w:r>
        <w:rPr>
          <w:rFonts w:hint="eastAsia"/>
        </w:rPr>
        <w:t>　　3.5 真空带式过滤机行业集中度、竞争程度分析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真空带式过滤机行业集中度分析：全球Top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全球真空带式过滤机第一梯队、第二梯队和第三梯队生产商（品牌）及市场份额（2018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全球真空带式过滤机主要地区分析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全球主要地区真空带式过滤机市场规模分析：2018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全球主要地区真空带式过滤机销售收入及市场份额（2018-2022年）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全球主要地区真空带式过滤机销售收入预测（2023-2029年）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全球主要地区真空带式过滤机销量分析：2018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全球主要地区真空带式过滤机销量及市场份额（2018-2022年）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全球主要地区真空带式过滤机销量及市场份额预测（2023-2029）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北美市场真空带式过滤机销量、收入及增长率（2018-2029）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欧洲市场真空带式过滤机销量、收入及增长率（2018-2029）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中国市场真空带式过滤机销量、收入及增长率（2018-2029）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日本市场真空带式过滤机销量、收入及增长率（2018-2029）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东南亚市场真空带式过滤机销量、收入及增长率（2018-2029）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印度市场真空带式过滤机销量、收入及增长率（2018-2029）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全球真空带式过滤机主要生产商分析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重点企业（1）真空带式过滤机销量、收入、价格及毛利率（2018-2022）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重点企业（2）真空带式过滤机销量、收入、价格及毛利率（2018-2022）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重点企业（3）真空带式过滤机销量、收入、价格及毛利率（2018-2022）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重点企业（4）真空带式过滤机销量、收入、价格及毛利率（2018-2022）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重点企业（5）真空带式过滤机销量、收入、价格及毛利率（2018-2022）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重点企业（6）真空带式过滤机销量、收入、价格及毛利率（2018-2022）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重点企业（7）真空带式过滤机销量、收入、价格及毛利率（2018-2022）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重点企业（8）真空带式过滤机销量、收入、价格及毛利率（2018-2022）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重点企业（9）真空带式过滤机销量、收入、价格及毛利率（2018-2022）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重点企业（10）真空带式过滤机销量、收入、价格及毛利率（2018-2022）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不同分类真空带式过滤机分析</w:t>
      </w:r>
      <w:r>
        <w:rPr>
          <w:rFonts w:hint="eastAsia"/>
        </w:rPr>
        <w:br/>
      </w:r>
      <w:r>
        <w:rPr>
          <w:rFonts w:hint="eastAsia"/>
        </w:rPr>
        <w:t>　　6.1 全球不同分类真空带式过滤机销量（2018-2029）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全球不同分类真空带式过滤机销量及市场份额（2018-2022）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全球不同分类真空带式过滤机销量预测（2023-2029）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全球不同分类真空带式过滤机收入（2018-2029）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全球不同分类真空带式过滤机收入及市场份额（2018-2022）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全球不同分类真空带式过滤机收入预测（2023-2029）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全球不同分类真空带式过滤机价格走势（2018-2029）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中国不同分类真空带式过滤机销量（2018-2029）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中国不同分类真空带式过滤机销量及市场份额（2018-2022）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中国不同分类真空带式过滤机销量预测（2023-2029）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中国不同分类真空带式过滤机收入（2018-2029）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中国不同分类真空带式过滤机收入及市场份额（2018-2022）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中国不同分类真空带式过滤机收入预测（2023-2029）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不同应用真空带式过滤机分析</w:t>
      </w:r>
      <w:r>
        <w:rPr>
          <w:rFonts w:hint="eastAsia"/>
        </w:rPr>
        <w:br/>
      </w:r>
      <w:r>
        <w:rPr>
          <w:rFonts w:hint="eastAsia"/>
        </w:rPr>
        <w:t>　　7.1 全球不同应用真空带式过滤机销量（2018-2029）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全球不同应用真空带式过滤机销量及市场份额（2018-2022）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全球不同应用真空带式过滤机销量预测（2023-2029）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全球不同应用真空带式过滤机收入（2018-2029）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全球不同应用真空带式过滤机收入及市场份额（2018-2022）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全球不同应用真空带式过滤机收入预测（2023-2029）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全球不同应用真空带式过滤机价格走势（2018-2029）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中国不同应用真空带式过滤机销量（2018-2029）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中国不同应用真空带式过滤机销量及市场份额（2018-2022）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中国不同应用真空带式过滤机销量预测（2023-2029）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中国不同应用真空带式过滤机收入（2018-2029）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中国不同应用真空带式过滤机收入及市场份额（2018-2022）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中国不同应用真空带式过滤机收入预测（2023-2029）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真空带式过滤机产业链分析</w:t>
      </w:r>
      <w:r>
        <w:rPr>
          <w:rFonts w:hint="eastAsia"/>
        </w:rPr>
        <w:br/>
      </w:r>
      <w:r>
        <w:rPr>
          <w:rFonts w:hint="eastAsia"/>
        </w:rPr>
        <w:t>　　8.2 真空带式过滤机产业上游供应分析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真空带式过滤机下游典型客户</w:t>
      </w:r>
      <w:r>
        <w:rPr>
          <w:rFonts w:hint="eastAsia"/>
        </w:rPr>
        <w:br/>
      </w:r>
      <w:r>
        <w:rPr>
          <w:rFonts w:hint="eastAsia"/>
        </w:rPr>
        <w:t>　　8.4 真空带式过滤机销售渠道分析及建议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中国市场真空带式过滤机产量、销量、进出口分析及未来趋势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中国市场真空带式过滤机产量、销量、进出口分析及未来趋势（2018-2029）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中国市场真空带式过滤机进出口贸易趋势</w:t>
      </w:r>
      <w:r>
        <w:rPr>
          <w:rFonts w:hint="eastAsia"/>
        </w:rPr>
        <w:br/>
      </w:r>
      <w:r>
        <w:rPr>
          <w:rFonts w:hint="eastAsia"/>
        </w:rPr>
        <w:t>　　9.3 中国市场真空带式过滤机主要进口来源</w:t>
      </w:r>
      <w:r>
        <w:rPr>
          <w:rFonts w:hint="eastAsia"/>
        </w:rPr>
        <w:br/>
      </w:r>
      <w:r>
        <w:rPr>
          <w:rFonts w:hint="eastAsia"/>
        </w:rPr>
        <w:t>　　9.4 中国市场真空带式过滤机主要出口目的地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中国市场真空带式过滤机主要地区分布</w:t>
      </w:r>
      <w:r>
        <w:rPr>
          <w:rFonts w:hint="eastAsia"/>
        </w:rPr>
        <w:br/>
      </w:r>
      <w:r>
        <w:rPr>
          <w:rFonts w:hint="eastAsia"/>
        </w:rPr>
        <w:t>　　10.1 中国真空带式过滤机生产地区分布</w:t>
      </w:r>
      <w:r>
        <w:rPr>
          <w:rFonts w:hint="eastAsia"/>
        </w:rPr>
        <w:br/>
      </w:r>
      <w:r>
        <w:rPr>
          <w:rFonts w:hint="eastAsia"/>
        </w:rPr>
        <w:t>　　10.2 中国真空带式过滤机消费地区分布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真空带式过滤机行业主要的增长驱动因素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真空带式过滤机行业发展的有利因素及发展机遇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真空带式过滤机行业发展面临的阻碍因素及挑战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真空带式过滤机行业政策分析</w:t>
      </w:r>
      <w:r>
        <w:rPr>
          <w:rFonts w:hint="eastAsia"/>
        </w:rPr>
        <w:br/>
      </w:r>
      <w:r>
        <w:rPr>
          <w:rFonts w:hint="eastAsia"/>
        </w:rPr>
        <w:t>　　11.5 真空带式过滤机中国企业SWOT分析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不同分类真空带式过滤机增长趋势2018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真空带式过滤机行业目前发展现状</w:t>
      </w:r>
      <w:r>
        <w:rPr>
          <w:rFonts w:hint="eastAsia"/>
        </w:rPr>
        <w:br/>
      </w:r>
      <w:r>
        <w:rPr>
          <w:rFonts w:hint="eastAsia"/>
        </w:rPr>
        <w:t>　　表： 真空带式过滤机发展趋势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全球市场主要厂商真空带式过滤机产能及产量（2020-2022）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全球市场主要厂商真空带式过滤机销量（2018-2022）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全球市场主要厂商真空带式过滤机产量市场份额（2018-2022）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全球市场主要厂商真空带式过滤机销售收入（2018-2022）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全球市场主要厂商真空带式过滤机销售收入市场份额（2018-2022）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2022年全球主要生产商真空带式过滤机收入排名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全球市场主要厂商真空带式过滤机销售价格（2018-2022）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中国市场主要厂商真空带式过滤机销量（2018-2022）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中国市场主要厂商真空带式过滤机产量市场份额（2018-2022）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中国市场主要厂商真空带式过滤机销售收入（2018-2022）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中国市场主要厂商真空带式过滤机销售收入市场份额（2018-2022）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2022年中国主要生产商真空带式过滤机收入排名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中国市场主要厂商真空带式过滤机销售价格（2018-2022）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全球主要厂商真空带式过滤机产地分布及商业化日期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重点企业（1）真空带式过滤机销量、收入、价格及毛利率（2018-2022）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重点企业（2）真空带式过滤机销量、收入、价格及毛利率（2018-2022）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重点企业（3）真空带式过滤机销量、收入、价格及毛利率（2018-2022）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重点企业（4）真空带式过滤机销量、收入、价格及毛利率（2018-2022）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重点企业（5）真空带式过滤机销量、收入、价格及毛利率（2018-2022）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重点企业（6）真空带式过滤机销量、收入、价格及毛利率（2018-2022）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重点企业（7）真空带式过滤机销量、收入、价格及毛利率（2018-2022）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重点企业（8）真空带式过滤机销量、收入、价格及毛利率（2018-2022）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重点企业（9）真空带式过滤机销量、收入、价格及毛利率（2018-2022）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重点企业（10）真空带式过滤机销量、收入、价格及毛利率（2018-2022）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全球不同分类真空带式过滤机销量（2018-2022年）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全球不同分类真空带式过滤机销量市场份额（2018-2022）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全球不同分类真空带式过滤机销量预测（2023-2029）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全球市场不同分类真空带式过滤机销量市场份额预测（2023-2029）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全球不同分类真空带式过滤机收入（2018-2022年）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全球不同分类真空带式过滤机收入市场份额（2018-2022）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全球不同分类真空带式过滤机收入预测（2023-2029）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全球不同分类真空带式过滤机收入市场份额预测（2023-2029）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全球不同分类真空带式过滤机价格走势（2018-2029）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全球不同应用真空带式过滤机销量（2018-2022年）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全球不同应用真空带式过滤机销量市场份额（2018-2022）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全球不同应用真空带式过滤机销量预测（2023-2029）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全球市场不同应用真空带式过滤机销量市场份额预测（2023-2029）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全球不同应用真空带式过滤机收入（2018-2022年）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全球不同应用真空带式过滤机收入市场份额（2018-2022）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全球不同应用真空带式过滤机收入预测（2023-2029）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全球不同应用真空带式过滤机收入市场份额预测（2023-2029）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全球不同应用真空带式过滤机价格走势（2018-2029）</w:t>
      </w:r>
      <w:r>
        <w:rPr>
          <w:rFonts w:hint="eastAsia"/>
        </w:rPr>
        <w:br/>
      </w:r>
      <w:r>
        <w:rPr>
          <w:rFonts w:hint="eastAsia"/>
        </w:rPr>
        <w:t>　　表： 真空带式过滤机上游原料供应商及联系方式列表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真空带式过滤机典型客户列表</w:t>
      </w:r>
      <w:r>
        <w:rPr>
          <w:rFonts w:hint="eastAsia"/>
        </w:rPr>
        <w:br/>
      </w:r>
      <w:r>
        <w:rPr>
          <w:rFonts w:hint="eastAsia"/>
        </w:rPr>
        <w:t>　　表： 真空带式过滤机主要销售模式及销售渠道趋势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中国市场真空带式过滤机产量、销量、进出口（2018-2022年）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中国市场真空带式过滤机产量、销量、进出口预测（2023-2029）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中国市场真空带式过滤机进出口贸易趋势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中国市场真空带式过滤机主要进口来源</w:t>
      </w:r>
      <w:r>
        <w:rPr>
          <w:rFonts w:hint="eastAsia"/>
        </w:rPr>
        <w:br/>
      </w:r>
      <w:r>
        <w:rPr>
          <w:rFonts w:hint="eastAsia"/>
        </w:rPr>
        <w:t>　　表： 中国市场真空带式过滤机主要出口目的地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中国真空带式过滤机生产地区分布</w:t>
      </w:r>
      <w:r>
        <w:rPr>
          <w:rFonts w:hint="eastAsia"/>
        </w:rPr>
        <w:br/>
      </w:r>
      <w:r>
        <w:rPr>
          <w:rFonts w:hint="eastAsia"/>
        </w:rPr>
        <w:t>　　表： 中国真空带式过滤机消费地区分布</w:t>
      </w:r>
      <w:r>
        <w:rPr>
          <w:rFonts w:hint="eastAsia"/>
        </w:rPr>
        <w:br/>
      </w:r>
      <w:r>
        <w:rPr>
          <w:rFonts w:hint="eastAsia"/>
        </w:rPr>
        <w:t>　　表： 真空带式过滤机行业主要的增长驱动因素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真空带式过滤机行业发展的有利因素及发展机遇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真空带式过滤机行业发展面临的阻碍因素及挑战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真空带式过滤机行业政策分析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真空带式过滤机产品图片</w:t>
      </w:r>
      <w:r>
        <w:rPr>
          <w:rFonts w:hint="eastAsia"/>
        </w:rPr>
        <w:br/>
      </w:r>
      <w:r>
        <w:rPr>
          <w:rFonts w:hint="eastAsia"/>
        </w:rPr>
        <w:t>　　图： 全球不同分类真空带式过滤机市场份额2022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全球不同应用真空带式过滤机市场份额2022 Vs 2029</w:t>
      </w:r>
      <w:r>
        <w:rPr>
          <w:rFonts w:hint="eastAsia"/>
        </w:rPr>
        <w:br/>
      </w:r>
      <w:r>
        <w:rPr>
          <w:rFonts w:hint="eastAsia"/>
        </w:rPr>
        <w:t>　　图： 全球真空带式过滤机产能、产量、产能利用率及发展趋势（2018-2029）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全球真空带式过滤机产量、需求量及发展趋势（2018-2029）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全球主要地区真空带式过滤机产量市场份额（2018-2029）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中国真空带式过滤机产能、产量、产能利用率及发展趋势（2018-2029）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中国真空带式过滤机产量、市场需求量及发展趋势（2018-2029）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全球真空带式过滤机市场销售额及增长率:（2018-2029）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全球市场真空带式过滤机市场规模：2018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全球市场真空带式过滤机销量及增长率（2018-2029）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全球市场真空带式过滤机价格趋势（2018-2029）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2022年全球市场主要厂商真空带式过滤机销量市场份额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2022年全球市场主要厂商真空带式过滤机收入市场份额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2022年中国市场主要厂商真空带式过滤机销量市场份额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2022年中国市场主要厂商真空带式过滤机收入市场份额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2022年全球前五及前十大生产商真空带式过滤机市场份额</w:t>
      </w:r>
      <w:r>
        <w:rPr>
          <w:rFonts w:hint="eastAsia"/>
        </w:rPr>
        <w:br/>
      </w:r>
      <w:r>
        <w:rPr>
          <w:rFonts w:hint="eastAsia"/>
        </w:rPr>
        <w:t>　　图： 全球真空带式过滤机第一梯队、第二梯队和第三梯队生产商（品牌）及市场份额（2018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全球主要地区真空带式过滤机销售收入市场份额（2018-2022）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全球主要地区真空带式过滤机销售收入市场份额（2018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全球主要地区真空带式过滤机收入市场份额（2023-2029）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全球主要地区真空带式过滤机销量市场份额（2018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北美市场真空带式过滤机销量及增长率（2018-2029）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北美市场真空带式过滤机收入及增长率（2018-2029）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欧洲市场真空带式过滤机销量及增长率（2018-2029）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欧洲市场真空带式过滤机收入及增长率（2018-2029）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中国市场真空带式过滤机销量及增长率（2018-2029）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中国市场真空带式过滤机收入及增长率（2018-2029）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日本市场真空带式过滤机销量及增长率（2018-2029）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日本市场真空带式过滤机收入及增长率（2018-2029）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东南亚市场真空带式过滤机销量及增长率（2018-2029）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东南亚市场真空带式过滤机收入及增长率（2018-2029）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印度市场真空带式过滤机销量及增长率（2018-2029）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印度市场真空带式过滤机收入及增长率（2018-2029）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真空带式过滤机产业链图</w:t>
      </w:r>
      <w:r>
        <w:rPr>
          <w:rFonts w:hint="eastAsia"/>
        </w:rPr>
        <w:br/>
      </w:r>
      <w:r>
        <w:rPr>
          <w:rFonts w:hint="eastAsia"/>
        </w:rPr>
        <w:t>　　图： 真空带式过滤机中国企业SWOT分析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47bd8f621424f" w:history="1">
        <w:r>
          <w:rPr>
            <w:rStyle w:val="Hyperlink"/>
          </w:rPr>
          <w:t>2023-2029年全球与中国真空带式过滤机行业现状调研及发展趋势分析报告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47bd8f621424f" w:history="1">
        <w:r>
          <w:rPr>
            <w:rStyle w:val="Hyperlink"/>
          </w:rPr>
          <w:t>https://www.20087.com/8/26/ZhenKongDaiShiGuoLvJiFaZhanQuShi.html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ccce81a4845e2" w:history="1">
      <w:r>
        <w:rPr>
          <w:rStyle w:val="Hyperlink"/>
        </w:rPr>
        <w:t>2023-2029年全球与中国真空带式过滤机行业现状调研及发展趋势分析报告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henKongDaiShiGuoLvJiFaZhanQuShi.html" TargetMode="External" Id="Ra4847bd8f621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henKongDaiShiGuoLvJiFaZhanQuShi.html" TargetMode="External" Id="R927ccce81a48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2023-02-22T06:49:00Z</dcterms:created>
  <dcterms:modified xsi:type="dcterms:W3CDTF">2023-02-22T07:49:00Z</dcterms:modified>
  <dc:subject>2023-2029年全球与中国真空带式过滤机行业现状调研及发展趋势分析报告</dc:subject>
  <dc:title>2023-2029年全球与中国真空带式过滤机行业现状调研及发展趋势分析报告</dc:title>
  <cp:keywords>2023-2029年全球与中国真空带式过滤机行业现状调研及发展趋势分析报告</cp:keywords>
  <dc:description>2023-2029年全球与中国真空带式过滤机行业现状调研及发展趋势分析报告</dc:description>
</cp:coreProperties>
</file>