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11692fc5247e1" w:history="1">
              <w:r>
                <w:rPr>
                  <w:rStyle w:val="Hyperlink"/>
                </w:rPr>
                <w:t>中国短波红外光源市场现状与发展趋势研究报告（2024-2030年）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11692fc5247e1" w:history="1">
              <w:r>
                <w:rPr>
                  <w:rStyle w:val="Hyperlink"/>
                </w:rPr>
                <w:t>中国短波红外光源市场现状与发展趋势研究报告（2024-2030年）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11692fc5247e1" w:history="1">
                <w:r>
                  <w:rPr>
                    <w:rStyle w:val="Hyperlink"/>
                  </w:rPr>
                  <w:t>https://www.20087.com/8/56/DuanBoHongWaiGuangYuanHangYeQianJingQuShi.html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波红外光源是一种特殊的照明设备，其发展正受益于军事、科研和工业领域的需求增长。短波红外光源具有高亮度、高分辨率和长寿命等优点，广泛应用于夜视仪、热成像仪等高端设备。近年来，随着全球军事竞争加剧和科研实验的深入进行，短波红外光源的市场需求持续增长。</w:t>
      </w:r>
      <w:r>
        <w:rPr>
          <w:rFonts w:hint="eastAsia"/>
        </w:rPr>
        <w:br/>
      </w:r>
      <w:r>
        <w:rPr>
          <w:rFonts w:hint="eastAsia"/>
        </w:rPr>
        <w:t>　　未来，短波红外光源行业将更加注重技术创新和产业升级。通过引入先进的制造工艺和材料技术，提高短波红外光源的性能和稳定性。同时，加强与国际市场的交流与合作，引进国外先进技术，提升国内短波红外光源的整体水平。此外，随着消费者对环保型照明设备的关注增加，短波红外光源的环保性能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111692fc5247e1" w:history="1">
        <w:r>
          <w:rPr>
            <w:rStyle w:val="Hyperlink"/>
          </w:rPr>
          <w:t>中国短波红外光源市场现状与发展趋势研究报告（2024-2030年）</w:t>
        </w:r>
      </w:hyperlink>
      <w:r>
        <w:rPr>
          <w:rFonts w:hint="eastAsia"/>
        </w:rPr>
        <w:t>全面剖析了短波红外光源行业的市场规模、需求及价格动态。报告通过对短波红外光源产业链的深入挖掘，详细分析了行业现状，并对短波红外光源市场前景及发展趋势进行了科学预测。短波红外光源报告还深入探索了各细分市场的特点，突出关注短波红外光源重点企业的经营状况，全面揭示了短波红外光源行业竞争格局、品牌影响力和市场集中度。短波红外光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短波红外光源行业相关概述</w:t>
      </w:r>
      <w:r>
        <w:rPr>
          <w:rFonts w:hint="eastAsia"/>
        </w:rPr>
        <w:br/>
      </w:r>
      <w:r>
        <w:rPr>
          <w:rFonts w:hint="eastAsia"/>
        </w:rPr>
        <w:t>　　　　一、短波红外光源行业定义及特点</w:t>
      </w:r>
      <w:r>
        <w:rPr>
          <w:rFonts w:hint="eastAsia"/>
        </w:rPr>
        <w:br/>
      </w:r>
      <w:r>
        <w:rPr>
          <w:rFonts w:hint="eastAsia"/>
        </w:rPr>
        <w:t>　　　　　　1、短波红外光源行业定义</w:t>
      </w:r>
      <w:r>
        <w:rPr>
          <w:rFonts w:hint="eastAsia"/>
        </w:rPr>
        <w:br/>
      </w:r>
      <w:r>
        <w:rPr>
          <w:rFonts w:hint="eastAsia"/>
        </w:rPr>
        <w:t>　　　　　　2、短波红外光源行业特点</w:t>
      </w:r>
      <w:r>
        <w:rPr>
          <w:rFonts w:hint="eastAsia"/>
        </w:rPr>
        <w:br/>
      </w:r>
      <w:r>
        <w:rPr>
          <w:rFonts w:hint="eastAsia"/>
        </w:rPr>
        <w:t>　　　　二、短波红外光源行业经营模式分析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1、短波红外光源生产模式</w:t>
      </w:r>
      <w:r>
        <w:rPr>
          <w:rFonts w:hint="eastAsia"/>
        </w:rPr>
        <w:br/>
      </w:r>
      <w:r>
        <w:rPr>
          <w:rFonts w:hint="eastAsia"/>
        </w:rPr>
        <w:t>　　　　　　2、短波红外光源采购模式</w:t>
      </w:r>
      <w:r>
        <w:rPr>
          <w:rFonts w:hint="eastAsia"/>
        </w:rPr>
        <w:br/>
      </w:r>
      <w:r>
        <w:rPr>
          <w:rFonts w:hint="eastAsia"/>
        </w:rPr>
        <w:t>　　　　　　3、短波红外光源销售模式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2024年世界短波红外光源行业市场运行形势分析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2024年全球短波红外光源行业发展概况</w:t>
      </w:r>
      <w:r>
        <w:rPr>
          <w:rFonts w:hint="eastAsia"/>
        </w:rPr>
        <w:br/>
      </w:r>
      <w:r>
        <w:rPr>
          <w:rFonts w:hint="eastAsia"/>
        </w:rPr>
        <w:t>　　第二节 世界短波红外光源行业发展走势</w:t>
      </w:r>
      <w:r>
        <w:rPr>
          <w:rFonts w:hint="eastAsia"/>
        </w:rPr>
        <w:br/>
      </w:r>
      <w:r>
        <w:rPr>
          <w:rFonts w:hint="eastAsia"/>
        </w:rPr>
        <w:t>　　　　一、全球短波红外光源行业市场分布情况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二、全球短波红外光源行业发展趋势分析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全球短波红外光源行业重点国家和区域分析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2024年中国短波红外光源行业发展环境分析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短波红外光源政策环境分析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短波红外光源技术环境分析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2024年短波红外光源行业技术发展现状及趋势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当前我国短波红外光源技术发展现状</w:t>
      </w:r>
      <w:r>
        <w:rPr>
          <w:rFonts w:hint="eastAsia"/>
        </w:rPr>
        <w:br/>
      </w:r>
      <w:r>
        <w:rPr>
          <w:rFonts w:hint="eastAsia"/>
        </w:rPr>
        <w:t>　　第二节 中外短波红外光源技术差距及产生差距的主要原因分析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提高我国短波红外光源技术的对策</w:t>
      </w:r>
      <w:r>
        <w:rPr>
          <w:rFonts w:hint="eastAsia"/>
        </w:rPr>
        <w:br/>
      </w:r>
      <w:r>
        <w:rPr>
          <w:rFonts w:hint="eastAsia"/>
        </w:rPr>
        <w:t>　　第四节 我国短波红外光源研发、设计发展趋势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中国短波红外光源行业市场供需状况分析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中国短波红外光源行业市场规模情况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中国短波红外光源行业盈利情况分析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中国短波红外光源行业市场需求状况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一、2019-2024年短波红外光源行业市场需求情况</w:t>
      </w:r>
      <w:r>
        <w:rPr>
          <w:rFonts w:hint="eastAsia"/>
        </w:rPr>
        <w:br/>
      </w:r>
      <w:r>
        <w:rPr>
          <w:rFonts w:hint="eastAsia"/>
        </w:rPr>
        <w:t>　　　　二、短波红外光源行业市场需求特点分析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三、2024-2030年短波红外光源行业市场需求预测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中国短波红外光源行业市场供给状况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一、2019-2024年短波红外光源行业市场供给情况</w:t>
      </w:r>
      <w:r>
        <w:rPr>
          <w:rFonts w:hint="eastAsia"/>
        </w:rPr>
        <w:br/>
      </w:r>
      <w:r>
        <w:rPr>
          <w:rFonts w:hint="eastAsia"/>
        </w:rPr>
        <w:t>　　　　二、短波红外光源行业市场供给特点分析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三、2024-2030年短波红外光源行业市场供给预测</w:t>
      </w:r>
      <w:r>
        <w:rPr>
          <w:rFonts w:hint="eastAsia"/>
        </w:rPr>
        <w:br/>
      </w:r>
      <w:r>
        <w:rPr>
          <w:rFonts w:hint="eastAsia"/>
        </w:rPr>
        <w:t>　　第五节 短波红外光源行业市场供需平衡状况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中国短波红外光源行业进出口情况分析预测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2019-2024年中国短波红外光源行业进出口情况分析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一、2019-2024年中国短波红外光源行业进口分析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二、2019-2024年中国短波红外光源行业出口分析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2024-2030年中国短波红外光源行业进出口情况预测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一、2024-2030年中国短波红外光源行业进口预测分析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二、2024-2030年中国短波红外光源行业出口预测分析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影响短波红外光源行业进出口变化的主要原因分析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2019-2024年中国短波红外光源行业重点地区调研分析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一、中国短波红外光源行业重点区域市场结构调研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二、**地区短波红外光源市场调研分析</w:t>
      </w:r>
      <w:r>
        <w:rPr>
          <w:rFonts w:hint="eastAsia"/>
        </w:rPr>
        <w:br/>
      </w:r>
      <w:r>
        <w:rPr>
          <w:rFonts w:hint="eastAsia"/>
        </w:rPr>
        <w:t>　　　　三、**地区短波红外光源市场调研分析</w:t>
      </w:r>
      <w:r>
        <w:rPr>
          <w:rFonts w:hint="eastAsia"/>
        </w:rPr>
        <w:br/>
      </w:r>
      <w:r>
        <w:rPr>
          <w:rFonts w:hint="eastAsia"/>
        </w:rPr>
        <w:t>　　　　四、**地区短波红外光源市场调研分析</w:t>
      </w:r>
      <w:r>
        <w:rPr>
          <w:rFonts w:hint="eastAsia"/>
        </w:rPr>
        <w:br/>
      </w:r>
      <w:r>
        <w:rPr>
          <w:rFonts w:hint="eastAsia"/>
        </w:rPr>
        <w:t>　　　　五、**地区短波红外光源市场调研分析</w:t>
      </w:r>
      <w:r>
        <w:rPr>
          <w:rFonts w:hint="eastAsia"/>
        </w:rPr>
        <w:br/>
      </w:r>
      <w:r>
        <w:rPr>
          <w:rFonts w:hint="eastAsia"/>
        </w:rPr>
        <w:t>　　　　六、**地区短波红外光源市场调研分析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短波红外光源行业细分产品市场调研分析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中国短波红外光源行业市场行情分析预测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短波红外光源价格影响因素分析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2019-2024年中国短波红外光源市场价格趋向分析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2024-2030年中国短波红外光源市场价格趋向预测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短波红外光源行业上、下游市场分析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短波红外光源行业上游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短波红外光源行业下游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短波红外光源行业竞争格局分析</w:t>
      </w:r>
      <w:r>
        <w:rPr>
          <w:rFonts w:hint="eastAsia"/>
        </w:rPr>
        <w:br/>
      </w:r>
      <w:r>
        <w:rPr>
          <w:rFonts w:hint="eastAsia"/>
        </w:rPr>
        <w:t>　　第一节 短波红外光源行业集中度分析</w:t>
      </w:r>
      <w:r>
        <w:rPr>
          <w:rFonts w:hint="eastAsia"/>
        </w:rPr>
        <w:br/>
      </w:r>
      <w:r>
        <w:rPr>
          <w:rFonts w:hint="eastAsia"/>
        </w:rPr>
        <w:t>　　　　一、短波红外光源市场集中度分析</w:t>
      </w:r>
      <w:r>
        <w:rPr>
          <w:rFonts w:hint="eastAsia"/>
        </w:rPr>
        <w:br/>
      </w:r>
      <w:r>
        <w:rPr>
          <w:rFonts w:hint="eastAsia"/>
        </w:rPr>
        <w:t>　　　　二、短波红外光源企业集中度分析</w:t>
      </w:r>
      <w:r>
        <w:rPr>
          <w:rFonts w:hint="eastAsia"/>
        </w:rPr>
        <w:br/>
      </w:r>
      <w:r>
        <w:rPr>
          <w:rFonts w:hint="eastAsia"/>
        </w:rPr>
        <w:t>　　　　三、短波红外光源区域集中度分析</w:t>
      </w:r>
      <w:r>
        <w:rPr>
          <w:rFonts w:hint="eastAsia"/>
        </w:rPr>
        <w:br/>
      </w:r>
      <w:r>
        <w:rPr>
          <w:rFonts w:hint="eastAsia"/>
        </w:rPr>
        <w:t>　　第二节 短波红外光源行业竞争格局分析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一、2024年短波红外光源行业竞争分析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二、2024年中外短波红外光源产品竞争分析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三、2019-2024年中国短波红外光源市场竞争分析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四、2024-2030年国内主要短波红外光源企业动向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短波红外光源行业重点企业发展调研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短波红外光源重点企业（一）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短波红外光源重点企业（二）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短波红外光源重点企业（三）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短波红外光源重点企业（四）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短波红外光源重点企业（五）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短波红外光源重点企业（六）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短波红外光源企业发展策略分析</w:t>
      </w:r>
      <w:r>
        <w:rPr>
          <w:rFonts w:hint="eastAsia"/>
        </w:rPr>
        <w:br/>
      </w:r>
      <w:r>
        <w:rPr>
          <w:rFonts w:hint="eastAsia"/>
        </w:rPr>
        <w:t>　　第一节 短波红外光源市场策略分析</w:t>
      </w:r>
      <w:r>
        <w:rPr>
          <w:rFonts w:hint="eastAsia"/>
        </w:rPr>
        <w:br/>
      </w:r>
      <w:r>
        <w:rPr>
          <w:rFonts w:hint="eastAsia"/>
        </w:rPr>
        <w:t>　　　　一、短波红外光源价格策略分析</w:t>
      </w:r>
      <w:r>
        <w:rPr>
          <w:rFonts w:hint="eastAsia"/>
        </w:rPr>
        <w:br/>
      </w:r>
      <w:r>
        <w:rPr>
          <w:rFonts w:hint="eastAsia"/>
        </w:rPr>
        <w:t>　　　　二、短波红外光源渠道策略分析</w:t>
      </w:r>
      <w:r>
        <w:rPr>
          <w:rFonts w:hint="eastAsia"/>
        </w:rPr>
        <w:br/>
      </w:r>
      <w:r>
        <w:rPr>
          <w:rFonts w:hint="eastAsia"/>
        </w:rPr>
        <w:t>　　第二节 短波红外光源销售策略分析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提高短波红外光源企业竞争力的策略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一、提高中国短波红外光源企业核心竞争力的对策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二、短波红外光源企业提升竞争力的主要方向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三、影响短波红外光源企业核心竞争力的因素及提升途径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四、提高短波红外光源企业竞争力的策略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对我国短波红外光源品牌的战略思考</w:t>
      </w:r>
      <w:r>
        <w:rPr>
          <w:rFonts w:hint="eastAsia"/>
        </w:rPr>
        <w:br/>
      </w:r>
      <w:r>
        <w:rPr>
          <w:rFonts w:hint="eastAsia"/>
        </w:rPr>
        <w:t>　　　　一、短波红外光源实施品牌战略的意义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二、短波红外光源企业品牌的现状分析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三、我国短波红外光源企业的品牌战略</w:t>
      </w:r>
      <w:r>
        <w:rPr>
          <w:rFonts w:hint="eastAsia"/>
        </w:rPr>
        <w:br/>
      </w:r>
      <w:r>
        <w:rPr>
          <w:rFonts w:hint="eastAsia"/>
        </w:rPr>
        <w:t>　　　　四、短波红外光源品牌战略管理的策略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中国短波红外光源行业营销策略分析</w:t>
      </w:r>
      <w:r>
        <w:rPr>
          <w:rFonts w:hint="eastAsia"/>
        </w:rPr>
        <w:br/>
      </w:r>
      <w:r>
        <w:rPr>
          <w:rFonts w:hint="eastAsia"/>
        </w:rPr>
        <w:t>　　第一节 短波红外光源市场推广策略研究分析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一、做好短波红外光源产品导入</w:t>
      </w:r>
      <w:r>
        <w:rPr>
          <w:rFonts w:hint="eastAsia"/>
        </w:rPr>
        <w:br/>
      </w:r>
      <w:r>
        <w:rPr>
          <w:rFonts w:hint="eastAsia"/>
        </w:rPr>
        <w:t>　　　　二、做好短波红外光源产品组合和产品线决策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三、短波红外光源行业城市市场推广策略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短波红外光源行业渠道营销研究分析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一、短波红外光源行业营销环境分析</w:t>
      </w:r>
      <w:r>
        <w:rPr>
          <w:rFonts w:hint="eastAsia"/>
        </w:rPr>
        <w:br/>
      </w:r>
      <w:r>
        <w:rPr>
          <w:rFonts w:hint="eastAsia"/>
        </w:rPr>
        <w:t>　　　　二、短波红外光源行业现存的营销渠道分析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三、短波红外光源行业终端市场营销管理策略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短波红外光源行业营销战略研究分析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一、中国短波红外光源行业有效整合营销策略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二、建立短波红外光源行业厂商的双嬴模式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2024-2030年中国短波红外光源行业前景与风险预测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2024年短波红外光源市场前景分析</w:t>
      </w:r>
      <w:r>
        <w:rPr>
          <w:rFonts w:hint="eastAsia"/>
        </w:rPr>
        <w:br/>
      </w:r>
      <w:r>
        <w:rPr>
          <w:rFonts w:hint="eastAsia"/>
        </w:rPr>
        <w:t>　　第二节 2024年短波红外光源发展趋势预测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2024-2030年中国短波红外光源行业投资特性分析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一、2024-2030年中国短波红外光源行业进入壁垒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二、2024-2030年中国短波红外光源行业盈利模式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三、2024-2030年中国短波红外光源行业盈利因素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2024-2030年中国短波红外光源行业投资机会分析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一、2024-2030年中国短波红外光源细分市场投资机会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二、2024-2030年中国短波红外光源行业区域市场投资潜力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2024-2030年中国短波红外光源行业投资风险分析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一、2024-2030年中国短波红外光源行业市场竞争风险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二、2024-2030年中国短波红外光源行业技术风险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三、2024-2030年中国短波红外光源行业政策风险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四、2024-2030年中国短波红外光源行业进入退出风险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2024-2030年中国短波红外光源行业盈利模式与投资策略分析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国外短波红外光源行业投资现状及经营模式分析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一、境外短波红外光源行业成长情况调查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中国短波红外光源行业商业模式探讨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中国短波红外光源行业投资国际化发展战略分析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中国短波红外光源行业投资策略分析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中国短波红外光源行业资本运作战略选择方案研究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 中国短波红外光源行业多元化经营战略的可行性分析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短波红外光源行业历程</w:t>
      </w:r>
      <w:r>
        <w:rPr>
          <w:rFonts w:hint="eastAsia"/>
        </w:rPr>
        <w:br/>
      </w:r>
      <w:r>
        <w:rPr>
          <w:rFonts w:hint="eastAsia"/>
        </w:rPr>
        <w:t>　　图表 短波红外光源行业生命周期</w:t>
      </w:r>
      <w:r>
        <w:rPr>
          <w:rFonts w:hint="eastAsia"/>
        </w:rPr>
        <w:br/>
      </w:r>
      <w:r>
        <w:rPr>
          <w:rFonts w:hint="eastAsia"/>
        </w:rPr>
        <w:t>　　图表 短波红外光源行业产业链分析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2019-2024年中国短波红外光源行业市场规模及增长情况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2019-2024年短波红外光源行业市场容量分析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2019-2024年中国短波红外光源行业产能统计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2019-2024年中国短波红外光源行业产量及增长趋势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2019-2024年中国短波红外光源市场需求量及增速统计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2024年中国短波红外光源行业需求领域分布格局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2019-2024年中国短波红外光源行业销售收入分析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2019-2024年中国短波红外光源行业盈利情况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2019-2024年中国短波红外光源行业利润总额统计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2019-2024年中国短波红外光源进口数量分析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2019-2024年中国短波红外光源进口金额分析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2019-2024年中国短波红外光源出口数量分析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2019-2024年中国短波红外光源出口金额分析</w:t>
      </w:r>
      <w:r>
        <w:rPr>
          <w:rFonts w:hint="eastAsia"/>
        </w:rPr>
        <w:br/>
      </w:r>
      <w:r>
        <w:rPr>
          <w:rFonts w:hint="eastAsia"/>
        </w:rPr>
        <w:t>　　图表 2024年中国短波红外光源进口国家及地区分析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2024年中国短波红外光源出口国家及地区分析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2019-2024年中国短波红外光源行业企业数量情况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2019-2024年中国短波红外光源行业企业平均规模情况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**地区短波红外光源市场规模及增长情况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**地区短波红外光源行业市场需求情况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**地区短波红外光源市场规模及增长情况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**地区短波红外光源行业市场需求情况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**地区短波红外光源市场规模及增长情况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**地区短波红外光源行业市场需求情况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**地区短波红外光源市场规模及增长情况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**地区短波红外光源行业市场需求情况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短波红外光源重点企业（一）基本信息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短波红外光源重点企业（一）经营情况分析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短波红外光源重点企业（一）主要经济指标情况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短波红外光源重点企业（一）盈利能力情况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短波红外光源重点企业（一）偿债能力情况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短波红外光源重点企业（一）运营能力情况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短波红外光源重点企业（一）成长能力情况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短波红外光源重点企业（二）基本信息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短波红外光源重点企业（二）经营情况分析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短波红外光源重点企业（二）主要经济指标情况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短波红外光源重点企业（二）盈利能力情况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短波红外光源重点企业（二）偿债能力情况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短波红外光源重点企业（二）运营能力情况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短波红外光源重点企业（二）成长能力情况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短波红外光源重点企业（三）基本信息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短波红外光源重点企业（三）经营情况分析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短波红外光源重点企业（三）主要经济指标情况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短波红外光源重点企业（三）盈利能力情况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短波红外光源重点企业（三）偿债能力情况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短波红外光源重点企业（三）运营能力情况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短波红外光源重点企业（三）成长能力情况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2024-2030年中国短波红外光源行业产能预测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2024-2030年中国短波红外光源行业产量预测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2024-2030年中国短波红外光源市场需求量预测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2024-2030年中国短波红外光源行业供需平衡预测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2024-2030年中国短波红外光源行业市场容量预测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2024-2030年中国短波红外光源行业市场规模预测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2024-2030年中国短波红外光源市场前景分析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2024-2030年中国短波红外光源行业发展趋势预测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11692fc5247e1" w:history="1">
        <w:r>
          <w:rPr>
            <w:rStyle w:val="Hyperlink"/>
          </w:rPr>
          <w:t>中国短波红外光源市场现状与发展趋势研究报告（2024-2030年）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11692fc5247e1" w:history="1">
        <w:r>
          <w:rPr>
            <w:rStyle w:val="Hyperlink"/>
          </w:rPr>
          <w:t>https://www.20087.com/8/56/DuanBoHongWaiGuangYuanHangYeQianJingQuShi.html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5a035d96749bc" w:history="1">
      <w:r>
        <w:rPr>
          <w:rStyle w:val="Hyperlink"/>
        </w:rPr>
        <w:t>中国短波红外光源市场现状与发展趋势研究报告（2024-2030年）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uanBoHongWaiGuangYuanHangYeQianJingQuShi.html" TargetMode="External" Id="R91111692fc52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uanBoHongWaiGuangYuanHangYeQianJingQuShi.html" TargetMode="External" Id="Rc7f5a035d967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2024-05-17T03:57:00Z</dcterms:created>
  <dcterms:modified xsi:type="dcterms:W3CDTF">2024-05-17T04:57:00Z</dcterms:modified>
  <dc:subject>中国短波红外光源市场现状与发展趋势研究报告（2024-2030年）</dc:subject>
  <dc:title>中国短波红外光源市场现状与发展趋势研究报告（2024-2030年）</dc:title>
  <cp:keywords>中国短波红外光源市场现状与发展趋势研究报告（2024-2030年）</cp:keywords>
  <dc:description>中国短波红外光源市场现状与发展趋势研究报告（2024-2030年）</dc:description>
</cp:coreProperties>
</file>