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c17da7e4094ae9" w:history="1">
              <w:r>
                <w:rPr>
                  <w:rStyle w:val="Hyperlink"/>
                </w:rPr>
                <w:t>2024-2030年中国网络延长器行业市场分析与发展趋势研究报告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c17da7e4094ae9" w:history="1">
              <w:r>
                <w:rPr>
                  <w:rStyle w:val="Hyperlink"/>
                </w:rPr>
                <w:t>2024-2030年中国网络延长器行业市场分析与发展趋势研究报告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3722768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7c17da7e4094ae9" w:history="1">
                <w:r>
                  <w:rPr>
                    <w:rStyle w:val="Hyperlink"/>
                  </w:rPr>
                  <w:t>https://www.20087.com/8/76/WangLuoYanZhangQiDeFaZhanQuShi.html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网络延长器是一种用于扩展网络信号覆盖范围的设备，能够将有线或无线网络信号传输到更远的距离，适用于家庭、办公场所和大型场馆。随着无线网络技术的发展，如Wi-Fi 6和5G，网络延长器的传输速率和稳定性得到了显著提升，同时，多频段和MIMO技术的应用使得信号覆盖更加均匀，减少了死角。</w:t>
      </w:r>
      <w:r>
        <w:rPr>
          <w:rFonts w:hint="eastAsia"/>
        </w:rPr>
        <w:br/>
      </w:r>
      <w:r>
        <w:rPr>
          <w:rFonts w:hint="eastAsia"/>
        </w:rPr>
        <w:t>　　未来，网络延长器将更加注重智能连接和无缝漫游功能。通过AI优化算法，网络延长器能够智能选择最优的信号路径，确保设备在网络覆盖区域内自由移动时保持稳定连接。同时，集成网络安全功能，如加密通信和入侵检测，将增强网络的防护能力。此外，随着物联网设备的普及，网络延长器将支持更多连接设备，实现智能家居和智能办公的全面覆盖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7c17da7e4094ae9" w:history="1">
        <w:r>
          <w:rPr>
            <w:rStyle w:val="Hyperlink"/>
          </w:rPr>
          <w:t>2024-2030年中国网络延长器行业市场分析与发展趋势研究报告</w:t>
        </w:r>
      </w:hyperlink>
      <w:r>
        <w:rPr>
          <w:rFonts w:hint="eastAsia"/>
        </w:rPr>
        <w:t>全面剖析了网络延长器行业的市场规模、需求及价格动态。报告通过对网络延长器产业链的深入挖掘，详细分析了行业现状，并对网络延长器市场前景及发展趋势进行了科学预测。网络延长器报告还深入探索了各细分市场的特点，突出关注网络延长器重点企业的经营状况，全面揭示了网络延长器行业竞争格局、品牌影响力和市场集中度。网络延长器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网络延长器行业界定</w:t>
      </w:r>
      <w:r>
        <w:rPr>
          <w:rFonts w:hint="eastAsia"/>
        </w:rPr>
        <w:br/>
      </w:r>
      <w:r>
        <w:rPr>
          <w:rFonts w:hint="eastAsia"/>
        </w:rPr>
        <w:t>　　第一节 网络延长器行业定义</w:t>
      </w:r>
      <w:r>
        <w:rPr>
          <w:rFonts w:hint="eastAsia"/>
        </w:rPr>
        <w:br/>
      </w:r>
      <w:r>
        <w:rPr>
          <w:rFonts w:hint="eastAsia"/>
        </w:rPr>
        <w:t>　　第二节 网络延长器行业特点分析</w:t>
      </w:r>
      <w:r>
        <w:rPr>
          <w:rFonts w:hint="eastAsia"/>
        </w:rPr>
        <w:br/>
      </w:r>
      <w:r>
        <w:rPr>
          <w:rFonts w:hint="eastAsia"/>
        </w:rPr>
        <w:t>　　第三节 网络延长器行业发展历程</w:t>
      </w:r>
      <w:r>
        <w:rPr>
          <w:rFonts w:hint="eastAsia"/>
        </w:rPr>
        <w:br/>
      </w:r>
      <w:r>
        <w:rPr>
          <w:rFonts w:hint="eastAsia"/>
        </w:rPr>
        <w:t>　　第四节 网络延长器产业链分析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2023-2024年国外网络延长器行业发展态势分析</w:t>
      </w:r>
      <w:r>
        <w:rPr>
          <w:rFonts w:hint="eastAsia"/>
        </w:rPr>
        <w:br/>
      </w:r>
      <w:r>
        <w:rPr>
          <w:rFonts w:hint="eastAsia"/>
        </w:rPr>
        <w:t>　　第一节 国外网络延长器行业总体情况</w:t>
      </w:r>
      <w:r>
        <w:rPr>
          <w:rFonts w:hint="eastAsia"/>
        </w:rPr>
        <w:br/>
      </w:r>
      <w:r>
        <w:rPr>
          <w:rFonts w:hint="eastAsia"/>
        </w:rPr>
        <w:t>　　第二节 网络延长器行业重点国家、地区市场分析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国外网络延长器行业发展前景预测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2023-2024年中国网络延长器行业发展环境分析</w:t>
      </w:r>
      <w:r>
        <w:rPr>
          <w:rFonts w:hint="eastAsia"/>
        </w:rPr>
        <w:br/>
      </w:r>
      <w:r>
        <w:rPr>
          <w:rFonts w:hint="eastAsia"/>
        </w:rPr>
        <w:t>　　第一节 网络延长器行业经济环境分析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网络延长器行业政策环境分析</w:t>
      </w:r>
      <w:r>
        <w:rPr>
          <w:rFonts w:hint="eastAsia"/>
        </w:rPr>
        <w:br/>
      </w:r>
      <w:r>
        <w:rPr>
          <w:rFonts w:hint="eastAsia"/>
        </w:rPr>
        <w:t>　　　　一、网络延长器行业相关政策</w:t>
      </w:r>
      <w:r>
        <w:rPr>
          <w:rFonts w:hint="eastAsia"/>
        </w:rPr>
        <w:br/>
      </w:r>
      <w:r>
        <w:rPr>
          <w:rFonts w:hint="eastAsia"/>
        </w:rPr>
        <w:t>　　　　二、网络延长器行业相关标准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网络延长器行业技术发展现状及趋势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当前我国网络延长器技术发展现状</w:t>
      </w:r>
      <w:r>
        <w:rPr>
          <w:rFonts w:hint="eastAsia"/>
        </w:rPr>
        <w:br/>
      </w:r>
      <w:r>
        <w:rPr>
          <w:rFonts w:hint="eastAsia"/>
        </w:rPr>
        <w:t>　　第二节 中外网络延长器技术差距及产生差距的主要原因分析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提高我国网络延长器技术的对策</w:t>
      </w:r>
      <w:r>
        <w:rPr>
          <w:rFonts w:hint="eastAsia"/>
        </w:rPr>
        <w:br/>
      </w:r>
      <w:r>
        <w:rPr>
          <w:rFonts w:hint="eastAsia"/>
        </w:rPr>
        <w:t>　　第四节 我国网络延长器研发、设计发展趋势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中国网络延长器行业市场供需状况分析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中国网络延长器行业市场规模情况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中国网络延长器行业市场需求状况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一、2019-2024年网络延长器行业市场需求情况</w:t>
      </w:r>
      <w:r>
        <w:rPr>
          <w:rFonts w:hint="eastAsia"/>
        </w:rPr>
        <w:br/>
      </w:r>
      <w:r>
        <w:rPr>
          <w:rFonts w:hint="eastAsia"/>
        </w:rPr>
        <w:t>　　　　二、网络延长器行业市场需求特点分析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三、2024-2030年网络延长器行业市场需求预测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中国网络延长器行业市场供给状况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一、2019-2024年网络延长器行业市场供给情况</w:t>
      </w:r>
      <w:r>
        <w:rPr>
          <w:rFonts w:hint="eastAsia"/>
        </w:rPr>
        <w:br/>
      </w:r>
      <w:r>
        <w:rPr>
          <w:rFonts w:hint="eastAsia"/>
        </w:rPr>
        <w:t>　　　　二、网络延长器行业市场供给特点分析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三、2024-2030年网络延长器行业市场供给预测</w:t>
      </w:r>
      <w:r>
        <w:rPr>
          <w:rFonts w:hint="eastAsia"/>
        </w:rPr>
        <w:br/>
      </w:r>
      <w:r>
        <w:rPr>
          <w:rFonts w:hint="eastAsia"/>
        </w:rPr>
        <w:t>　　第四节 网络延长器行业市场供需平衡状况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中国网络延长器行业进出口情况分析</w:t>
      </w:r>
      <w:r>
        <w:rPr>
          <w:rFonts w:hint="eastAsia"/>
        </w:rPr>
        <w:br/>
      </w:r>
      <w:r>
        <w:rPr>
          <w:rFonts w:hint="eastAsia"/>
        </w:rPr>
        <w:t>　　第一节 网络延长器行业出口情况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一、2019-2024年网络延长器行业出口情况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三、2024-2030年网络延长器行业出口情况预测</w:t>
      </w:r>
      <w:r>
        <w:rPr>
          <w:rFonts w:hint="eastAsia"/>
        </w:rPr>
        <w:br/>
      </w:r>
      <w:r>
        <w:rPr>
          <w:rFonts w:hint="eastAsia"/>
        </w:rPr>
        <w:t>　　第二节 网络延长器行业进口情况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一、2019-2024年网络延长器行业进口情况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三、2024-2030年网络延长器行业进口情况预测</w:t>
      </w:r>
      <w:r>
        <w:rPr>
          <w:rFonts w:hint="eastAsia"/>
        </w:rPr>
        <w:br/>
      </w:r>
      <w:r>
        <w:rPr>
          <w:rFonts w:hint="eastAsia"/>
        </w:rPr>
        <w:t>　　第三节 网络延长器行业进出口面临的挑战及对策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中国网络延长器行业产品价格监测</w:t>
      </w:r>
      <w:r>
        <w:rPr>
          <w:rFonts w:hint="eastAsia"/>
        </w:rPr>
        <w:br/>
      </w:r>
      <w:r>
        <w:rPr>
          <w:rFonts w:hint="eastAsia"/>
        </w:rPr>
        <w:t>　　　　一、网络延长器市场价格特征</w:t>
      </w:r>
      <w:r>
        <w:rPr>
          <w:rFonts w:hint="eastAsia"/>
        </w:rPr>
        <w:br/>
      </w:r>
      <w:r>
        <w:rPr>
          <w:rFonts w:hint="eastAsia"/>
        </w:rPr>
        <w:t>　　　　二、当前网络延长器市场价格评述</w:t>
      </w:r>
      <w:r>
        <w:rPr>
          <w:rFonts w:hint="eastAsia"/>
        </w:rPr>
        <w:br/>
      </w:r>
      <w:r>
        <w:rPr>
          <w:rFonts w:hint="eastAsia"/>
        </w:rPr>
        <w:t>　　　　三、影响网络延长器市场价格因素分析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四、未来网络延长器市场价格走势预测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中国网络延长器行业重点区域市场分析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网络延长器行业区域市场分布情况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网络延长器行业细分市场调研分析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网络延长器细分产品（一）市场调研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网络延长器细分产品（二）市场调研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网络延长器行业上、下游市场分析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网络延长器行业上游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网络延长器行业下游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网络延长器行业重点企业发展调研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网络延长器重点企业（一）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网络延长器重点企业（二）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网络延长器重点企业（三）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网络延长器重点企业（四）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网络延长器重点企业（五）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网络延长器重点企业（六）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网络延长器行业风险及对策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2024-2030年网络延长器行业发展环境分析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2024-2030年网络延长器行业投资特性分析</w:t>
      </w:r>
      <w:r>
        <w:rPr>
          <w:rFonts w:hint="eastAsia"/>
        </w:rPr>
        <w:br/>
      </w:r>
      <w:r>
        <w:rPr>
          <w:rFonts w:hint="eastAsia"/>
        </w:rPr>
        <w:t>　　　　一、网络延长器行业进入壁垒</w:t>
      </w:r>
      <w:r>
        <w:rPr>
          <w:rFonts w:hint="eastAsia"/>
        </w:rPr>
        <w:br/>
      </w:r>
      <w:r>
        <w:rPr>
          <w:rFonts w:hint="eastAsia"/>
        </w:rPr>
        <w:t>　　　　二、网络延长器行业盈利模式</w:t>
      </w:r>
      <w:r>
        <w:rPr>
          <w:rFonts w:hint="eastAsia"/>
        </w:rPr>
        <w:br/>
      </w:r>
      <w:r>
        <w:rPr>
          <w:rFonts w:hint="eastAsia"/>
        </w:rPr>
        <w:t>　　　　三、网络延长器行业盈利因素</w:t>
      </w:r>
      <w:r>
        <w:rPr>
          <w:rFonts w:hint="eastAsia"/>
        </w:rPr>
        <w:br/>
      </w:r>
      <w:r>
        <w:rPr>
          <w:rFonts w:hint="eastAsia"/>
        </w:rPr>
        <w:t>　　第三节 网络延长器行业“波特五力模型”分析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2024-2030年网络延长器行业风险及对策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网络延长器企业竞争策略分析</w:t>
      </w:r>
      <w:r>
        <w:rPr>
          <w:rFonts w:hint="eastAsia"/>
        </w:rPr>
        <w:br/>
      </w:r>
      <w:r>
        <w:rPr>
          <w:rFonts w:hint="eastAsia"/>
        </w:rPr>
        <w:t>　　第一节 网络延长器市场竞争策略分析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一、2024-2030年中国网络延长器市场增长潜力分析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二、2024-2030年中国网络延长器主要潜力品种分析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三、现有网络延长器产品竞争策略分析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四、潜力网络延长器品种竞争策略选择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2024-2030年中国网络延长器企业竞争策略分析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一、2024-2030年我国网络延长器市场竞争趋势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二、2024-2030年网络延长器行业竞争格局展望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三、2024-2030年网络延长器行业竞争策略分析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四、2024-2030年网络延长器企业竞争策略分析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2024-2030年中国网络延长器行业发展趋势分析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一、2024-2030年网络延长器技术发展趋势分析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二、2024-2030年网络延长器产品发展趋势分析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三、2024-2030年网络延长器行业竞争格局展望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2024-2030年中国网络延长器市场趋势分析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一、2024-2030年网络延长器发展趋势预测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二、2024-2030年网络延长器市场前景分析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三、2024-2030年网络延长器产业政策趋向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2024-2030年网络延长器行业投资价值评估分析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网络延长器行业发展建议分析</w:t>
      </w:r>
      <w:r>
        <w:rPr>
          <w:rFonts w:hint="eastAsia"/>
        </w:rPr>
        <w:br/>
      </w:r>
      <w:r>
        <w:rPr>
          <w:rFonts w:hint="eastAsia"/>
        </w:rPr>
        <w:t>　　第一节 网络延长器行业研究结论及建议</w:t>
      </w:r>
      <w:r>
        <w:rPr>
          <w:rFonts w:hint="eastAsia"/>
        </w:rPr>
        <w:br/>
      </w:r>
      <w:r>
        <w:rPr>
          <w:rFonts w:hint="eastAsia"/>
        </w:rPr>
        <w:t>　　第二节 网络延长器细分行业研究结论及建议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中~智~林~－网络延长器行业竞争策略总结及建议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网络延长器行业历程</w:t>
      </w:r>
      <w:r>
        <w:rPr>
          <w:rFonts w:hint="eastAsia"/>
        </w:rPr>
        <w:br/>
      </w:r>
      <w:r>
        <w:rPr>
          <w:rFonts w:hint="eastAsia"/>
        </w:rPr>
        <w:t>　　图表 网络延长器行业生命周期</w:t>
      </w:r>
      <w:r>
        <w:rPr>
          <w:rFonts w:hint="eastAsia"/>
        </w:rPr>
        <w:br/>
      </w:r>
      <w:r>
        <w:rPr>
          <w:rFonts w:hint="eastAsia"/>
        </w:rPr>
        <w:t>　　图表 网络延长器行业产业链分析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2019-2024年中国网络延长器行业市场规模及增长情况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2019-2024年网络延长器行业市场容量分析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2019-2024年中国网络延长器行业产能统计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2019-2024年中国网络延长器行业产量及增长趋势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2019-2024年中国网络延长器市场需求量及增速统计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2024年中国网络延长器行业需求领域分布格局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2019-2024年中国网络延长器行业销售收入分析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2019-2024年中国网络延长器行业盈利情况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2019-2024年中国网络延长器行业利润总额统计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2019-2024年中国网络延长器进口数量分析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2019-2024年中国网络延长器进口金额分析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2019-2024年中国网络延长器出口数量分析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2019-2024年中国网络延长器出口金额分析</w:t>
      </w:r>
      <w:r>
        <w:rPr>
          <w:rFonts w:hint="eastAsia"/>
        </w:rPr>
        <w:br/>
      </w:r>
      <w:r>
        <w:rPr>
          <w:rFonts w:hint="eastAsia"/>
        </w:rPr>
        <w:t>　　图表 2024年中国网络延长器进口国家及地区分析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2024年中国网络延长器出口国家及地区分析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2019-2024年中国网络延长器行业企业数量情况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2019-2024年中国网络延长器行业企业平均规模情况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**地区网络延长器市场规模及增长情况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**地区网络延长器行业市场需求情况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**地区网络延长器市场规模及增长情况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**地区网络延长器行业市场需求情况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**地区网络延长器市场规模及增长情况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**地区网络延长器行业市场需求情况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**地区网络延长器市场规模及增长情况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**地区网络延长器行业市场需求情况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网络延长器重点企业（一）基本信息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网络延长器重点企业（一）经营情况分析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网络延长器重点企业（一）主要经济指标情况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网络延长器重点企业（一）盈利能力情况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网络延长器重点企业（一）偿债能力情况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网络延长器重点企业（一）运营能力情况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网络延长器重点企业（一）成长能力情况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网络延长器重点企业（二）基本信息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网络延长器重点企业（二）经营情况分析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网络延长器重点企业（二）主要经济指标情况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网络延长器重点企业（二）盈利能力情况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网络延长器重点企业（二）偿债能力情况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网络延长器重点企业（二）运营能力情况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网络延长器重点企业（二）成长能力情况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网络延长器重点企业（三）基本信息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网络延长器重点企业（三）经营情况分析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网络延长器重点企业（三）主要经济指标情况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网络延长器重点企业（三）盈利能力情况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网络延长器重点企业（三）偿债能力情况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网络延长器重点企业（三）运营能力情况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网络延长器重点企业（三）成长能力情况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2024-2030年中国网络延长器行业产能预测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2024-2030年中国网络延长器行业产量预测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2024-2030年中国网络延长器市场需求量预测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2024-2030年中国网络延长器行业供需平衡预测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2024-2030年中国网络延长器市场容量预测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2024-2030年中国网络延长器市场规模预测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2024-2030年中国网络延长器市场前景分析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2024-2030年中国网络延长器发展趋势预测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c17da7e4094ae9" w:history="1">
        <w:r>
          <w:rPr>
            <w:rStyle w:val="Hyperlink"/>
          </w:rPr>
          <w:t>2024-2030年中国网络延长器行业市场分析与发展趋势研究报告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3722768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7c17da7e4094ae9" w:history="1">
        <w:r>
          <w:rPr>
            <w:rStyle w:val="Hyperlink"/>
          </w:rPr>
          <w:t>https://www.20087.com/8/76/WangLuoYanZhangQiDeFaZhanQuShi.html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e1e1c97f1c4860" w:history="1">
      <w:r>
        <w:rPr>
          <w:rStyle w:val="Hyperlink"/>
        </w:rPr>
        <w:t>2024-2030年中国网络延长器行业市场分析与发展趋势研究报告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6/WangLuoYanZhangQiDeFaZhanQuShi.html" TargetMode="External" Id="R37c17da7e4094a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6/WangLuoYanZhangQiDeFaZhanQuShi.html" TargetMode="External" Id="R96e1e1c97f1c48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2024-05-14T01:05:00Z</dcterms:created>
  <dcterms:modified xsi:type="dcterms:W3CDTF">2024-05-14T02:05:00Z</dcterms:modified>
  <dc:subject>2024-2030年中国网络延长器行业市场分析与发展趋势研究报告</dc:subject>
  <dc:title>2024-2030年中国网络延长器行业市场分析与发展趋势研究报告</dc:title>
  <cp:keywords>2024-2030年中国网络延长器行业市场分析与发展趋势研究报告</cp:keywords>
  <dc:description>2024-2030年中国网络延长器行业市场分析与发展趋势研究报告</dc:description>
</cp:coreProperties>
</file>