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3c021800645c5" w:history="1">
              <w:r>
                <w:rPr>
                  <w:rStyle w:val="Hyperlink"/>
                </w:rPr>
                <w:t>2023-2029年中国高温涂料市场研究分析与前景趋势报告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3c021800645c5" w:history="1">
              <w:r>
                <w:rPr>
                  <w:rStyle w:val="Hyperlink"/>
                </w:rPr>
                <w:t>2023-2029年中国高温涂料市场研究分析与前景趋势报告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3c021800645c5" w:history="1">
                <w:r>
                  <w:rPr>
                    <w:rStyle w:val="Hyperlink"/>
                  </w:rPr>
                  <w:t>https://www.20087.com/8/76/GaoWenTuLiaoHangYeQianJingQuShi.html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涂料主要应用于航空航天、汽车制造、石油化工等行业，用于保护材料免受高温环境下的腐蚀和氧化。目前，该行业正经历着从传统溶剂型向环保型、高性能转变的过程，水性高温涂料和无机硅酸盐涂料等环保产品逐渐成为市场主流。技术创新是推动这一行业发展的关键，特别是耐温性能的提升和更长使用寿命的研发，使得高温涂料在极端条件下的应用范围不断扩大。</w:t>
      </w:r>
      <w:r>
        <w:rPr>
          <w:rFonts w:hint="eastAsia"/>
        </w:rPr>
        <w:br/>
      </w:r>
      <w:r>
        <w:rPr>
          <w:rFonts w:hint="eastAsia"/>
        </w:rPr>
        <w:t>　　随着全球工业水平的提升和环保法规的日益严格，高温涂料市场预计将持续增长，尤其是在新能源汽车、高速铁路等新兴领域的需求将更为显著。未来趋势将侧重于开发更加环保、高效能的新型涂料，以及探索纳米材料、智能材料等高新技术的应用，以实现更高的热稳定性、更好的耐久性和环保性能。此外，定制化解决方案和增值服务也将成为增强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3c021800645c5" w:history="1">
        <w:r>
          <w:rPr>
            <w:rStyle w:val="Hyperlink"/>
          </w:rPr>
          <w:t>2023-2029年中国高温涂料市场研究分析与前景趋势报告</w:t>
        </w:r>
      </w:hyperlink>
      <w:r>
        <w:rPr>
          <w:rFonts w:hint="eastAsia"/>
        </w:rPr>
        <w:t>》依据国家统计局、发改委及高温涂料相关协会等的数据资料，深入研究了高温涂料行业的现状，包括高温涂料市场需求、市场规模及产业链状况。高温涂料报告分析了高温涂料的价格波动、各细分市场的动态，以及重点企业的经营状况。同时，报告对高温涂料市场前景及发展趋势进行了科学预测，揭示了潜在的市场需求和投资机会，也指出了高温涂料行业内可能的风险。此外，高温涂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高温涂料市场概述</w:t>
      </w:r>
      <w:r>
        <w:rPr>
          <w:rFonts w:hint="eastAsia"/>
        </w:rPr>
        <w:br/>
      </w:r>
      <w:r>
        <w:rPr>
          <w:rFonts w:hint="eastAsia"/>
        </w:rPr>
        <w:t>　　第一节 高温涂料产品定义及统计范围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按照不同产品类型，高温涂料主要可以分为如下几个类别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一、不同产品类型高温涂料增长趋势2022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从不同应用，高温涂料主要包括如下几个方面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全球与中国高温涂料发展现状对比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一、2018-2029年全球高温涂料发展现状及未来趋势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二、2018-2029年中国高温涂料生产发展现状及未来趋势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2018-2029年全球高温涂料供需现状及预测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一、2018-2029年全球高温涂料产能、产量、产能利用率及发展趋势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二、2018-2029年全球高温涂料产量、表观消费量及发展趋势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2018-2029年中国高温涂料供需现状及预测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一、2018-2029年中国高温涂料产能、产量、产能利用率及发展趋势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二、2018-2029年中国高温涂料产量、表观消费量及发展趋势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三、2018-2029年中国高温涂料产量、市场需求量及发展趋势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新冠肺炎（COVID-19）对高温涂料行业影响分析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一、COVID-19对高温涂料行业主要的影响分析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二、COVID-19对高温涂料行业2022年增长评估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三、COVID-19疫情下，高温涂料潜在市场机会、挑战及风险分析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2018-2022年全球高温涂料主要厂商列表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一、2018-2022年全球高温涂料主要厂商产量列表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二、2018-2022年全球高温涂料主要厂商产值列表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三、2022年全球主要生产商高温涂料收入排名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四、2018-2022年全球高温涂料主要厂商产品价格列表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Covid-19影响：中国市场高温涂料主要厂商分析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一、2018-2022年中国高温涂料主要厂商产量列表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二、2018-2022年中国高温涂料主要厂商产值列表</w:t>
      </w:r>
      <w:r>
        <w:rPr>
          <w:rFonts w:hint="eastAsia"/>
        </w:rPr>
        <w:br/>
      </w:r>
      <w:r>
        <w:rPr>
          <w:rFonts w:hint="eastAsia"/>
        </w:rPr>
        <w:t>　　第三节 高温涂料厂商产地分布及商业化日期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高温涂料行业集中度、竞争程度分析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一、高温涂料行业集中度分析：全球Top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二、全球高温涂料第一梯队、第二梯队和第三梯队生产商（品牌）及市场份额（2019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高温涂料全球领先企业SWOT分析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全球主要高温涂料企业采访及观点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Covid-19对全球高温涂料主要生产地区影响分析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全球主要地区高温涂料市场规模分析：2018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一、2018-2029年全球主要地区高温涂料产量及市场份额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二、2018-2029年全球主要地区高温涂料产量及市场份额预测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三、2018-2029年全球主要地区高温涂料产值及市场份额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四、2018-2029年全球主要地区高温涂料产值及市场份额预测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2018-2029年北美市场高温涂料产量、产值及增长率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2018-2029年欧洲市场高温涂料产量、产值及增长率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2018-2029年中国市场高温涂料产量、产值及增长率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2018-2029年日本市场高温涂料产量、产值及增长率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2018-2029年东南亚市场高温涂料产量、产值及增长率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2018-2029年印度市场高温涂料产量、产值及增长率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Covid-19对全球高温涂料消费主要地区影响分析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全球主要地区高温涂料消费展望2018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2018-2022年全球主要地区高温涂料消费量及增长率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2023-2029年全球主要地区高温涂料消费量预测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全球高温涂料重点厂商概况分析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三、2018-2022年重点企业（八）高温涂料产能、产量、产值、价格及毛利率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Covid-19对不同类型高温涂料产品的影响分析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2018-2029年全球不同类型高温涂料产量</w:t>
      </w:r>
      <w:r>
        <w:rPr>
          <w:rFonts w:hint="eastAsia"/>
        </w:rPr>
        <w:br/>
      </w:r>
      <w:r>
        <w:rPr>
          <w:rFonts w:hint="eastAsia"/>
        </w:rPr>
        <w:t>　　　　一、2018-2022年全球高温涂料不同类型高温涂料产量及市场份额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二、2023-2029年全球不同类型高温涂料产量预测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2018-2029年全球不同类型高温涂料产值</w:t>
      </w:r>
      <w:r>
        <w:rPr>
          <w:rFonts w:hint="eastAsia"/>
        </w:rPr>
        <w:br/>
      </w:r>
      <w:r>
        <w:rPr>
          <w:rFonts w:hint="eastAsia"/>
        </w:rPr>
        <w:t>　　　　一、2018-2022年全球高温涂料不同类型高温涂料产值及市场份额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二、2023-2029年全球不同类型高温涂料产值预测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2018-2029年全球不同类型高温涂料价格走势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2018-2022年不同价格区间高温涂料市场份额对比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2018-2029年中国不同类型高温涂料产量</w:t>
      </w:r>
      <w:r>
        <w:rPr>
          <w:rFonts w:hint="eastAsia"/>
        </w:rPr>
        <w:br/>
      </w:r>
      <w:r>
        <w:rPr>
          <w:rFonts w:hint="eastAsia"/>
        </w:rPr>
        <w:t>　　　　一、2018-2022年中国高温涂料不同类型高温涂料产量及市场份额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二、2023-2029年中国不同类型高温涂料产量预测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2018-2029年中国不同类型高温涂料产值</w:t>
      </w:r>
      <w:r>
        <w:rPr>
          <w:rFonts w:hint="eastAsia"/>
        </w:rPr>
        <w:br/>
      </w:r>
      <w:r>
        <w:rPr>
          <w:rFonts w:hint="eastAsia"/>
        </w:rPr>
        <w:t>　　　　一、2018-2022年中国高温涂料不同类型高温涂料产值及市场份额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二、2023-2029年中国不同类型高温涂料产值预测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Covid-19对高温涂料上游原料及下游主要应用影响分析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高温涂料产业链分析</w:t>
      </w:r>
      <w:r>
        <w:rPr>
          <w:rFonts w:hint="eastAsia"/>
        </w:rPr>
        <w:br/>
      </w:r>
      <w:r>
        <w:rPr>
          <w:rFonts w:hint="eastAsia"/>
        </w:rPr>
        <w:t>　　第二节 高温涂料产业上游供应分析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2018-2029年全球不同应用高温涂料消费量、市场份额及增长率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一、2018-2022年全球不同应用高温涂料消费量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二、2023-2029年全球不同应用高温涂料消费量预测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2018-2029年中国不同应用高温涂料消费量、市场份额及增长率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一、2018-2022年中国不同应用高温涂料消费量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二、2023-2029年中国不同应用高温涂料消费量预测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Covid-19对中国高温涂料产量、消费量、进出口分析及未来趋势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2018-2029年中国高温涂料产量、消费量、进出口分析及未来趋势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中国高温涂料进出口贸易趋势</w:t>
      </w:r>
      <w:r>
        <w:rPr>
          <w:rFonts w:hint="eastAsia"/>
        </w:rPr>
        <w:br/>
      </w:r>
      <w:r>
        <w:rPr>
          <w:rFonts w:hint="eastAsia"/>
        </w:rPr>
        <w:t>　　第三节 中国高温涂料主要进口来源</w:t>
      </w:r>
      <w:r>
        <w:rPr>
          <w:rFonts w:hint="eastAsia"/>
        </w:rPr>
        <w:br/>
      </w:r>
      <w:r>
        <w:rPr>
          <w:rFonts w:hint="eastAsia"/>
        </w:rPr>
        <w:t>　　第四节 中国高温涂料主要出口目的地</w:t>
      </w:r>
      <w:r>
        <w:rPr>
          <w:rFonts w:hint="eastAsia"/>
        </w:rPr>
        <w:br/>
      </w:r>
      <w:r>
        <w:rPr>
          <w:rFonts w:hint="eastAsia"/>
        </w:rPr>
        <w:t>　　第五节 中国高温涂料行业未来发展的有利因素、不利因素分析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中国高温涂料主要地区分布</w:t>
      </w:r>
      <w:r>
        <w:rPr>
          <w:rFonts w:hint="eastAsia"/>
        </w:rPr>
        <w:br/>
      </w:r>
      <w:r>
        <w:rPr>
          <w:rFonts w:hint="eastAsia"/>
        </w:rPr>
        <w:t>　　第一节 中国高温涂料生产地区分布</w:t>
      </w:r>
      <w:r>
        <w:rPr>
          <w:rFonts w:hint="eastAsia"/>
        </w:rPr>
        <w:br/>
      </w:r>
      <w:r>
        <w:rPr>
          <w:rFonts w:hint="eastAsia"/>
        </w:rPr>
        <w:t>　　第二节 中国高温涂料消费地区分布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高温涂料技术及相关行业技术发展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未来高温涂料行业、产品及技术发展趋势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高温涂料行业及市场环境发展趋势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高温涂料产品及技术发展趋势</w:t>
      </w:r>
      <w:r>
        <w:rPr>
          <w:rFonts w:hint="eastAsia"/>
        </w:rPr>
        <w:br/>
      </w:r>
      <w:r>
        <w:rPr>
          <w:rFonts w:hint="eastAsia"/>
        </w:rPr>
        <w:t>　　第三节 高温涂料产品价格走势</w:t>
      </w:r>
      <w:r>
        <w:rPr>
          <w:rFonts w:hint="eastAsia"/>
        </w:rPr>
        <w:br/>
      </w:r>
      <w:r>
        <w:rPr>
          <w:rFonts w:hint="eastAsia"/>
        </w:rPr>
        <w:t>　　第四节 未来高温涂料市场消费形态、消费者偏好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国内市场高温涂料销售渠道</w:t>
      </w:r>
      <w:r>
        <w:rPr>
          <w:rFonts w:hint="eastAsia"/>
        </w:rPr>
        <w:br/>
      </w:r>
      <w:r>
        <w:rPr>
          <w:rFonts w:hint="eastAsia"/>
        </w:rPr>
        <w:t>　　第二节 企业海外高温涂料销售渠道</w:t>
      </w:r>
      <w:r>
        <w:rPr>
          <w:rFonts w:hint="eastAsia"/>
        </w:rPr>
        <w:br/>
      </w:r>
      <w:r>
        <w:rPr>
          <w:rFonts w:hint="eastAsia"/>
        </w:rPr>
        <w:t>　　第三节 高温涂料销售/营销策略建议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高温涂料行业研究成果及结论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按照不同产品类型，高温涂料主要可以分为如下几个类别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不同种类高温涂料增长趋势2022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从不同应用，高温涂料主要包括如下几个方面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不同应用高温涂料消费量（千件）增长趋势2022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高温涂料中国及欧美日等地区政策分析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COVID-19对高温涂料行业主要的影响方面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两种情景下，COVID-19对高温涂料行业2022年增速评估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COVID-19疫情下，高温涂料潜在市场机会、挑战及风险分析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2018-2022年全球高温涂料主要厂商产量列表（千件）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2018-2022年全球高温涂料主要厂商产量市场份额列表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2018-2022年全球高温涂料主要厂商产值列表</w:t>
      </w:r>
      <w:r>
        <w:rPr>
          <w:rFonts w:hint="eastAsia"/>
        </w:rPr>
        <w:br/>
      </w:r>
      <w:r>
        <w:rPr>
          <w:rFonts w:hint="eastAsia"/>
        </w:rPr>
        <w:t>　　表 全球高温涂料主要厂商产值市场份额列表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2022年全球主要生产商高温涂料收入排名</w:t>
      </w:r>
      <w:r>
        <w:rPr>
          <w:rFonts w:hint="eastAsia"/>
        </w:rPr>
        <w:br/>
      </w:r>
      <w:r>
        <w:rPr>
          <w:rFonts w:hint="eastAsia"/>
        </w:rPr>
        <w:t>　　表 2018-2022年全球高温涂料主要厂商产品价格列表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2018-2022年中国市场高温涂料主要厂商产品产量列表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2018-2022年中国高温涂料主要厂商产量市场份额列表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2018-2022年中国高温涂料主要厂商产值列表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2018-2022年中国高温涂料主要厂商产值市场份额列表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全球主要厂商高温涂料厂商产地分布及商业化日期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全球主要高温涂料企业采访及观点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全球主要地区高温涂料产值：2018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2018-2022年全球主要地区高温涂料产量市场份额列表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2023-2029年全球主要地区高温涂料产量列表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2023-2029年全球主要地区高温涂料产量份额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2018-2022年全球主要地区高温涂料产值列表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2018-2022年全球主要地区高温涂料产值份额列表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2018-2022年全球主要地区高温涂料消费量列表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2018-2022年全球主要地区高温涂料消费量市场份额列表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2018-2022年重点企业（一）高温涂料产能（千件）、产量（千件）、产值、价格及毛利率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2018-2022年重点企业（二）高温涂料产能（千件）、产量（千件）、产值、价格及毛利率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2018-2022年重点企业（三）高温涂料产能（千件）、产量（千件）、产值、价格及毛利率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2018-2022年重点企业（四）高温涂料产能（千件）、产量（千件）、产值、价格及毛利率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2018-2022年重点企业（五）高温涂料产能（千件）、产量（千件）、产值、价格及毛利率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2018-2022年重点企业（六）高温涂料产能（千件）、产量（千件）、产值、价格及毛利率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2018-2022年重点企业（七）高温涂料产能（千件）、产量（千件）、产值、价格及毛利率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2018-2022年重点企业（八）高温涂料产能（千件）、产量（千件）、产值、价格及毛利率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重点企业（八）高温涂料产品规格及价格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2018-2022年全球不同产品类型高温涂料产量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2018-2022年全球不同产品类型高温涂料产量市场份额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全球不同产品类型高温涂料产量预测（2023-2029）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2018-2022年全球不同产品类型高温涂料产量市场份额预测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2018-2022年全球不同类型高温涂料产值</w:t>
      </w:r>
      <w:r>
        <w:rPr>
          <w:rFonts w:hint="eastAsia"/>
        </w:rPr>
        <w:br/>
      </w:r>
      <w:r>
        <w:rPr>
          <w:rFonts w:hint="eastAsia"/>
        </w:rPr>
        <w:t>　　表 2018-2022年全球不同类型高温涂料产值市场份额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全球不同类型高温涂料产值预测（2023-2029）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全球不同类型高温涂料产值市场预测份额（2023-2029）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2018-2022年全球不同价格区间高温涂料市场份额对比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2018-2022年中国不同产品类型高温涂料产量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2018-2022年中国不同产品类型高温涂料产量市场份额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中国不同产品类型高温涂料产量预测（2023-2029）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中国不同产品类型高温涂料产量市场份额预测（2023-2029）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2018-2022年中国不同产品类型高温涂料产值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2018-2022年中国不同产品类型高温涂料产值市场份额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中国不同产品类型高温涂料产值预测（2023-2029）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中国不同产品类型高温涂料产值市场份额预测（2023-2029）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高温涂料上游原料供应商及联系方式列表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2018-2022年全球不同应用高温涂料消费量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2018-2022年全球不同应用高温涂料消费量市场份额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全球不同应用高温涂料消费量预测（2023-2029）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全球不同应用高温涂料消费量市场份额预测（2023-2029）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2018-2022年中国不同应用高温涂料消费量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2018-2022年中国不同应用高温涂料消费量市场份额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中国不同应用高温涂料消费量预测（2023-2029）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中国不同应用高温涂料消费量市场份额预测（2023-2029）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2018-2022年中国高温涂料产量、消费量、进出口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中国高温涂料产量、消费量、进出口预测（2023-2029）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中国市场高温涂料进出口贸易趋势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中国市场高温涂料主要进口来源</w:t>
      </w:r>
      <w:r>
        <w:rPr>
          <w:rFonts w:hint="eastAsia"/>
        </w:rPr>
        <w:br/>
      </w:r>
      <w:r>
        <w:rPr>
          <w:rFonts w:hint="eastAsia"/>
        </w:rPr>
        <w:t>　　表 中国市场高温涂料主要出口目的地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中国高温涂料生产地区分布</w:t>
      </w:r>
      <w:r>
        <w:rPr>
          <w:rFonts w:hint="eastAsia"/>
        </w:rPr>
        <w:br/>
      </w:r>
      <w:r>
        <w:rPr>
          <w:rFonts w:hint="eastAsia"/>
        </w:rPr>
        <w:t>　　表 中国高温涂料消费地区分布</w:t>
      </w:r>
      <w:r>
        <w:rPr>
          <w:rFonts w:hint="eastAsia"/>
        </w:rPr>
        <w:br/>
      </w:r>
      <w:r>
        <w:rPr>
          <w:rFonts w:hint="eastAsia"/>
        </w:rPr>
        <w:t>　　表 高温涂料行业及市场环境发展趋势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 高温涂料产品及技术发展趋势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国内当前及未来高温涂料主要销售模式及销售渠道趋势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欧美日等地区当前及未来高温涂料主要销售模式及销售渠道趋势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高温涂料产品市场定位及目标消费者分析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高温涂料产品图片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2022年全球不同产品类型高温涂料产量市场份额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全球产品类型高温涂料消费量市场份额2022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2018-2029年全球高温涂料产量及增长率</w:t>
      </w:r>
      <w:r>
        <w:rPr>
          <w:rFonts w:hint="eastAsia"/>
        </w:rPr>
        <w:br/>
      </w:r>
      <w:r>
        <w:rPr>
          <w:rFonts w:hint="eastAsia"/>
        </w:rPr>
        <w:t>　　图 2018-2029年全球高温涂料产值及增长率</w:t>
      </w:r>
      <w:r>
        <w:rPr>
          <w:rFonts w:hint="eastAsia"/>
        </w:rPr>
        <w:br/>
      </w:r>
      <w:r>
        <w:rPr>
          <w:rFonts w:hint="eastAsia"/>
        </w:rPr>
        <w:t>　　图 2018-2029年中国高温涂料产量及发展趋势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2018-2029年中国高温涂料产值及未来发展趋势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2018-2029年全球高温涂料产能、产量、产能利用率及发展趋势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2018-2029年全球高温涂料产量、市场需求量及发展趋势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2018-2029年中国高温涂料产能、产量、产能利用率及发展趋势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2018-2029年中国高温涂料产量、市场需求量及发展趋势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全球高温涂料主要厂商2022年产量市场份额列表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全球高温涂料主要厂商2022年产值市场份额列表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2018-2022年中国市场高温涂料主要厂商2022年产量市场份额列表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中国高温涂料主要厂商2022年产量市场份额列表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中国高温涂料主要厂商2022年产值市场份额列表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2022年全球前五及前十大生产商高温涂料市场份额</w:t>
      </w:r>
      <w:r>
        <w:rPr>
          <w:rFonts w:hint="eastAsia"/>
        </w:rPr>
        <w:br/>
      </w:r>
      <w:r>
        <w:rPr>
          <w:rFonts w:hint="eastAsia"/>
        </w:rPr>
        <w:t>　　图 全球高温涂料第一梯队、第二梯队和第三梯队生产商（品牌）及市场份额（2019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高温涂料全球领先企业SWOT分析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全球主要地区高温涂料消费量市场份额（2018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2018-2029年北美市场高温涂料产量及增长率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2018-2029年北美市场高温涂料产值及增长率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2018-2029年欧洲市场高温涂料产量及增长率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2018-2029年欧洲市场高温涂料产值及增长率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2018-2029年中国市场高温涂料产量及增长率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2018-2029年中国市场高温涂料产值及增长率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2018-2029年日本市场高温涂料产量及增长率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2018-2029年日本市场高温涂料产值及增长率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2018-2029年东南亚市场高温涂料产量及增长率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2018-2029年东南亚市场高温涂料产值及增长率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2018-2029年印度市场高温涂料产量及增长率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2018-2029年印度市场高温涂料产值及增长率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全球主要地区高温涂料消费量市场份额（2018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全球主要地区高温涂料消费量市场份额（2022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2018-2029年印度市场高温涂料消费量、增长率及发展预测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高温涂料产业链图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高温涂料产品价格走势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3c021800645c5" w:history="1">
        <w:r>
          <w:rPr>
            <w:rStyle w:val="Hyperlink"/>
          </w:rPr>
          <w:t>2023-2029年中国高温涂料市场研究分析与前景趋势报告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3c021800645c5" w:history="1">
        <w:r>
          <w:rPr>
            <w:rStyle w:val="Hyperlink"/>
          </w:rPr>
          <w:t>https://www.20087.com/8/76/GaoWenTuLiaoHangYeQianJingQuShi.html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f0a926dc9423a" w:history="1">
      <w:r>
        <w:rPr>
          <w:rStyle w:val="Hyperlink"/>
        </w:rPr>
        <w:t>2023-2029年中国高温涂料市场研究分析与前景趋势报告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aoWenTuLiaoHangYeQianJingQuShi.html" TargetMode="External" Id="Rb233c0218006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aoWenTuLiaoHangYeQianJingQuShi.html" TargetMode="External" Id="R9cdf0a926dc9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2023-02-24T04:59:00Z</dcterms:created>
  <dcterms:modified xsi:type="dcterms:W3CDTF">2023-02-24T05:59:00Z</dcterms:modified>
  <dc:subject>2023-2029年中国高温涂料市场研究分析与前景趋势报告</dc:subject>
  <dc:title>2023-2029年中国高温涂料市场研究分析与前景趋势报告</dc:title>
  <cp:keywords>2023-2029年中国高温涂料市场研究分析与前景趋势报告</cp:keywords>
  <dc:description>2023-2029年中国高温涂料市场研究分析与前景趋势报告</dc:description>
</cp:coreProperties>
</file>