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9ae7b8f8b45a2" w:history="1">
              <w:r>
                <w:rPr>
                  <w:rStyle w:val="Hyperlink"/>
                </w:rPr>
                <w:t>2025-2031年中国巯基乙酸异辛酯行业发展研究与市场前景报告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9ae7b8f8b45a2" w:history="1">
              <w:r>
                <w:rPr>
                  <w:rStyle w:val="Hyperlink"/>
                </w:rPr>
                <w:t>2025-2031年中国巯基乙酸异辛酯行业发展研究与市场前景报告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9ae7b8f8b45a2" w:history="1">
                <w:r>
                  <w:rPr>
                    <w:rStyle w:val="Hyperlink"/>
                  </w:rPr>
                  <w:t>https://www.20087.com/9/16/QiuJiYiSuanYiXinZhiQianJing.html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异辛酯是一种含硫有机化合物，主要用于橡胶、塑料行业作为硫化促进剂和抗氧化剂。它能够改善橡胶制品的加工性能和物理机械性能，延长使用寿命。近年来，随着环保法规的趋严和消费者对产品安全性的关注，对低气味、低挥发性有机化合物(VOC)含量的巯基乙酸异辛酯产品需求增加。</w:t>
      </w:r>
      <w:r>
        <w:rPr>
          <w:rFonts w:hint="eastAsia"/>
        </w:rPr>
        <w:br/>
      </w:r>
      <w:r>
        <w:rPr>
          <w:rFonts w:hint="eastAsia"/>
        </w:rPr>
        <w:t>　　未来，巯基乙酸异辛酯的发展将更加注重绿色化和功能化。通过开发新型催化剂和反应介质，减少副产物生成，提高产品的纯度和稳定性，实现清洁生产。同时，针对特定应用领域，如食品接触材料、医疗用品等，开发低迁移、低毒性、高效率的巯基乙酸异辛酯品种，以满足高标准的健康和环保要求。此外，随着纳米技术的应用，巯基乙酸异辛酯在纳米复合材料中的作用机制将被深入研究，为材料科学提供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9ae7b8f8b45a2" w:history="1">
        <w:r>
          <w:rPr>
            <w:rStyle w:val="Hyperlink"/>
          </w:rPr>
          <w:t>2025-2031年中国巯基乙酸异辛酯行业发展研究与市场前景报告</w:t>
        </w:r>
      </w:hyperlink>
      <w:r>
        <w:rPr>
          <w:rFonts w:hint="eastAsia"/>
        </w:rPr>
        <w:t>》从产业链视角出发，系统分析了巯基乙酸异辛酯行业的市场现状与需求动态，详细解读了巯基乙酸异辛酯市场规模、价格波动及上下游影响因素。报告深入剖析了巯基乙酸异辛酯细分领域的发展特点，基于权威数据对市场前景及未来趋势进行了科学预测，同时揭示了巯基乙酸异辛酯重点企业的竞争格局与市场集中度变化。报告客观翔实地指出了巯基乙酸异辛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巯基乙酸异辛酯行业相关概述</w:t>
      </w:r>
      <w:r>
        <w:rPr>
          <w:rFonts w:hint="eastAsia"/>
        </w:rPr>
        <w:br/>
      </w:r>
      <w:r>
        <w:rPr>
          <w:rFonts w:hint="eastAsia"/>
        </w:rPr>
        <w:t>　　　　一、巯基乙酸异辛酯行业定义及特点</w:t>
      </w:r>
      <w:r>
        <w:rPr>
          <w:rFonts w:hint="eastAsia"/>
        </w:rPr>
        <w:br/>
      </w:r>
      <w:r>
        <w:rPr>
          <w:rFonts w:hint="eastAsia"/>
        </w:rPr>
        <w:t>　　　　　　1、巯基乙酸异辛酯行业定义</w:t>
      </w:r>
      <w:r>
        <w:rPr>
          <w:rFonts w:hint="eastAsia"/>
        </w:rPr>
        <w:br/>
      </w:r>
      <w:r>
        <w:rPr>
          <w:rFonts w:hint="eastAsia"/>
        </w:rPr>
        <w:t>　　　　　　2、巯基乙酸异辛酯行业特点</w:t>
      </w:r>
      <w:r>
        <w:rPr>
          <w:rFonts w:hint="eastAsia"/>
        </w:rPr>
        <w:br/>
      </w:r>
      <w:r>
        <w:rPr>
          <w:rFonts w:hint="eastAsia"/>
        </w:rPr>
        <w:t>　　　　二、巯基乙酸异辛酯行业经营模式分析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1、巯基乙酸异辛酯生产模式</w:t>
      </w:r>
      <w:r>
        <w:rPr>
          <w:rFonts w:hint="eastAsia"/>
        </w:rPr>
        <w:br/>
      </w:r>
      <w:r>
        <w:rPr>
          <w:rFonts w:hint="eastAsia"/>
        </w:rPr>
        <w:t>　　　　　　2、巯基乙酸异辛酯采购模式</w:t>
      </w:r>
      <w:r>
        <w:rPr>
          <w:rFonts w:hint="eastAsia"/>
        </w:rPr>
        <w:br/>
      </w:r>
      <w:r>
        <w:rPr>
          <w:rFonts w:hint="eastAsia"/>
        </w:rPr>
        <w:t>　　　　　　3、巯基乙酸异辛酯销售模式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2024-2025年全球巯基乙酸异辛酯行业市场运行形势分析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2024-2025年全球巯基乙酸异辛酯行业发展概况</w:t>
      </w:r>
      <w:r>
        <w:rPr>
          <w:rFonts w:hint="eastAsia"/>
        </w:rPr>
        <w:br/>
      </w:r>
      <w:r>
        <w:rPr>
          <w:rFonts w:hint="eastAsia"/>
        </w:rPr>
        <w:t>　　第二节 全球巯基乙酸异辛酯行业发展走势</w:t>
      </w:r>
      <w:r>
        <w:rPr>
          <w:rFonts w:hint="eastAsia"/>
        </w:rPr>
        <w:br/>
      </w:r>
      <w:r>
        <w:rPr>
          <w:rFonts w:hint="eastAsia"/>
        </w:rPr>
        <w:t>　　　　一、全球巯基乙酸异辛酯行业市场分布情况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二、全球巯基乙酸异辛酯行业发展趋势分析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全球巯基乙酸异辛酯行业重点国家和区域分析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2024-2025年中国巯基乙酸异辛酯行业发展环境分析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巯基乙酸异辛酯行业经济环境分析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巯基乙酸异辛酯行业政策环境分析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巯基乙酸异辛酯行业技术环境分析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2024-2025年巯基乙酸异辛酯行业技术发展现状及趋势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当前我国巯基乙酸异辛酯技术发展现状</w:t>
      </w:r>
      <w:r>
        <w:rPr>
          <w:rFonts w:hint="eastAsia"/>
        </w:rPr>
        <w:br/>
      </w:r>
      <w:r>
        <w:rPr>
          <w:rFonts w:hint="eastAsia"/>
        </w:rPr>
        <w:t>　　第二节 中外巯基乙酸异辛酯技术差距及产生差距的主要原因分析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提高我国巯基乙酸异辛酯技术的对策</w:t>
      </w:r>
      <w:r>
        <w:rPr>
          <w:rFonts w:hint="eastAsia"/>
        </w:rPr>
        <w:br/>
      </w:r>
      <w:r>
        <w:rPr>
          <w:rFonts w:hint="eastAsia"/>
        </w:rPr>
        <w:t>　　第四节 中国巯基乙酸异辛酯研发、设计发展趋势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中国巯基乙酸异辛酯行业市场供需状况分析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中国巯基乙酸异辛酯行业市场规模情况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中国巯基乙酸异辛酯行业盈利情况分析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中国巯基乙酸异辛酯行业市场需求状况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一、2019-2024年巯基乙酸异辛酯行业市场需求情况</w:t>
      </w:r>
      <w:r>
        <w:rPr>
          <w:rFonts w:hint="eastAsia"/>
        </w:rPr>
        <w:br/>
      </w:r>
      <w:r>
        <w:rPr>
          <w:rFonts w:hint="eastAsia"/>
        </w:rPr>
        <w:t>　　　　二、巯基乙酸异辛酯行业市场需求特点分析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三、2025-2031年巯基乙酸异辛酯行业市场需求预测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中国巯基乙酸异辛酯行业产量情况分析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一、2019-2024年巯基乙酸异辛酯行业产量统计</w:t>
      </w:r>
      <w:r>
        <w:rPr>
          <w:rFonts w:hint="eastAsia"/>
        </w:rPr>
        <w:br/>
      </w:r>
      <w:r>
        <w:rPr>
          <w:rFonts w:hint="eastAsia"/>
        </w:rPr>
        <w:t>　　　　二、巯基乙酸异辛酯行业市场供给特点分析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三、2025-2031年巯基乙酸异辛酯行业产量预测</w:t>
      </w:r>
      <w:r>
        <w:rPr>
          <w:rFonts w:hint="eastAsia"/>
        </w:rPr>
        <w:br/>
      </w:r>
      <w:r>
        <w:rPr>
          <w:rFonts w:hint="eastAsia"/>
        </w:rPr>
        <w:t>　　第五节 巯基乙酸异辛酯行业市场供需平衡状况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中国巯基乙酸异辛酯行业进出口情况分析预测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2019-2024年中国巯基乙酸异辛酯行业进出口情况分析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一、2019-2024年中国巯基乙酸异辛酯行业进口分析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二、2019-2024年中国巯基乙酸异辛酯行业出口分析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2025-2031年中国巯基乙酸异辛酯行业进出口情况预测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一、2025-2031年中国巯基乙酸异辛酯行业进口预测分析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二、2025-2031年中国巯基乙酸异辛酯行业出口预测分析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影响巯基乙酸异辛酯行业进出口变化的主要原因分析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2019-2024年中国巯基乙酸异辛酯行业重点地区调研分析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一、中国巯基乙酸异辛酯行业重点区域市场结构调研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六、**地区巯基乙酸异辛酯市场调研分析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巯基乙酸异辛酯行业细分产品市场调研分析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中国巯基乙酸异辛酯行业市场行情分析预测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巯基乙酸异辛酯价格影响因素分析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2019-2024年中国巯基乙酸异辛酯市场价格趋向分析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2025-2031年中国巯基乙酸异辛酯市场价格趋向预测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巯基乙酸异辛酯行业上、下游市场分析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巯基乙酸异辛酯行业上游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巯基乙酸异辛酯行业下游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巯基乙酸异辛酯行业集中度分析</w:t>
      </w:r>
      <w:r>
        <w:rPr>
          <w:rFonts w:hint="eastAsia"/>
        </w:rPr>
        <w:br/>
      </w:r>
      <w:r>
        <w:rPr>
          <w:rFonts w:hint="eastAsia"/>
        </w:rPr>
        <w:t>　　　　一、巯基乙酸异辛酯市场集中度分析</w:t>
      </w:r>
      <w:r>
        <w:rPr>
          <w:rFonts w:hint="eastAsia"/>
        </w:rPr>
        <w:br/>
      </w:r>
      <w:r>
        <w:rPr>
          <w:rFonts w:hint="eastAsia"/>
        </w:rPr>
        <w:t>　　　　二、巯基乙酸异辛酯企业集中度分析</w:t>
      </w:r>
      <w:r>
        <w:rPr>
          <w:rFonts w:hint="eastAsia"/>
        </w:rPr>
        <w:br/>
      </w:r>
      <w:r>
        <w:rPr>
          <w:rFonts w:hint="eastAsia"/>
        </w:rPr>
        <w:t>　　　　三、巯基乙酸异辛酯区域集中度分析</w:t>
      </w:r>
      <w:r>
        <w:rPr>
          <w:rFonts w:hint="eastAsia"/>
        </w:rPr>
        <w:br/>
      </w:r>
      <w:r>
        <w:rPr>
          <w:rFonts w:hint="eastAsia"/>
        </w:rPr>
        <w:t>　　第二节 巯基乙酸异辛酯行业竞争格局分析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一、2025年巯基乙酸异辛酯行业竞争分析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二、2025年中外巯基乙酸异辛酯产品竞争分析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三、2019-2024年中国巯基乙酸异辛酯市场竞争分析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四、2025-2031年国内主要巯基乙酸异辛酯企业动向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巯基乙酸异辛酯行业重点企业发展调研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巯基乙酸异辛酯重点企业（一）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巯基乙酸异辛酯重点企业（二）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巯基乙酸异辛酯重点企业（三）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巯基乙酸异辛酯重点企业（四）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巯基乙酸异辛酯重点企业（五）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巯基乙酸异辛酯重点企业（六）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巯基乙酸异辛酯企业发展策略分析</w:t>
      </w:r>
      <w:r>
        <w:rPr>
          <w:rFonts w:hint="eastAsia"/>
        </w:rPr>
        <w:br/>
      </w:r>
      <w:r>
        <w:rPr>
          <w:rFonts w:hint="eastAsia"/>
        </w:rPr>
        <w:t>　　第一节 巯基乙酸异辛酯市场策略分析</w:t>
      </w:r>
      <w:r>
        <w:rPr>
          <w:rFonts w:hint="eastAsia"/>
        </w:rPr>
        <w:br/>
      </w:r>
      <w:r>
        <w:rPr>
          <w:rFonts w:hint="eastAsia"/>
        </w:rPr>
        <w:t>　　　　一、巯基乙酸异辛酯价格策略分析</w:t>
      </w:r>
      <w:r>
        <w:rPr>
          <w:rFonts w:hint="eastAsia"/>
        </w:rPr>
        <w:br/>
      </w:r>
      <w:r>
        <w:rPr>
          <w:rFonts w:hint="eastAsia"/>
        </w:rPr>
        <w:t>　　　　二、巯基乙酸异辛酯渠道策略分析</w:t>
      </w:r>
      <w:r>
        <w:rPr>
          <w:rFonts w:hint="eastAsia"/>
        </w:rPr>
        <w:br/>
      </w:r>
      <w:r>
        <w:rPr>
          <w:rFonts w:hint="eastAsia"/>
        </w:rPr>
        <w:t>　　第二节 巯基乙酸异辛酯销售策略分析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提高巯基乙酸异辛酯企业竞争力的策略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一、提高中国巯基乙酸异辛酯企业核心竞争力的对策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二、巯基乙酸异辛酯企业提升竞争力的主要方向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三、影响巯基乙酸异辛酯企业核心竞争力的因素及提升途径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四、提高巯基乙酸异辛酯企业竞争力的策略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对我国巯基乙酸异辛酯品牌的战略思考</w:t>
      </w:r>
      <w:r>
        <w:rPr>
          <w:rFonts w:hint="eastAsia"/>
        </w:rPr>
        <w:br/>
      </w:r>
      <w:r>
        <w:rPr>
          <w:rFonts w:hint="eastAsia"/>
        </w:rPr>
        <w:t>　　　　一、巯基乙酸异辛酯实施品牌战略的意义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二、巯基乙酸异辛酯企业品牌的现状分析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三、我国巯基乙酸异辛酯企业的品牌战略</w:t>
      </w:r>
      <w:r>
        <w:rPr>
          <w:rFonts w:hint="eastAsia"/>
        </w:rPr>
        <w:br/>
      </w:r>
      <w:r>
        <w:rPr>
          <w:rFonts w:hint="eastAsia"/>
        </w:rPr>
        <w:t>　　　　四、巯基乙酸异辛酯品牌战略管理的策略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中国巯基乙酸异辛酯行业营销策略分析</w:t>
      </w:r>
      <w:r>
        <w:rPr>
          <w:rFonts w:hint="eastAsia"/>
        </w:rPr>
        <w:br/>
      </w:r>
      <w:r>
        <w:rPr>
          <w:rFonts w:hint="eastAsia"/>
        </w:rPr>
        <w:t>　　第一节 巯基乙酸异辛酯市场推广策略研究分析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一、做好巯基乙酸异辛酯产品导入</w:t>
      </w:r>
      <w:r>
        <w:rPr>
          <w:rFonts w:hint="eastAsia"/>
        </w:rPr>
        <w:br/>
      </w:r>
      <w:r>
        <w:rPr>
          <w:rFonts w:hint="eastAsia"/>
        </w:rPr>
        <w:t>　　　　二、做好巯基乙酸异辛酯产品组合和产品线决策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三、巯基乙酸异辛酯行业城市市场推广策略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巯基乙酸异辛酯行业渠道营销研究分析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一、巯基乙酸异辛酯行业营销环境分析</w:t>
      </w:r>
      <w:r>
        <w:rPr>
          <w:rFonts w:hint="eastAsia"/>
        </w:rPr>
        <w:br/>
      </w:r>
      <w:r>
        <w:rPr>
          <w:rFonts w:hint="eastAsia"/>
        </w:rPr>
        <w:t>　　　　二、巯基乙酸异辛酯行业现存的营销渠道分析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三、巯基乙酸异辛酯行业终端市场营销管理策略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巯基乙酸异辛酯行业营销战略研究分析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一、中国巯基乙酸异辛酯行业有效整合营销策略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二、建立巯基乙酸异辛酯行业厂商的双嬴模式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2025-2031年中国巯基乙酸异辛酯行业前景与风险预测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2025年巯基乙酸异辛酯市场前景分析</w:t>
      </w:r>
      <w:r>
        <w:rPr>
          <w:rFonts w:hint="eastAsia"/>
        </w:rPr>
        <w:br/>
      </w:r>
      <w:r>
        <w:rPr>
          <w:rFonts w:hint="eastAsia"/>
        </w:rPr>
        <w:t>　　第二节 2025年巯基乙酸异辛酯发展趋势预测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2025-2031年中国巯基乙酸异辛酯行业投资特性分析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一、2025-2031年中国巯基乙酸异辛酯行业进入壁垒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二、2025-2031年中国巯基乙酸异辛酯行业盈利模式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三、2025-2031年中国巯基乙酸异辛酯行业盈利因素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2025-2031年中国巯基乙酸异辛酯行业投资机会分析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一、2025-2031年中国巯基乙酸异辛酯细分市场投资机会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二、2025-2031年中国巯基乙酸异辛酯行业区域市场投资潜力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2025-2031年中国巯基乙酸异辛酯行业投资风险分析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一、2025-2031年中国巯基乙酸异辛酯行业市场竞争风险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二、2025-2031年中国巯基乙酸异辛酯行业技术风险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三、2025-2031年中国巯基乙酸异辛酯行业政策风险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四、2025-2031年中国巯基乙酸异辛酯行业进入退出风险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2025-2031年中国巯基乙酸异辛酯行业盈利模式与投资策略分析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国外巯基乙酸异辛酯行业投资现状及经营模式分析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一、境外巯基乙酸异辛酯行业成长情况调查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中国巯基乙酸异辛酯行业商业模式探讨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中国巯基乙酸异辛酯行业投资国际化发展战略分析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中国巯基乙酸异辛酯行业投资策略分析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中国巯基乙酸异辛酯行业资本运作战略选择方案研究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[:中:智:林:]中国巯基乙酸异辛酯行业多元化经营战略的可行性分析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巯基乙酸异辛酯行业类别</w:t>
      </w:r>
      <w:r>
        <w:rPr>
          <w:rFonts w:hint="eastAsia"/>
        </w:rPr>
        <w:br/>
      </w:r>
      <w:r>
        <w:rPr>
          <w:rFonts w:hint="eastAsia"/>
        </w:rPr>
        <w:t>　　图表 巯基乙酸异辛酯行业产业链调研</w:t>
      </w:r>
      <w:r>
        <w:rPr>
          <w:rFonts w:hint="eastAsia"/>
        </w:rPr>
        <w:br/>
      </w:r>
      <w:r>
        <w:rPr>
          <w:rFonts w:hint="eastAsia"/>
        </w:rPr>
        <w:t>　　图表 巯基乙酸异辛酯行业现状</w:t>
      </w:r>
      <w:r>
        <w:rPr>
          <w:rFonts w:hint="eastAsia"/>
        </w:rPr>
        <w:br/>
      </w:r>
      <w:r>
        <w:rPr>
          <w:rFonts w:hint="eastAsia"/>
        </w:rPr>
        <w:t>　　图表 巯基乙酸异辛酯行业标准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2024年中国巯基乙酸异辛酯行业产能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2019-2024年中国巯基乙酸异辛酯行业产量统计</w:t>
      </w:r>
      <w:r>
        <w:rPr>
          <w:rFonts w:hint="eastAsia"/>
        </w:rPr>
        <w:br/>
      </w:r>
      <w:r>
        <w:rPr>
          <w:rFonts w:hint="eastAsia"/>
        </w:rPr>
        <w:t>　　图表 巯基乙酸异辛酯行业动态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2019-2024年中国巯基乙酸异辛酯市场需求量</w:t>
      </w:r>
      <w:r>
        <w:rPr>
          <w:rFonts w:hint="eastAsia"/>
        </w:rPr>
        <w:br/>
      </w:r>
      <w:r>
        <w:rPr>
          <w:rFonts w:hint="eastAsia"/>
        </w:rPr>
        <w:t>　　图表 2024年中国巯基乙酸异辛酯行业需求区域调研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2019-2024年中国巯基乙酸异辛酯行情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2019-2024年中国巯基乙酸异辛酯进口统计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2019-2024年中国巯基乙酸异辛酯行业企业数量统计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**地区巯基乙酸异辛酯市场规模</w:t>
      </w:r>
      <w:r>
        <w:rPr>
          <w:rFonts w:hint="eastAsia"/>
        </w:rPr>
        <w:br/>
      </w:r>
      <w:r>
        <w:rPr>
          <w:rFonts w:hint="eastAsia"/>
        </w:rPr>
        <w:t>　　图表 **地区巯基乙酸异辛酯行业市场需求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**地区巯基乙酸异辛酯市场调研</w:t>
      </w:r>
      <w:r>
        <w:rPr>
          <w:rFonts w:hint="eastAsia"/>
        </w:rPr>
        <w:br/>
      </w:r>
      <w:r>
        <w:rPr>
          <w:rFonts w:hint="eastAsia"/>
        </w:rPr>
        <w:t>　　图表 **地区巯基乙酸异辛酯行业市场需求分析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**地区巯基乙酸异辛酯市场规模</w:t>
      </w:r>
      <w:r>
        <w:rPr>
          <w:rFonts w:hint="eastAsia"/>
        </w:rPr>
        <w:br/>
      </w:r>
      <w:r>
        <w:rPr>
          <w:rFonts w:hint="eastAsia"/>
        </w:rPr>
        <w:t>　　图表 **地区巯基乙酸异辛酯行业市场需求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**地区巯基乙酸异辛酯市场调研</w:t>
      </w:r>
      <w:r>
        <w:rPr>
          <w:rFonts w:hint="eastAsia"/>
        </w:rPr>
        <w:br/>
      </w:r>
      <w:r>
        <w:rPr>
          <w:rFonts w:hint="eastAsia"/>
        </w:rPr>
        <w:t>　　图表 **地区巯基乙酸异辛酯行业市场需求分析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巯基乙酸异辛酯行业竞争对手分析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巯基乙酸异辛酯行业准入条件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2025-2031年中国巯基乙酸异辛酯市场前景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2025-2031年中国巯基乙酸异辛酯行业发展趋势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9ae7b8f8b45a2" w:history="1">
        <w:r>
          <w:rPr>
            <w:rStyle w:val="Hyperlink"/>
          </w:rPr>
          <w:t>2025-2031年中国巯基乙酸异辛酯行业发展研究与市场前景报告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9ae7b8f8b45a2" w:history="1">
        <w:r>
          <w:rPr>
            <w:rStyle w:val="Hyperlink"/>
          </w:rPr>
          <w:t>https://www.20087.com/9/16/QiuJiYiSuanYiXinZhiQianJing.html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异辛酯是危险品吗、巯基乙酸异辛酯是危险品吗、β巯基乙醇、巯基乙酸异辛酯生产厂家、巯基乙酸、巯基乙酸异辛酯有毒吗、巯基乙酸异辛酯生产厂家、巯基乙酸异辛酯市场价格、硫酸铝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0b5f0a13642e5" w:history="1">
      <w:r>
        <w:rPr>
          <w:rStyle w:val="Hyperlink"/>
        </w:rPr>
        <w:t>2025-2031年中国巯基乙酸异辛酯行业发展研究与市场前景报告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uJiYiSuanYiXinZhiQianJing.html" TargetMode="External" Id="R4f59ae7b8f8b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uJiYiSuanYiXinZhiQianJing.html" TargetMode="External" Id="Ra890b5f0a136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2024-12-08T05:39:00Z</dcterms:created>
  <dcterms:modified xsi:type="dcterms:W3CDTF">2024-12-08T06:39:00Z</dcterms:modified>
  <dc:subject>2025-2031年中国巯基乙酸异辛酯行业发展研究与市场前景报告</dc:subject>
  <dc:title>2025-2031年中国巯基乙酸异辛酯行业发展研究与市场前景报告</dc:title>
  <cp:keywords>2025-2031年中国巯基乙酸异辛酯行业发展研究与市场前景报告</cp:keywords>
  <dc:description>2025-2031年中国巯基乙酸异辛酯行业发展研究与市场前景报告</dc:description>
</cp:coreProperties>
</file>