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727066dca4fc5" w:history="1">
              <w:r>
                <w:rPr>
                  <w:rStyle w:val="Hyperlink"/>
                </w:rPr>
                <w:t>2025-2031年中国面霜乳液行业市场调研与前景分析报告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727066dca4fc5" w:history="1">
              <w:r>
                <w:rPr>
                  <w:rStyle w:val="Hyperlink"/>
                </w:rPr>
                <w:t>2025-2031年中国面霜乳液行业市场调研与前景分析报告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727066dca4fc5" w:history="1">
                <w:r>
                  <w:rPr>
                    <w:rStyle w:val="Hyperlink"/>
                  </w:rPr>
                  <w:t>https://www.20087.com/9/86/MianShuangRuYeDeQianJing.html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霜乳液作为护肤品市场中的核心品类，其发展现状体现了高度的细分化与个性化趋势。随着消费者对肌肤护理认知的深化，以及年轻消费群体对产品功效、成分安全性和品牌价值观的重视，市场中涌现了大量针对性强、成分透明、注重天然与科技结合的产品。此外，环保包装、可持续性原料的使用也成为品牌差异化竞争的关键点。</w:t>
      </w:r>
      <w:r>
        <w:rPr>
          <w:rFonts w:hint="eastAsia"/>
        </w:rPr>
        <w:br/>
      </w:r>
      <w:r>
        <w:rPr>
          <w:rFonts w:hint="eastAsia"/>
        </w:rPr>
        <w:t>　　未来，面霜乳液行业将更加注重科技赋能，如利用生物技术开发高效能活性成分，以及通过皮肤微生物组学研究推出定制化护肤方案。数字化转型也将加速，借助AI皮肤分析工具，品牌能够提供更加精准的产品推荐。同时，随着消费者健康意识的提升，温和无刺激、具有皮肤屏障修复功能的产品将更受欢迎。可持续发展将继续作为行业的重要议题，推动全链条绿色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727066dca4fc5" w:history="1">
        <w:r>
          <w:rPr>
            <w:rStyle w:val="Hyperlink"/>
          </w:rPr>
          <w:t>2025-2031年中国面霜乳液行业市场调研与前景分析报告</w:t>
        </w:r>
      </w:hyperlink>
      <w:r>
        <w:rPr>
          <w:rFonts w:hint="eastAsia"/>
        </w:rPr>
        <w:t>》系统分析了我国面霜乳液行业的市场规模、市场需求及价格动态，深入探讨了面霜乳液产业链结构与发展特点。报告对面霜乳液细分市场进行了详细剖析，基于科学数据预测了市场前景及未来发展趋势，同时聚焦面霜乳液重点企业，评估了品牌影响力、市场竞争力及行业集中度变化。通过专业分析与客观洞察，报告为投资者、产业链相关企业及政府决策部门提供了重要参考，是把握面霜乳液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面霜乳液市场概述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按照不同分类，面霜乳液主要可以分为如下几个类别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不同分类面霜乳液增长趋势2020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从不同应用，面霜乳液主要包括如下几个方面</w:t>
      </w:r>
      <w:r>
        <w:rPr>
          <w:rFonts w:hint="eastAsia"/>
        </w:rPr>
        <w:br/>
      </w:r>
      <w:r>
        <w:rPr>
          <w:rFonts w:hint="eastAsia"/>
        </w:rPr>
        <w:t>　　1.4 中国面霜乳液发展现状及未来趋势（2020-2031）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中国市场面霜乳液销售规模及增长率（2020-2031）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中国市场面霜乳液销量及增长率（2020-2031）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中国市场主要面霜乳液厂商分析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中国市场主要厂商面霜乳液销量、收入及市场份额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中国市场主要厂商面霜乳液销量（2020-2025）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中国市场主要厂商面霜乳液收入（2020-2025）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2025年中国市场主要厂商面霜乳液收入排名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中国市场主要厂商面霜乳液价格（2020-2025）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中国市场主要厂商面霜乳液产地分布及商业化日期</w:t>
      </w:r>
      <w:r>
        <w:rPr>
          <w:rFonts w:hint="eastAsia"/>
        </w:rPr>
        <w:br/>
      </w:r>
      <w:r>
        <w:rPr>
          <w:rFonts w:hint="eastAsia"/>
        </w:rPr>
        <w:t>　　2.3 面霜乳液行业集中度、竞争程度分析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面霜乳液行业集中度分析：中国Top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中国市场面霜乳液第一梯队、第二梯队和第三梯队厂商（品牌）及市场份额（2024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中国主要地区面霜乳液分析</w:t>
      </w:r>
      <w:r>
        <w:rPr>
          <w:rFonts w:hint="eastAsia"/>
        </w:rPr>
        <w:br/>
      </w:r>
      <w:r>
        <w:rPr>
          <w:rFonts w:hint="eastAsia"/>
        </w:rPr>
        <w:t>　　3.1 中国主要地区面霜乳液市场规模分析：2020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中国主要地区面霜乳液销量及市场份额（2020-2025）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中国主要地区面霜乳液销量及市场份额预测（2025-2031）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中国主要地区面霜乳液销售规模及市场份额（2020-2025）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中国主要地区面霜乳液销售规模及市场份额预测（2025-2031）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华东地区面霜乳液销量、销售规模及增长率（2020-2031）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华南地区面霜乳液销量、销售规模及增长率（2020-2031）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华中地区面霜乳液销量、销售规模及增长率（2020-2031）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华北地区面霜乳液销量、销售规模及增长率（2020-2031）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西南地区面霜乳液销量、销售规模及增长率（2020-2031）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东北及西北地区面霜乳液销量、销售规模及增长率（2020-2031）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中国市场面霜乳液主要企业分析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重点企业（1）基本信息、面霜乳液生产基地、总部、竞争对手及市场地位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重点企业（1）面霜乳液产品规格、参数及市场应用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重点企业（1）在中国市场面霜乳液销量、收入、价格及毛利率（2020-2025）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重点企业（2）基本信息、面霜乳液生产基地、总部、竞争对手及市场地位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重点企业（2）面霜乳液产品规格、参数及市场应用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重点企业（2）在中国市场面霜乳液销量、收入、价格及毛利率（2020-2025）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重点企业（3）基本信息、面霜乳液生产基地、总部、竞争对手及市场地位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重点企业（3）面霜乳液产品规格、参数及市场应用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重点企业（3）在中国市场面霜乳液销量、收入、价格及毛利率（2020-2025）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重点企业（4）基本信息、面霜乳液生产基地、总部、竞争对手及市场地位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重点企业（4）面霜乳液产品规格、参数及市场应用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重点企业（4）在中国市场面霜乳液销量、收入、价格及毛利率（2020-2025）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重点企业（5）基本信息、面霜乳液生产基地、总部、竞争对手及市场地位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重点企业（5）面霜乳液产品规格、参数及市场应用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重点企业（5）在中国市场面霜乳液销量、收入、价格及毛利率（2020-2025）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重点企业（6）基本信息、面霜乳液生产基地、总部、竞争对手及市场地位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重点企业（6）面霜乳液产品规格、参数及市场应用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重点企业（6）在中国市场面霜乳液销量、收入、价格及毛利率（2020-2025）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重点企业（7）基本信息、面霜乳液生产基地、总部、竞争对手及市场地位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重点企业（7）面霜乳液产品规格、参数及市场应用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重点企业（7）在中国市场面霜乳液销量、收入、价格及毛利率（2020-2025）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重点企业（8）基本信息、面霜乳液生产基地、总部、竞争对手及市场地位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重点企业（8）面霜乳液产品规格、参数及市场应用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重点企业（8）在中国市场面霜乳液销量、收入、价格及毛利率（2020-2025）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重点企业（9）基本信息、面霜乳液生产基地、总部、竞争对手及市场地位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重点企业（9）面霜乳液产品规格、参数及市场应用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重点企业（9）在中国市场面霜乳液销量、收入、价格及毛利率（2020-2025）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重点企业（10）基本信息、面霜乳液生产基地、总部、竞争对手及市场地位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重点企业（10）面霜乳液产品规格、参数及市场应用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重点企业（10）在中国市场面霜乳液销量、收入、价格及毛利率（2020-2025）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不同分类面霜乳液分析</w:t>
      </w:r>
      <w:r>
        <w:rPr>
          <w:rFonts w:hint="eastAsia"/>
        </w:rPr>
        <w:br/>
      </w:r>
      <w:r>
        <w:rPr>
          <w:rFonts w:hint="eastAsia"/>
        </w:rPr>
        <w:t>　　5.1 中国市场不同分类面霜乳液销量（2020-2031）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中国市场不同分类面霜乳液销量及市场份额（2020-2025）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中国市场不同分类面霜乳液销量预测（2025-2031）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中国市场不同分类面霜乳液规模（2020-2031）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中国市场不同分类面霜乳液规模及市场份额（2020-2025）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中国市场不同分类面霜乳液规模预测（2025-2031）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中国市场不同分类面霜乳液价格走势（2020-2031）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不同应用面霜乳液分析</w:t>
      </w:r>
      <w:r>
        <w:rPr>
          <w:rFonts w:hint="eastAsia"/>
        </w:rPr>
        <w:br/>
      </w:r>
      <w:r>
        <w:rPr>
          <w:rFonts w:hint="eastAsia"/>
        </w:rPr>
        <w:t>　　6.1 中国市场不同应用面霜乳液销量（2020-2031）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中国市场不同应用面霜乳液销量及市场份额（2020-2025）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中国市场不同应用面霜乳液销量预测（2025-2031）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中国市场不同应用面霜乳液规模（2020-2031）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中国市场不同应用面霜乳液规模及市场份额（2020-2025）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中国市场不同应用面霜乳液规模预测（2025-2031）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中国市场不同应用面霜乳液价格走势（2020-2031）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面霜乳液行业技术发展趋势</w:t>
      </w:r>
      <w:r>
        <w:rPr>
          <w:rFonts w:hint="eastAsia"/>
        </w:rPr>
        <w:br/>
      </w:r>
      <w:r>
        <w:rPr>
          <w:rFonts w:hint="eastAsia"/>
        </w:rPr>
        <w:t>　　7.2 面霜乳液行业主要的增长驱动因素</w:t>
      </w:r>
      <w:r>
        <w:rPr>
          <w:rFonts w:hint="eastAsia"/>
        </w:rPr>
        <w:br/>
      </w:r>
      <w:r>
        <w:rPr>
          <w:rFonts w:hint="eastAsia"/>
        </w:rPr>
        <w:t>　　7.3 面霜乳液中国企业SWOT分析</w:t>
      </w:r>
      <w:r>
        <w:rPr>
          <w:rFonts w:hint="eastAsia"/>
        </w:rPr>
        <w:br/>
      </w:r>
      <w:r>
        <w:rPr>
          <w:rFonts w:hint="eastAsia"/>
        </w:rPr>
        <w:t>　　7.4 中国面霜乳液行业政策环境分析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政策环境对面霜乳液行业的影响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面霜乳液行业产业链简介</w:t>
      </w:r>
      <w:r>
        <w:rPr>
          <w:rFonts w:hint="eastAsia"/>
        </w:rPr>
        <w:br/>
      </w:r>
      <w:r>
        <w:rPr>
          <w:rFonts w:hint="eastAsia"/>
        </w:rPr>
        <w:t>　　8.3 面霜乳液行业供应链分析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上下游行业对面霜乳液行业的影响</w:t>
      </w:r>
      <w:r>
        <w:rPr>
          <w:rFonts w:hint="eastAsia"/>
        </w:rPr>
        <w:br/>
      </w:r>
      <w:r>
        <w:rPr>
          <w:rFonts w:hint="eastAsia"/>
        </w:rPr>
        <w:t>　　8.4 面霜乳液行业采购模式</w:t>
      </w:r>
      <w:r>
        <w:rPr>
          <w:rFonts w:hint="eastAsia"/>
        </w:rPr>
        <w:br/>
      </w:r>
      <w:r>
        <w:rPr>
          <w:rFonts w:hint="eastAsia"/>
        </w:rPr>
        <w:t>　　8.5 面霜乳液行业生产模式</w:t>
      </w:r>
      <w:r>
        <w:rPr>
          <w:rFonts w:hint="eastAsia"/>
        </w:rPr>
        <w:br/>
      </w:r>
      <w:r>
        <w:rPr>
          <w:rFonts w:hint="eastAsia"/>
        </w:rPr>
        <w:t>　　8.6 面霜乳液行业销售模式及销售渠道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中国本土面霜乳液产能、产量分析</w:t>
      </w:r>
      <w:r>
        <w:rPr>
          <w:rFonts w:hint="eastAsia"/>
        </w:rPr>
        <w:br/>
      </w:r>
      <w:r>
        <w:rPr>
          <w:rFonts w:hint="eastAsia"/>
        </w:rPr>
        <w:t>　　9.1 中国面霜乳液供需现状及预测（2020-2031）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中国面霜乳液产能、产量、产能利用率及发展趋势（2020-2031）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中国面霜乳液产量、市场需求量及发展趋势（2020-2031）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中国面霜乳液进出口分析</w:t>
      </w:r>
      <w:r>
        <w:rPr>
          <w:rFonts w:hint="eastAsia"/>
        </w:rPr>
        <w:br/>
      </w:r>
      <w:r>
        <w:rPr>
          <w:rFonts w:hint="eastAsia"/>
        </w:rPr>
        <w:t>　　　　9.2.1 中国市场面霜乳液主要进口来源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中国市场面霜乳液主要出口目的地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中国本土生产商面霜乳液产能分析（2020-2025）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中国本土生产商面霜乳液产量分析（2020-2025）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按照不同分类，面霜乳液主要可以分为如下几个类别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不同分类面霜乳液市场规模2020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从不同应用，面霜乳液主要包括如下几个方面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不同应用面霜乳液市场规模2020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中国市场主要厂商面霜乳液销量（2020-2025）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中国市场主要厂商面霜乳液销量市场份额（2020-2025）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中国市场主要厂商面霜乳液收入（2020-2025）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中国市场主要厂商面霜乳液收入份额（2020-2025）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2025年中国主要生产商面霜乳液收入排名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中国市场主要厂商面霜乳液价格（2020-2025）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中国市场主要厂商面霜乳液产地分布及商业化日期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中国主要地区面霜乳液销售规模：2020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中国主要地区面霜乳液销量（2020-2025）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中国主要地区面霜乳液销量市场份额（2020-2025）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中国主要地区面霜乳液销量（2025-2031）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中国主要地区面霜乳液销量份额（2025-2031）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中国主要地区面霜乳液销售规模（2020-2025）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中国主要地区面霜乳液销售规模份额（2020-2025）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中国主要地区面霜乳液销售规模（2025-2031）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中国主要地区面霜乳液销售规模份额（2025-2031）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重点企业（1）面霜乳液生产基地、总部、竞争对手及市场地位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重点企业（1）面霜乳液产品规格、参数及市场应用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重点企业（1）面霜乳液销量、收入、价格及毛利率（2020-2025）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重点企业（2）面霜乳液生产基地、总部、竞争对手及市场地位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重点企业（2）面霜乳液产品规格、参数及市场应用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重点企业（2）面霜乳液销量、收入、价格及毛利率（2020-2025）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重点企业（3）面霜乳液生产基地、总部、竞争对手及市场地位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重点企业（3）面霜乳液产品规格、参数及市场应用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重点企业（3）面霜乳液销量、收入、价格及毛利率（2020-2025）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面霜乳液生产基地、总部、竞争对手及市场地位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重点企业（4）面霜乳液产品规格、参数及市场应用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重点企业（4）面霜乳液销量、收入、价格及毛利率（2020-2025）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面霜乳液生产基地、总部、竞争对手及市场地位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重点企业（5）面霜乳液产品规格、参数及市场应用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重点企业（5）面霜乳液销量、收入、价格及毛利率（2020-2025）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面霜乳液生产基地、总部、竞争对手及市场地位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重点企业（6）面霜乳液产品规格、参数及市场应用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重点企业（6）面霜乳液销量、收入、价格及毛利率（2020-2025）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面霜乳液生产基地、总部、竞争对手及市场地位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重点企业（7）面霜乳液产品规格、参数及市场应用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重点企业（7）面霜乳液销量、收入、价格及毛利率（2020-2025）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面霜乳液生产基地、总部、竞争对手及市场地位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重点企业（8）面霜乳液产品规格、参数及市场应用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重点企业（8）面霜乳液销量、收入、价格及毛利率（2020-2025）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面霜乳液生产基地、总部、竞争对手及市场地位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重点企业（9）面霜乳液产品规格、参数及市场应用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重点企业（9）面霜乳液销量、收入、价格及毛利率（2020-2025）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面霜乳液生产基地、总部、竞争对手及市场地位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重点企业（10）面霜乳液产品规格、参数及市场应用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重点企业（10）面霜乳液销量、收入、价格及毛利率（2020-2025）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中国市场不同分类面霜乳液销量（2020-2025）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中国市场不同分类面霜乳液销量市场份额（2020-2025）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中国市场不同分类面霜乳液销量预测（2025-2031）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中国市场不同分类面霜乳液销量市场份额预测（2025-2031）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中国市场不同分类面霜乳液规模（2020-2025）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中国市场不同分类面霜乳液规模市场份额（2020-2025）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中国市场不同分类面霜乳液规模预测（2025-2031）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中国市场不同分类面霜乳液规模市场份额预测（2025-2031）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中国市场不同分类面霜乳液价格走势（2020-2031）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中国市场不同应用面霜乳液销量（2020-2025）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中国市场不同应用面霜乳液销量市场份额（2020-2025）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中国市场不同应用面霜乳液销量预测（2025-2031）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中国市场不同应用面霜乳液销量市场份额预测（2025-2031）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中国市场不同应用面霜乳液规模（2020-2025）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中国市场不同应用面霜乳液规模市场份额（2020-2025）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中国市场不同应用面霜乳液规模预测（2025-2031）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中国市场不同应用面霜乳液规模市场份额预测（2025-2031）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中国市场不同应用面霜乳液价格走势（2020-2031）</w:t>
      </w:r>
      <w:r>
        <w:rPr>
          <w:rFonts w:hint="eastAsia"/>
        </w:rPr>
        <w:br/>
      </w:r>
      <w:r>
        <w:rPr>
          <w:rFonts w:hint="eastAsia"/>
        </w:rPr>
        <w:t>　　表： 面霜乳液行业技术发展趋势</w:t>
      </w:r>
      <w:r>
        <w:rPr>
          <w:rFonts w:hint="eastAsia"/>
        </w:rPr>
        <w:br/>
      </w:r>
      <w:r>
        <w:rPr>
          <w:rFonts w:hint="eastAsia"/>
        </w:rPr>
        <w:t>　　表： 面霜乳液行业主要的增长驱动因素</w:t>
      </w:r>
      <w:r>
        <w:rPr>
          <w:rFonts w:hint="eastAsia"/>
        </w:rPr>
        <w:br/>
      </w:r>
      <w:r>
        <w:rPr>
          <w:rFonts w:hint="eastAsia"/>
        </w:rPr>
        <w:t>　　表： 面霜乳液行业供应链分析</w:t>
      </w:r>
      <w:r>
        <w:rPr>
          <w:rFonts w:hint="eastAsia"/>
        </w:rPr>
        <w:br/>
      </w:r>
      <w:r>
        <w:rPr>
          <w:rFonts w:hint="eastAsia"/>
        </w:rPr>
        <w:t>　　表： 面霜乳液上游原料供应商</w:t>
      </w:r>
      <w:r>
        <w:rPr>
          <w:rFonts w:hint="eastAsia"/>
        </w:rPr>
        <w:br/>
      </w:r>
      <w:r>
        <w:rPr>
          <w:rFonts w:hint="eastAsia"/>
        </w:rPr>
        <w:t>　　表： 面霜乳液行业下游客户分析</w:t>
      </w:r>
      <w:r>
        <w:rPr>
          <w:rFonts w:hint="eastAsia"/>
        </w:rPr>
        <w:br/>
      </w:r>
      <w:r>
        <w:rPr>
          <w:rFonts w:hint="eastAsia"/>
        </w:rPr>
        <w:t>　　表： 面霜乳液行业主要下游客户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上下游行业对面霜乳液行业的影响</w:t>
      </w:r>
      <w:r>
        <w:rPr>
          <w:rFonts w:hint="eastAsia"/>
        </w:rPr>
        <w:br/>
      </w:r>
      <w:r>
        <w:rPr>
          <w:rFonts w:hint="eastAsia"/>
        </w:rPr>
        <w:t>　　表： 面霜乳液行业主要经销商</w:t>
      </w:r>
      <w:r>
        <w:rPr>
          <w:rFonts w:hint="eastAsia"/>
        </w:rPr>
        <w:br/>
      </w:r>
      <w:r>
        <w:rPr>
          <w:rFonts w:hint="eastAsia"/>
        </w:rPr>
        <w:t>　　表： 中国面霜乳液产量、销量、进口量及出口量（2020-2025）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中国面霜乳液产量、销量、进口量及出口量预测（2025-2031）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中国市场面霜乳液主要进口来源</w:t>
      </w:r>
      <w:r>
        <w:rPr>
          <w:rFonts w:hint="eastAsia"/>
        </w:rPr>
        <w:br/>
      </w:r>
      <w:r>
        <w:rPr>
          <w:rFonts w:hint="eastAsia"/>
        </w:rPr>
        <w:t>　　表： 中国市场面霜乳液主要出口目的地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中国本主要土生产商面霜乳液产能（2020-2025）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中国本土主要生产商面霜乳液产能份额（2020-2025）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中国本土主要生产商面霜乳液产量（2020-2025）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中国本土主要生产商面霜乳液产量份额（2020-2025）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面霜乳液产品图片</w:t>
      </w:r>
      <w:r>
        <w:rPr>
          <w:rFonts w:hint="eastAsia"/>
        </w:rPr>
        <w:br/>
      </w:r>
      <w:r>
        <w:rPr>
          <w:rFonts w:hint="eastAsia"/>
        </w:rPr>
        <w:t>　　图： 中国不同分类面霜乳液市场规模市场份额2025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中国不同分类面霜乳液产品图片</w:t>
      </w:r>
      <w:r>
        <w:rPr>
          <w:rFonts w:hint="eastAsia"/>
        </w:rPr>
        <w:br/>
      </w:r>
      <w:r>
        <w:rPr>
          <w:rFonts w:hint="eastAsia"/>
        </w:rPr>
        <w:t>　　图： 中国不同应用面霜乳液市场份额2024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中国不同应用面霜乳液</w:t>
      </w:r>
      <w:r>
        <w:rPr>
          <w:rFonts w:hint="eastAsia"/>
        </w:rPr>
        <w:br/>
      </w:r>
      <w:r>
        <w:rPr>
          <w:rFonts w:hint="eastAsia"/>
        </w:rPr>
        <w:t>　　图： 中国面霜乳液市场规模预测（2020-2031）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中国市场面霜乳液市场规模,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中国市场面霜乳液销售规模及增长率（2020-2031）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中国市场面霜乳液销量及增长率（2020-2031）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2025年中国市场主要厂商面霜乳液销量市场份额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2025年中国市场主要厂商面霜乳液收入市场份额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2025年中国市场前五及前十大厂商商面霜乳液市场份额</w:t>
      </w:r>
      <w:r>
        <w:rPr>
          <w:rFonts w:hint="eastAsia"/>
        </w:rPr>
        <w:br/>
      </w:r>
      <w:r>
        <w:rPr>
          <w:rFonts w:hint="eastAsia"/>
        </w:rPr>
        <w:t>　　图： 中国市场面霜乳液第一梯队、第二梯队和第三梯队厂商（品牌）及市场份额（2024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中国主要地区面霜乳液销量市场份额（2024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中国主要地区面霜乳液销售规模份额（2024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华东地区面霜乳液销量及增长率（2020-2031）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华东地区面霜乳液销售规模及增长率（2020-2031）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华南地区面霜乳液销量及增长率（2020-2031）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华南地区面霜乳液销售规模及增长率（2020-2031）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华中地区面霜乳液销量及增长率（2020-2031）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华中地区面霜乳液销售规模及增长率（2020-2031）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华北地区面霜乳液销量及增长率（2020-2031）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华北地区面霜乳液销售规模及增长率（2020-2031）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西南地区面霜乳液销量及增长率（2020-2031）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西南地区面霜乳液销售规模及增长率（2020-2031）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东北及西北地区面霜乳液销量及增长率（2020-2031）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东北及西北地区面霜乳液销售规模及增长率（2020-2031）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面霜乳液中国企业SWOT分析</w:t>
      </w:r>
      <w:r>
        <w:rPr>
          <w:rFonts w:hint="eastAsia"/>
        </w:rPr>
        <w:br/>
      </w:r>
      <w:r>
        <w:rPr>
          <w:rFonts w:hint="eastAsia"/>
        </w:rPr>
        <w:t>　　图： 面霜乳液产业链</w:t>
      </w:r>
      <w:r>
        <w:rPr>
          <w:rFonts w:hint="eastAsia"/>
        </w:rPr>
        <w:br/>
      </w:r>
      <w:r>
        <w:rPr>
          <w:rFonts w:hint="eastAsia"/>
        </w:rPr>
        <w:t>　　图： 面霜乳液行业采购模式分析</w:t>
      </w:r>
      <w:r>
        <w:rPr>
          <w:rFonts w:hint="eastAsia"/>
        </w:rPr>
        <w:br/>
      </w:r>
      <w:r>
        <w:rPr>
          <w:rFonts w:hint="eastAsia"/>
        </w:rPr>
        <w:t>　　图： 面霜乳液行业销售模式分析</w:t>
      </w:r>
      <w:r>
        <w:rPr>
          <w:rFonts w:hint="eastAsia"/>
        </w:rPr>
        <w:br/>
      </w:r>
      <w:r>
        <w:rPr>
          <w:rFonts w:hint="eastAsia"/>
        </w:rPr>
        <w:t>　　图： 面霜乳液行业销售模式分析</w:t>
      </w:r>
      <w:r>
        <w:rPr>
          <w:rFonts w:hint="eastAsia"/>
        </w:rPr>
        <w:br/>
      </w:r>
      <w:r>
        <w:rPr>
          <w:rFonts w:hint="eastAsia"/>
        </w:rPr>
        <w:t>　　图： 中国面霜乳液产能、产量、产能利用率及发展趋势（2020-2031）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中国面霜乳液产量、市场需求量及发展趋势（2020-2031）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727066dca4fc5" w:history="1">
        <w:r>
          <w:rPr>
            <w:rStyle w:val="Hyperlink"/>
          </w:rPr>
          <w:t>2025-2031年中国面霜乳液行业市场调研与前景分析报告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727066dca4fc5" w:history="1">
        <w:r>
          <w:rPr>
            <w:rStyle w:val="Hyperlink"/>
          </w:rPr>
          <w:t>https://www.20087.com/9/86/MianShuangRuYeDeQianJing.html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天用乳液好还是面霜好、面霜乳液爽肤水顺序、乳液和面霜的正确使用方法、面霜乳液精华水的顺序怎么用、面霜乳液爽肤水顺序、面霜乳液的使用顺序、霜跟乳的区别、面霜乳液可以一起用吗、面霜水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6039e40ff40c2" w:history="1">
      <w:r>
        <w:rPr>
          <w:rStyle w:val="Hyperlink"/>
        </w:rPr>
        <w:t>2025-2031年中国面霜乳液行业市场调研与前景分析报告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MianShuangRuYeDeQianJing.html" TargetMode="External" Id="R024727066dca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MianShuangRuYeDeQianJing.html" TargetMode="External" Id="Rc526039e40ff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2025-01-31T23:39:00Z</dcterms:created>
  <dcterms:modified xsi:type="dcterms:W3CDTF">2025-02-01T00:39:00Z</dcterms:modified>
  <dc:subject>2025-2031年中国面霜乳液行业市场调研与前景分析报告</dc:subject>
  <dc:title>2025-2031年中国面霜乳液行业市场调研与前景分析报告</dc:title>
  <cp:keywords>2025-2031年中国面霜乳液行业市场调研与前景分析报告</cp:keywords>
  <dc:description>2025-2031年中国面霜乳液行业市场调研与前景分析报告</dc:description>
</cp:coreProperties>
</file>