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c6761b3d84097" w:history="1">
              <w:r>
                <w:rPr>
                  <w:rStyle w:val="Hyperlink"/>
                </w:rPr>
                <w:t>2025-2031年全球与中国预膜剂市场现状及发展前景报告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c6761b3d84097" w:history="1">
              <w:r>
                <w:rPr>
                  <w:rStyle w:val="Hyperlink"/>
                </w:rPr>
                <w:t>2025-2031年全球与中国预膜剂市场现状及发展前景报告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c6761b3d84097" w:history="1">
                <w:r>
                  <w:rPr>
                    <w:rStyle w:val="Hyperlink"/>
                  </w:rPr>
                  <w:t>https://www.20087.com/9/36/YuMoJiFaZhanQianJing.html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膜剂是一种用于形成防腐蚀保护层的化学品，近年来随着防腐技术和市场需求的增长，在成膜效率和耐腐蚀性方面都有了显著提升。目前，预膜剂不仅在成膜速度和膜层质量方面有所提高，还在产品的稳定性和适用范围方面进行了优化。此外，为了适应不同应用场景的需求，许多产品还具备了可调节的成膜条件和多种配方选择。随着化工行业的快速发展和对高质量防腐蚀材料的需求增长，预膜剂在提高性能的同时，也在不断寻求与新一代材料技术的融合，如采用更高效的成膜成分和先进的表面处理技术。</w:t>
      </w:r>
      <w:r>
        <w:rPr>
          <w:rFonts w:hint="eastAsia"/>
        </w:rPr>
        <w:br/>
      </w:r>
      <w:r>
        <w:rPr>
          <w:rFonts w:hint="eastAsia"/>
        </w:rPr>
        <w:t>　　未来，预膜剂的发展将更加注重环保性和长效性。一方面，随着对环保和可持续化学品的需求增长，预膜剂将更加注重提高其在成膜速度和膜层质量方面的表现，如通过改进成膜成分和优化表面处理技术来提高性能。另一方面，鉴于用户对长效防腐蚀的需求增长，预膜剂将更加注重提供定制化服务，如根据用户的特定需求提供量身定制的成膜条件和配方选择。此外，随着对产品质量和性能要求的提高，预膜剂还将更加注重提供易于使用和储存的解决方案，以适应不同的防腐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c6761b3d84097" w:history="1">
        <w:r>
          <w:rPr>
            <w:rStyle w:val="Hyperlink"/>
          </w:rPr>
          <w:t>2025-2031年全球与中国预膜剂市场现状及发展前景报告</w:t>
        </w:r>
      </w:hyperlink>
      <w:r>
        <w:rPr>
          <w:rFonts w:hint="eastAsia"/>
        </w:rPr>
        <w:t>》基于国家统计局及相关协会的权威数据，系统研究了预膜剂行业的市场需求、市场规模及产业链现状，分析了预膜剂价格波动、细分市场动态及重点企业的经营表现，科学预测了预膜剂市场前景与发展趋势，揭示了潜在需求与投资机会，同时指出了预膜剂行业可能面临的风险。通过对预膜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预膜剂市场概述</w:t>
      </w:r>
      <w:r>
        <w:rPr>
          <w:rFonts w:hint="eastAsia"/>
        </w:rPr>
        <w:br/>
      </w:r>
      <w:r>
        <w:rPr>
          <w:rFonts w:hint="eastAsia"/>
        </w:rPr>
        <w:t>　　1.1 预膜剂产品定义及统计范围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按照不同产品类型，预膜剂主要可以分为如下几个类别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不同产品类型预膜剂增长趋势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从不同应用，预膜剂主要包括如下几个方面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全球与中国预膜剂发展现状及趋势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2020-2031年全球预膜剂发展现状及未来趋势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2020-2031年中国预膜剂发展现状及未来趋势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2020-2025年全球预膜剂供需现状及2025-2031年预测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2020-2031年全球预膜剂产能、产量、产能利用率及发展趋势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2020-2031年全球预膜剂产量、表观消费量及发展趋势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2020-2025年中国预膜剂供需现状及2025-2031年预测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2020-2025年中国预膜剂产能、产量、产能利用率及2025-2031年趋势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2020-2031年中国预膜剂产量、表观消费量及发展趋势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2020-2031年中国预膜剂产量、市场需求量及发展趋势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中国及欧美日等预膜剂行业政策分析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全球与中国主要厂商预膜剂产量、产值及竞争分析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2020-2025年全球预膜剂主要厂商列表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2020-2025年全球预膜剂主要厂商产量列表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2020-2025年全球预膜剂主要厂商产值列表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2025年全球主要生产商预膜剂收入排名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2020-2025年全球预膜剂主要厂商产品价格列表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中国预膜剂主要厂商产量、产值及市场份额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2020-2025年中国预膜剂主要厂商产量列表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2020-2025年中国预膜剂主要厂商产值列表</w:t>
      </w:r>
      <w:r>
        <w:rPr>
          <w:rFonts w:hint="eastAsia"/>
        </w:rPr>
        <w:br/>
      </w:r>
      <w:r>
        <w:rPr>
          <w:rFonts w:hint="eastAsia"/>
        </w:rPr>
        <w:t>　　2.3 预膜剂厂商产地分布及商业化日期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预膜剂行业集中度分析：全球Top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全球领先预膜剂企业SWOT分析</w:t>
      </w:r>
      <w:r>
        <w:rPr>
          <w:rFonts w:hint="eastAsia"/>
        </w:rPr>
        <w:br/>
      </w:r>
      <w:r>
        <w:rPr>
          <w:rFonts w:hint="eastAsia"/>
        </w:rPr>
        <w:t>　　2.6 全球主要预膜剂企业采访及观点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全球主要预膜剂生产地区分析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全球主要地区预膜剂市场规模分析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2020-2025年全球主要地区预膜剂产量及市场份额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2025-2031年全球主要地区预膜剂产量及市场份额预测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2020-2025年全球主要地区预膜剂产值及市场份额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2025-2031年全球主要地区预膜剂产值及市场份额预测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2020-2025年北美市场预膜剂产量、产值及增长率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2020-2025年欧洲市场预膜剂产量、产值及增长率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2020-2025年中国市场预膜剂产量、产值及增长率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2020-2025年日本市场预膜剂产量、产值及增长率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2020-2025年东南亚市场预膜剂产量、产值及增长率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2020-2025年印度市场预膜剂产量、产值及增长率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2025-2031年全球主要地区预膜剂消费展望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2020-2025年全球主要地区预膜剂消费量及增长率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2025-2031年全球主要地区预膜剂消费量预测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全球预膜剂行业重点企业调研分析</w:t>
      </w:r>
      <w:r>
        <w:rPr>
          <w:rFonts w:hint="eastAsia"/>
        </w:rPr>
        <w:br/>
      </w:r>
      <w:r>
        <w:rPr>
          <w:rFonts w:hint="eastAsia"/>
        </w:rPr>
        <w:t>　　5.1 预膜剂重点企业（一）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重点企业（一）预膜剂产能、产量、产值、价格及毛利率统计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预膜剂重点企业（二）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重点企业（二）预膜剂产能、产量、产值、价格及毛利率统计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预膜剂重点企业（三）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重点企业（三）预膜剂产能、产量、产值、价格及毛利率统计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预膜剂重点企业（四）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重点企业（四）预膜剂产能、产量、产值、价格及毛利率统计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预膜剂重点企业（五）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重点企业（五）预膜剂产能、产量、产值、价格及毛利率统计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预膜剂重点企业（六）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重点企业（六）预膜剂产能、产量、产值、价格及毛利率统计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预膜剂重点企业（七）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重点企业（七）预膜剂产能、产量、产值、价格及毛利率统计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不同类型预膜剂市场分析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2020-2031年全球不同类型预膜剂产量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2020-2025年全球不同类型预膜剂产量及市场份额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2025-2031年全球不同类型预膜剂产量预测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2020-2031年全球不同类型预膜剂产值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2020-2025年全球不同类型预膜剂产值及市场份额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2025-2031年全球不同类型预膜剂产值预测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2020-2025年全球不同类型预膜剂价格走势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2020-2025年不同价格区间预膜剂市场份额对比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2020-2031年中国不同类型预膜剂产量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2020-2025年中国不同类型预膜剂产量及市场份额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2025-2031年中国不同类型预膜剂产量预测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2020-2031年中国不同类型预膜剂产值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2020-2025年中国不同类型预膜剂产值及市场份额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2025-2031年中国不同类型预膜剂产值预测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预膜剂上游原料及下游主要应用分析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预膜剂产业链分析</w:t>
      </w:r>
      <w:r>
        <w:rPr>
          <w:rFonts w:hint="eastAsia"/>
        </w:rPr>
        <w:br/>
      </w:r>
      <w:r>
        <w:rPr>
          <w:rFonts w:hint="eastAsia"/>
        </w:rPr>
        <w:t>　　7.2 预膜剂产业上游供应分析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2020-2031年全球不同应用预膜剂消费量、市场份额及增长率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2020-2025年全球不同应用预膜剂消费量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2025-2031年全球不同应用预膜剂消费量预测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2020-2031年中国不同应用预膜剂消费量、市场份额及增长率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2020-2025年中国不同应用预膜剂消费量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2025-2031年中国不同应用预膜剂消费量预测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中国预膜剂产量、消费量、进出口分析及未来趋势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2020-2031年中国预膜剂产量、消费量、进出口分析及未来趋势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中国预膜剂进出口贸易趋势</w:t>
      </w:r>
      <w:r>
        <w:rPr>
          <w:rFonts w:hint="eastAsia"/>
        </w:rPr>
        <w:br/>
      </w:r>
      <w:r>
        <w:rPr>
          <w:rFonts w:hint="eastAsia"/>
        </w:rPr>
        <w:t>　　8.3 中国预膜剂主要进口来源</w:t>
      </w:r>
      <w:r>
        <w:rPr>
          <w:rFonts w:hint="eastAsia"/>
        </w:rPr>
        <w:br/>
      </w:r>
      <w:r>
        <w:rPr>
          <w:rFonts w:hint="eastAsia"/>
        </w:rPr>
        <w:t>　　8.4 中国预膜剂主要出口目的地</w:t>
      </w:r>
      <w:r>
        <w:rPr>
          <w:rFonts w:hint="eastAsia"/>
        </w:rPr>
        <w:br/>
      </w:r>
      <w:r>
        <w:rPr>
          <w:rFonts w:hint="eastAsia"/>
        </w:rPr>
        <w:t>　　8.5 中国预膜剂未来发展的有利因素、不利因素分析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中国预膜剂主要生产消费地区分布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中国预膜剂生产地区分布</w:t>
      </w:r>
      <w:r>
        <w:rPr>
          <w:rFonts w:hint="eastAsia"/>
        </w:rPr>
        <w:br/>
      </w:r>
      <w:r>
        <w:rPr>
          <w:rFonts w:hint="eastAsia"/>
        </w:rPr>
        <w:t>　　9.2 中国预膜剂消费地区分布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影响中国预膜剂供需的主要因素分析</w:t>
      </w:r>
      <w:r>
        <w:rPr>
          <w:rFonts w:hint="eastAsia"/>
        </w:rPr>
        <w:br/>
      </w:r>
      <w:r>
        <w:rPr>
          <w:rFonts w:hint="eastAsia"/>
        </w:rPr>
        <w:t>　　10.1 预膜剂技术及相关行业技术发展</w:t>
      </w:r>
      <w:r>
        <w:rPr>
          <w:rFonts w:hint="eastAsia"/>
        </w:rPr>
        <w:br/>
      </w:r>
      <w:r>
        <w:rPr>
          <w:rFonts w:hint="eastAsia"/>
        </w:rPr>
        <w:t>　　10.2 预膜剂进出口贸易现状及趋势</w:t>
      </w:r>
      <w:r>
        <w:rPr>
          <w:rFonts w:hint="eastAsia"/>
        </w:rPr>
        <w:br/>
      </w:r>
      <w:r>
        <w:rPr>
          <w:rFonts w:hint="eastAsia"/>
        </w:rPr>
        <w:t>　　10.3 预膜剂下游行业需求变化因素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2025-2031年预膜剂行业、产品及技术发展趋势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预膜剂行业及市场环境发展趋势</w:t>
      </w:r>
      <w:r>
        <w:rPr>
          <w:rFonts w:hint="eastAsia"/>
        </w:rPr>
        <w:br/>
      </w:r>
      <w:r>
        <w:rPr>
          <w:rFonts w:hint="eastAsia"/>
        </w:rPr>
        <w:t>　　11.2 预膜剂产品及技术发展趋势</w:t>
      </w:r>
      <w:r>
        <w:rPr>
          <w:rFonts w:hint="eastAsia"/>
        </w:rPr>
        <w:br/>
      </w:r>
      <w:r>
        <w:rPr>
          <w:rFonts w:hint="eastAsia"/>
        </w:rPr>
        <w:t>　　11.3 预膜剂产品价格走势</w:t>
      </w:r>
      <w:r>
        <w:rPr>
          <w:rFonts w:hint="eastAsia"/>
        </w:rPr>
        <w:br/>
      </w:r>
      <w:r>
        <w:rPr>
          <w:rFonts w:hint="eastAsia"/>
        </w:rPr>
        <w:t>　　11.4 2025-2031年预膜剂市场消费形态、消费者偏好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预膜剂销售渠道分析及建议</w:t>
      </w:r>
      <w:r>
        <w:rPr>
          <w:rFonts w:hint="eastAsia"/>
        </w:rPr>
        <w:br/>
      </w:r>
      <w:r>
        <w:rPr>
          <w:rFonts w:hint="eastAsia"/>
        </w:rPr>
        <w:t>　　12.1 国内预膜剂销售渠道</w:t>
      </w:r>
      <w:r>
        <w:rPr>
          <w:rFonts w:hint="eastAsia"/>
        </w:rPr>
        <w:br/>
      </w:r>
      <w:r>
        <w:rPr>
          <w:rFonts w:hint="eastAsia"/>
        </w:rPr>
        <w:t>　　12.2 海外市场预膜剂销售渠道</w:t>
      </w:r>
      <w:r>
        <w:rPr>
          <w:rFonts w:hint="eastAsia"/>
        </w:rPr>
        <w:br/>
      </w:r>
      <w:r>
        <w:rPr>
          <w:rFonts w:hint="eastAsia"/>
        </w:rPr>
        <w:t>　　12.3 预膜剂销售/营销策略建议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按照不同产品类型，预膜剂主要可以分为如下几个类别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不同种类预膜剂增长趋势</w:t>
      </w:r>
      <w:r>
        <w:rPr>
          <w:rFonts w:hint="eastAsia"/>
        </w:rPr>
        <w:br/>
      </w:r>
      <w:r>
        <w:rPr>
          <w:rFonts w:hint="eastAsia"/>
        </w:rPr>
        <w:t>　　表3 按不同应用，预膜剂主要包括如下几个方面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不同应用预膜剂消费量增长趋势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中国及欧美日等地区预膜剂相关政策分析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2020-2025年全球预膜剂主要厂商产量列表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2020-2025年全球预膜剂主要厂商产量市场份额列表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2020-2025年全球预膜剂主要厂商产值列表</w:t>
      </w:r>
      <w:r>
        <w:rPr>
          <w:rFonts w:hint="eastAsia"/>
        </w:rPr>
        <w:br/>
      </w:r>
      <w:r>
        <w:rPr>
          <w:rFonts w:hint="eastAsia"/>
        </w:rPr>
        <w:t>　　表9 全球预膜剂主要厂商产值、市场份额列表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2025年全球主要生产商预膜剂收入排名</w:t>
      </w:r>
      <w:r>
        <w:rPr>
          <w:rFonts w:hint="eastAsia"/>
        </w:rPr>
        <w:br/>
      </w:r>
      <w:r>
        <w:rPr>
          <w:rFonts w:hint="eastAsia"/>
        </w:rPr>
        <w:t>　　表11 2020-2025年全球预膜剂主要厂商产品价格列表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中国预膜剂主要厂商产品价格列表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2020-2025年中国预膜剂主要厂商产量市场份额列表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2020-2025年中国预膜剂主要厂商产值列表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2020-2025年中国预膜剂主要厂商产值市场份额列表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全球主要预膜剂厂商产地分布及商业化日期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全球主要预膜剂企业采访及观点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全球主要地区预膜剂产值对比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全球主要地区2020-2025年预膜剂产量市场份额列表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2025-2031年全球主要地区预膜剂产量列表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2025-2031年全球主要地区预膜剂产量份额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2020-2025年全球主要地区预膜剂产值列表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2020-2025年全球主要地区预膜剂产值份额列表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2020-2025年全球主要地区预膜剂消费量列表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2020-2025年全球主要地区预膜剂消费量市场份额列表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重点企业（一）预膜剂产能、产量、产值、价格及毛利率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重点企业（一）预膜剂产品规格及价格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重点企业（二）预膜剂产能、产量、产值、价格及毛利率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重点企业（二）预膜剂产品规格及价格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重点企业（三）预膜剂产能、产量、产值、价格及毛利率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重点企业（三）预膜剂产品规格及价格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重点企业（四）预膜剂产能、产量、产值、价格及毛利率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重点企业（四）预膜剂产品规格及价格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重点企业（五）预膜剂产能、产量、产值、价格及毛利率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重点企业（五）预膜剂产品规格及价格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重点企业（六）预膜剂产能、产量、产值、价格及毛利率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重点企业（六）预膜剂产品规格及价格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重点企业（七）预膜剂产能、产量、产值、价格及毛利率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重点企业（七）预膜剂产品规格及价格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2020-2025年全球不同产品类型预膜剂产量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2020-2025年全球不同产品类型预膜剂产量市场份额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2025-2031年全球不同产品类型预膜剂产量预测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2025-2031年全球不同产品类型预膜剂产量市场份额预测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2020-2025年全球不同类型预膜剂产值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2020-2025年全球不同类型预膜剂产值市场份额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2025-2031年全球不同类型预膜剂产值预测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2025-2031年全球不同类型预膜剂产值市场份额预测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2020-2025年全球不同价格区间预膜剂市场份额对比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2020-2025年中国不同产品类型预膜剂产量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2020-2025年中国不同产品类型预膜剂产量市场份额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2025-2031年中国不同产品类型预膜剂产量预测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2025-2031年中国不同产品类型预膜剂产量市场份额预测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2020-2025年中国不同产品类型预膜剂产值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2020-2025年中国不同产品类型预膜剂产值市场份额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2025-2031年中国不同产品类型预膜剂产值预测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2025-2031年中国不同产品类型预膜剂产值市场份额预测</w:t>
      </w:r>
      <w:r>
        <w:rPr>
          <w:rFonts w:hint="eastAsia"/>
        </w:rPr>
        <w:br/>
      </w:r>
      <w:r>
        <w:rPr>
          <w:rFonts w:hint="eastAsia"/>
        </w:rPr>
        <w:t>　　表78 预膜剂上游原料供应商及联系方式列表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2020-2025年全球不同应用预膜剂消费量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2020-2025年全球不同应用预膜剂消费量市场份额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2025-2031年全球不同应用预膜剂消费量预测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2025-2031年全球不同应用预膜剂消费量市场份额预测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2020-2025年中国不同应用预膜剂消费量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2020-2025年中国不同应用预膜剂消费量市场份额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2025-2031年中国不同应用预膜剂消费量预测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2025-2031年中国不同应用预膜剂消费量市场份额预测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2020-2025年中国预膜剂产量、消费量、进出口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2025-2031年中国预膜剂产量、消费量、进出口预测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中国市场预膜剂进出口贸易趋势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中国市场预膜剂主要进口来源</w:t>
      </w:r>
      <w:r>
        <w:rPr>
          <w:rFonts w:hint="eastAsia"/>
        </w:rPr>
        <w:br/>
      </w:r>
      <w:r>
        <w:rPr>
          <w:rFonts w:hint="eastAsia"/>
        </w:rPr>
        <w:t>　　表91 中国市场预膜剂主要出口目的地</w:t>
      </w:r>
      <w:r>
        <w:rPr>
          <w:rFonts w:hint="eastAsia"/>
        </w:rPr>
        <w:br/>
      </w:r>
      <w:r>
        <w:rPr>
          <w:rFonts w:hint="eastAsia"/>
        </w:rPr>
        <w:t>　　表92 中国预膜剂市场未来发展的有利因素、不利因素分析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中国预膜剂生产地区分布</w:t>
      </w:r>
      <w:r>
        <w:rPr>
          <w:rFonts w:hint="eastAsia"/>
        </w:rPr>
        <w:br/>
      </w:r>
      <w:r>
        <w:rPr>
          <w:rFonts w:hint="eastAsia"/>
        </w:rPr>
        <w:t>　　表94 中国预膜剂消费地区分布</w:t>
      </w:r>
      <w:r>
        <w:rPr>
          <w:rFonts w:hint="eastAsia"/>
        </w:rPr>
        <w:br/>
      </w:r>
      <w:r>
        <w:rPr>
          <w:rFonts w:hint="eastAsia"/>
        </w:rPr>
        <w:t>　　表95 预膜剂行业及市场环境发展趋势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预膜剂产品及技术发展趋势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2020-2025年国内预膜剂主要销售模式及销售渠道趋势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2020-2031年欧美日等地区预膜剂主要销售模式及销售渠道趋势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预膜剂产品市场定位及目标消费者分析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预膜剂产品图片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2025年全球不同产品类型预膜剂产量市场份额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全球不同类型预膜剂消费量市场份额对比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2020-2025年全球预膜剂产量及增长率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2020-2025年全球预膜剂产值及增长率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2020-2031年中国预膜剂产量及发展趋势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2020-2025年中国预膜剂产值及未来发展趋势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2020-2031年全球预膜剂产能、产量、产能利用率及发展趋势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2020-2031年全球预膜剂产量、市场需求量及发展趋势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2020-2031年中国预膜剂产能、产量、产能利用率及发展趋势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2020-2031年中国预膜剂产量、市场需求量及发展趋势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全球预膜剂主要厂商2025年产量市场份额列表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全球预膜剂主要厂商2025年产值市场份额列表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2020-2025年中国市场预膜剂主要厂商产量市场份额列表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中国预膜剂主要厂商2025年产量市场份额列表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中国预膜剂主要厂商2025年产值市场份额列表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2025年全球前五及前十大生产商预膜剂市场份额</w:t>
      </w:r>
      <w:r>
        <w:rPr>
          <w:rFonts w:hint="eastAsia"/>
        </w:rPr>
        <w:br/>
      </w:r>
      <w:r>
        <w:rPr>
          <w:rFonts w:hint="eastAsia"/>
        </w:rPr>
        <w:t>　　图24 2020-2025年全球预膜剂第一梯队、第二梯队和第三梯队生产商（品牌）及市场份额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预膜剂全球领先企业SWOT分析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全球主要地区预膜剂消费量市场份额对比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2020-2025年北美市场预膜剂产量及增长率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2020-2025年北美市场预膜剂产值及增长率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2020-2025年欧洲市场预膜剂产量及增长率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2020-2025年欧洲市场预膜剂产值及增长率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2020-2025年中国市场预膜剂产量及增长率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2020-2025年中国市场预膜剂产值及增长率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2020-2025年日本市场预膜剂产量及增长率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2020-2025年日本市场预膜剂产值及增长率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2020-2025年东南亚市场预膜剂产量及增长率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2020-2025年东南亚市场预膜剂产值及增长率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2020-2025年印度市场预膜剂产量及增长率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2020-2025年印度市场预膜剂产值及增长率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2020-2025年全球主要地区预膜剂消费量市场份额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2025-2031年全球主要地区预膜剂消费量市场份额预测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2020-2031年印度市场预膜剂消费量、增长率及发展预测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预膜剂产业链分析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预膜剂产品价格走势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c6761b3d84097" w:history="1">
        <w:r>
          <w:rPr>
            <w:rStyle w:val="Hyperlink"/>
          </w:rPr>
          <w:t>2025-2031年全球与中国预膜剂市场现状及发展前景报告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c6761b3d84097" w:history="1">
        <w:r>
          <w:rPr>
            <w:rStyle w:val="Hyperlink"/>
          </w:rPr>
          <w:t>https://www.20087.com/9/36/YuMoJiFaZhanQianJing.html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热点：预膜剂的主要成分、预膜剂起什么作用、管道预膜、预膜剂配方、预膜六偏磷酸钠加多少、预膜剂说明书、预防汽车排气管脱离积碳的预膜剂、预膜剂是酸性还是碱性、预膜剂价格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88c3871f941fa" w:history="1">
      <w:r>
        <w:rPr>
          <w:rStyle w:val="Hyperlink"/>
        </w:rPr>
        <w:t>2025-2031年全球与中国预膜剂市场现状及发展前景报告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uMoJiFaZhanQianJing.html" TargetMode="External" Id="Rfd0c6761b3d8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uMoJiFaZhanQianJing.html" TargetMode="External" Id="R1c088c3871f9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2025-01-23T06:57:00Z</dcterms:created>
  <dcterms:modified xsi:type="dcterms:W3CDTF">2025-01-23T07:57:00Z</dcterms:modified>
  <dc:subject>2025-2031年全球与中国预膜剂市场现状及发展前景报告</dc:subject>
  <dc:title>2025-2031年全球与中国预膜剂市场现状及发展前景报告</dc:title>
  <cp:keywords>2025-2031年全球与中国预膜剂市场现状及发展前景报告</cp:keywords>
  <dc:description>2025-2031年全球与中国预膜剂市场现状及发展前景报告</dc:description>
</cp:coreProperties>
</file>