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4866e5dc143c9" w:history="1">
              <w:r>
                <w:rPr>
                  <w:rStyle w:val="Hyperlink"/>
                </w:rPr>
                <w:t>2025-2031年中国高强螺栓市场研究与前景趋势预测报告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4866e5dc143c9" w:history="1">
              <w:r>
                <w:rPr>
                  <w:rStyle w:val="Hyperlink"/>
                </w:rPr>
                <w:t>2025-2031年中国高强螺栓市场研究与前景趋势预测报告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4866e5dc143c9" w:history="1">
                <w:r>
                  <w:rPr>
                    <w:rStyle w:val="Hyperlink"/>
                  </w:rPr>
                  <w:t>https://www.20087.com/9/36/GaoQiangLuoShuanShiChangXianZhuangHeQianJing.html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螺栓是一种具有高强度、高承载能力的紧固件，广泛应用于建筑、桥梁、风电等领域。近年来，随着全球基础设施建设的推进和高端制造业的发展，高强螺栓的市场需求持续增长。同时，行业内的技术创新和产业升级也在推动该行业的发展，如提高螺栓的强度和耐久性、优化生产工艺等。</w:t>
      </w:r>
      <w:r>
        <w:rPr>
          <w:rFonts w:hint="eastAsia"/>
        </w:rPr>
        <w:br/>
      </w:r>
      <w:r>
        <w:rPr>
          <w:rFonts w:hint="eastAsia"/>
        </w:rPr>
        <w:t>　　未来，高强螺栓市场有望保持稳定增长。一方面，随着全球基础设施建设和高端制造业的持续发展，对高强螺栓的需求将继续增加。另一方面，随着环保政策的加严和产业结构的调整优化，高强螺栓行业将面临更加严格的环保要求和市场竞争压力，推动行业向更加绿色、高效、智能化的方向发展。在此背景下，高强螺栓企业应加强技术研发和环保投入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4866e5dc143c9" w:history="1">
        <w:r>
          <w:rPr>
            <w:rStyle w:val="Hyperlink"/>
          </w:rPr>
          <w:t>2025-2031年中国高强螺栓市场研究与前景趋势预测报告</w:t>
        </w:r>
      </w:hyperlink>
      <w:r>
        <w:rPr>
          <w:rFonts w:hint="eastAsia"/>
        </w:rPr>
        <w:t>》基于对高强螺栓行业的长期监测研究，结合高强螺栓行业供需关系变化规律、产品消费结构、应用领域拓展、市场发展环境及政策支持等多维度分析，采用定量与定性相结合的科学方法，对行业内重点企业进行了系统研究。报告全面呈现了高强螺栓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高强螺栓行业相关概述</w:t>
      </w:r>
      <w:r>
        <w:rPr>
          <w:rFonts w:hint="eastAsia"/>
        </w:rPr>
        <w:br/>
      </w:r>
      <w:r>
        <w:rPr>
          <w:rFonts w:hint="eastAsia"/>
        </w:rPr>
        <w:t>　　　　一、高强螺栓行业定义及特点</w:t>
      </w:r>
      <w:r>
        <w:rPr>
          <w:rFonts w:hint="eastAsia"/>
        </w:rPr>
        <w:br/>
      </w:r>
      <w:r>
        <w:rPr>
          <w:rFonts w:hint="eastAsia"/>
        </w:rPr>
        <w:t>　　　　　　1、高强螺栓行业定义</w:t>
      </w:r>
      <w:r>
        <w:rPr>
          <w:rFonts w:hint="eastAsia"/>
        </w:rPr>
        <w:br/>
      </w:r>
      <w:r>
        <w:rPr>
          <w:rFonts w:hint="eastAsia"/>
        </w:rPr>
        <w:t>　　　　　　2、高强螺栓行业特点</w:t>
      </w:r>
      <w:r>
        <w:rPr>
          <w:rFonts w:hint="eastAsia"/>
        </w:rPr>
        <w:br/>
      </w:r>
      <w:r>
        <w:rPr>
          <w:rFonts w:hint="eastAsia"/>
        </w:rPr>
        <w:t>　　　　二、高强螺栓行业经营模式分析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1、高强螺栓生产模式</w:t>
      </w:r>
      <w:r>
        <w:rPr>
          <w:rFonts w:hint="eastAsia"/>
        </w:rPr>
        <w:br/>
      </w:r>
      <w:r>
        <w:rPr>
          <w:rFonts w:hint="eastAsia"/>
        </w:rPr>
        <w:t>　　　　　　2、高强螺栓采购模式</w:t>
      </w:r>
      <w:r>
        <w:rPr>
          <w:rFonts w:hint="eastAsia"/>
        </w:rPr>
        <w:br/>
      </w:r>
      <w:r>
        <w:rPr>
          <w:rFonts w:hint="eastAsia"/>
        </w:rPr>
        <w:t>　　　　　　3、高强螺栓销售模式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2025年全球高强螺栓行业市场运行形势分析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2025年全球高强螺栓行业发展概况</w:t>
      </w:r>
      <w:r>
        <w:rPr>
          <w:rFonts w:hint="eastAsia"/>
        </w:rPr>
        <w:br/>
      </w:r>
      <w:r>
        <w:rPr>
          <w:rFonts w:hint="eastAsia"/>
        </w:rPr>
        <w:t>　　第二节 全球高强螺栓行业发展走势</w:t>
      </w:r>
      <w:r>
        <w:rPr>
          <w:rFonts w:hint="eastAsia"/>
        </w:rPr>
        <w:br/>
      </w:r>
      <w:r>
        <w:rPr>
          <w:rFonts w:hint="eastAsia"/>
        </w:rPr>
        <w:t>　　　　一、全球高强螺栓行业市场分布情况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二、全球高强螺栓行业发展趋势分析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全球高强螺栓行业重点国家和区域分析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2024-2025年中国高强螺栓行业发展环境分析</w:t>
      </w:r>
      <w:r>
        <w:rPr>
          <w:rFonts w:hint="eastAsia"/>
        </w:rPr>
        <w:br/>
      </w:r>
      <w:r>
        <w:rPr>
          <w:rFonts w:hint="eastAsia"/>
        </w:rPr>
        <w:t>　　第一节 高强螺栓行业经济环境分析</w:t>
      </w:r>
      <w:r>
        <w:rPr>
          <w:rFonts w:hint="eastAsia"/>
        </w:rPr>
        <w:br/>
      </w:r>
      <w:r>
        <w:rPr>
          <w:rFonts w:hint="eastAsia"/>
        </w:rPr>
        <w:t>　　第二节 高强螺栓行业政策环境分析</w:t>
      </w:r>
      <w:r>
        <w:rPr>
          <w:rFonts w:hint="eastAsia"/>
        </w:rPr>
        <w:br/>
      </w:r>
      <w:r>
        <w:rPr>
          <w:rFonts w:hint="eastAsia"/>
        </w:rPr>
        <w:t>　　　　一、高强螺栓行业政策影响分析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二、相关高强螺栓行业标准分析</w:t>
      </w:r>
      <w:r>
        <w:rPr>
          <w:rFonts w:hint="eastAsia"/>
        </w:rPr>
        <w:br/>
      </w:r>
      <w:r>
        <w:rPr>
          <w:rFonts w:hint="eastAsia"/>
        </w:rPr>
        <w:t>　　第三节 高强螺栓行业社会环境分析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2024-2025年高强螺栓行业技术发展现状及趋势分析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高强螺栓行业技术发展现状分析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国内外高强螺栓行业技术差异与原因</w:t>
      </w:r>
      <w:r>
        <w:rPr>
          <w:rFonts w:hint="eastAsia"/>
        </w:rPr>
        <w:br/>
      </w:r>
      <w:r>
        <w:rPr>
          <w:rFonts w:hint="eastAsia"/>
        </w:rPr>
        <w:t>　　第三节 高强螺栓行业技术发展方向、趋势预测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提升高强螺栓行业技术能力策略建议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中国高强螺栓行业市场供需状况分析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中国高强螺栓行业市场规模情况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中国高强螺栓行业盈利情况分析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中国高强螺栓行业市场需求状况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一、2019-2024年高强螺栓行业市场需求情况</w:t>
      </w:r>
      <w:r>
        <w:rPr>
          <w:rFonts w:hint="eastAsia"/>
        </w:rPr>
        <w:br/>
      </w:r>
      <w:r>
        <w:rPr>
          <w:rFonts w:hint="eastAsia"/>
        </w:rPr>
        <w:t>　　　　二、高强螺栓行业市场需求特点分析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三、2025-2031年高强螺栓行业市场需求预测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中国高强螺栓行业产量情况分析与预测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一、2019-2024年高强螺栓行业产量统计分析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二、2025年高强螺栓行业产量特点分析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三、2025-2031年高强螺栓行业产量预测分析</w:t>
      </w:r>
      <w:r>
        <w:rPr>
          <w:rFonts w:hint="eastAsia"/>
        </w:rPr>
        <w:br/>
      </w:r>
      <w:r>
        <w:rPr>
          <w:rFonts w:hint="eastAsia"/>
        </w:rPr>
        <w:t>　　第五节 高强螺栓行业市场供需平衡状况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高强螺栓行业细分产品市场调研分析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中国高强螺栓行业进出口情况分析预测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2019-2024年中国高强螺栓行业进出口情况分析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一、2019-2024年中国高强螺栓行业进口分析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二、2019-2024年中国高强螺栓行业出口分析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2025-2031年中国高强螺栓行业进出口情况预测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一、2025-2031年中国高强螺栓行业进口预测分析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二、2025-2031年中国高强螺栓行业出口预测分析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影响高强螺栓行业进出口变化的主要原因分析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2019-2024年中国高强螺栓行业区域市场分析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中国高强螺栓行业区域市场结构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重点地区高强螺栓行业调研分析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一、重点地区（一）高强螺栓市场分析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二、重点地区（二）高强螺栓市场分析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三、重点地区（三）高强螺栓市场分析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四、重点地区（四）高强螺栓市场分析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五、重点地区（五）高强螺栓市场分析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中国高强螺栓行业市场行情分析预测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高强螺栓价格影响因素分析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2019-2024年中国高强螺栓市场价格趋向分析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2025-2031年中国高强螺栓市场价格趋向预测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高强螺栓行业上、下游市场分析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高强螺栓行业上游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高强螺栓行业下游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高强螺栓行业竞争格局分析</w:t>
      </w:r>
      <w:r>
        <w:rPr>
          <w:rFonts w:hint="eastAsia"/>
        </w:rPr>
        <w:br/>
      </w:r>
      <w:r>
        <w:rPr>
          <w:rFonts w:hint="eastAsia"/>
        </w:rPr>
        <w:t>　　第一节 高强螺栓行业集中度分析</w:t>
      </w:r>
      <w:r>
        <w:rPr>
          <w:rFonts w:hint="eastAsia"/>
        </w:rPr>
        <w:br/>
      </w:r>
      <w:r>
        <w:rPr>
          <w:rFonts w:hint="eastAsia"/>
        </w:rPr>
        <w:t>　　　　一、高强螺栓市场集中度分析</w:t>
      </w:r>
      <w:r>
        <w:rPr>
          <w:rFonts w:hint="eastAsia"/>
        </w:rPr>
        <w:br/>
      </w:r>
      <w:r>
        <w:rPr>
          <w:rFonts w:hint="eastAsia"/>
        </w:rPr>
        <w:t>　　　　二、高强螺栓企业集中度分析</w:t>
      </w:r>
      <w:r>
        <w:rPr>
          <w:rFonts w:hint="eastAsia"/>
        </w:rPr>
        <w:br/>
      </w:r>
      <w:r>
        <w:rPr>
          <w:rFonts w:hint="eastAsia"/>
        </w:rPr>
        <w:t>　　　　三、高强螺栓区域集中度分析</w:t>
      </w:r>
      <w:r>
        <w:rPr>
          <w:rFonts w:hint="eastAsia"/>
        </w:rPr>
        <w:br/>
      </w:r>
      <w:r>
        <w:rPr>
          <w:rFonts w:hint="eastAsia"/>
        </w:rPr>
        <w:t>　　第二节 高强螺栓行业竞争格局分析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一、2025年高强螺栓行业竞争分析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二、2025年中外高强螺栓产品竞争分析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三、2019-2024年中国高强螺栓市场竞争分析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四、2025-2031年国内主要高强螺栓企业动向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高强螺栓行业重点企业发展调研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高强螺栓重点企业（一）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高强螺栓重点企业（二）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高强螺栓重点企业（三）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高强螺栓重点企业（四）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高强螺栓重点企业（五）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高强螺栓重点企业（六）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高强螺栓企业发展策略分析</w:t>
      </w:r>
      <w:r>
        <w:rPr>
          <w:rFonts w:hint="eastAsia"/>
        </w:rPr>
        <w:br/>
      </w:r>
      <w:r>
        <w:rPr>
          <w:rFonts w:hint="eastAsia"/>
        </w:rPr>
        <w:t>　　第一节 高强螺栓市场策略分析</w:t>
      </w:r>
      <w:r>
        <w:rPr>
          <w:rFonts w:hint="eastAsia"/>
        </w:rPr>
        <w:br/>
      </w:r>
      <w:r>
        <w:rPr>
          <w:rFonts w:hint="eastAsia"/>
        </w:rPr>
        <w:t>　　　　一、高强螺栓价格策略分析</w:t>
      </w:r>
      <w:r>
        <w:rPr>
          <w:rFonts w:hint="eastAsia"/>
        </w:rPr>
        <w:br/>
      </w:r>
      <w:r>
        <w:rPr>
          <w:rFonts w:hint="eastAsia"/>
        </w:rPr>
        <w:t>　　　　二、高强螺栓渠道策略分析</w:t>
      </w:r>
      <w:r>
        <w:rPr>
          <w:rFonts w:hint="eastAsia"/>
        </w:rPr>
        <w:br/>
      </w:r>
      <w:r>
        <w:rPr>
          <w:rFonts w:hint="eastAsia"/>
        </w:rPr>
        <w:t>　　第二节 高强螺栓销售策略分析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提高高强螺栓企业竞争力的策略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一、提高中国高强螺栓企业核心竞争力的对策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二、高强螺栓企业提升竞争力的主要方向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三、影响高强螺栓企业核心竞争力的因素及提升途径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四、提高高强螺栓企业竞争力的策略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对我国高强螺栓品牌的战略思考</w:t>
      </w:r>
      <w:r>
        <w:rPr>
          <w:rFonts w:hint="eastAsia"/>
        </w:rPr>
        <w:br/>
      </w:r>
      <w:r>
        <w:rPr>
          <w:rFonts w:hint="eastAsia"/>
        </w:rPr>
        <w:t>　　　　一、高强螺栓实施品牌战略的意义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二、高强螺栓企业品牌的现状分析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三、我国高强螺栓企业的品牌战略</w:t>
      </w:r>
      <w:r>
        <w:rPr>
          <w:rFonts w:hint="eastAsia"/>
        </w:rPr>
        <w:br/>
      </w:r>
      <w:r>
        <w:rPr>
          <w:rFonts w:hint="eastAsia"/>
        </w:rPr>
        <w:t>　　　　四、高强螺栓品牌战略管理的策略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中国高强螺栓行业营销策略分析</w:t>
      </w:r>
      <w:r>
        <w:rPr>
          <w:rFonts w:hint="eastAsia"/>
        </w:rPr>
        <w:br/>
      </w:r>
      <w:r>
        <w:rPr>
          <w:rFonts w:hint="eastAsia"/>
        </w:rPr>
        <w:t>　　第一节 高强螺栓市场推广策略研究分析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一、做好高强螺栓产品导入</w:t>
      </w:r>
      <w:r>
        <w:rPr>
          <w:rFonts w:hint="eastAsia"/>
        </w:rPr>
        <w:br/>
      </w:r>
      <w:r>
        <w:rPr>
          <w:rFonts w:hint="eastAsia"/>
        </w:rPr>
        <w:t>　　　　二、做好高强螺栓产品组合和产品线决策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三、高强螺栓行业城市市场推广策略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高强螺栓行业渠道营销研究分析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一、高强螺栓行业营销环境分析</w:t>
      </w:r>
      <w:r>
        <w:rPr>
          <w:rFonts w:hint="eastAsia"/>
        </w:rPr>
        <w:br/>
      </w:r>
      <w:r>
        <w:rPr>
          <w:rFonts w:hint="eastAsia"/>
        </w:rPr>
        <w:t>　　　　二、高强螺栓行业现存的营销渠道分析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三、高强螺栓行业终端市场营销管理策略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高强螺栓行业营销战略研究分析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一、中国高强螺栓行业有效整合营销策略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二、建立高强螺栓行业厂商的双嬴模式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2025-2031年中国高强螺栓行业前景与风险预测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2025年高强螺栓市场前景分析</w:t>
      </w:r>
      <w:r>
        <w:rPr>
          <w:rFonts w:hint="eastAsia"/>
        </w:rPr>
        <w:br/>
      </w:r>
      <w:r>
        <w:rPr>
          <w:rFonts w:hint="eastAsia"/>
        </w:rPr>
        <w:t>　　第二节 2025年高强螺栓发展趋势预测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2025-2031年中国高强螺栓行业投资特性分析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一、2025-2031年中国高强螺栓行业进入壁垒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二、2025-2031年中国高强螺栓行业盈利模式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三、2025-2031年中国高强螺栓行业盈利因素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2025-2031年中国高强螺栓行业投资机会分析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一、2025-2031年中国高强螺栓细分市场投资机会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二、2025-2031年中国高强螺栓行业区域市场投资潜力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2025-2031年中国高强螺栓行业投资风险分析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一、2025-2031年中国高强螺栓行业市场竞争风险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二、2025-2031年中国高强螺栓行业技术风险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三、2025-2031年中国高强螺栓行业政策风险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四、2025-2031年中国高强螺栓行业进入退出风险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2025-2031年中国高强螺栓行业盈利模式与投资策略分析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国外高强螺栓行业投资现状及经营模式分析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一、境外高强螺栓行业成长情况调查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中国高强螺栓行业商业模式探讨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中国高强螺栓行业投资国际化发展战略分析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中国高强螺栓行业投资策略分析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中国高强螺栓行业资本运作战略选择方案研究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(中^智^林)中国高强螺栓行业多元化经营战略的可行性分析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高强螺栓行业历程</w:t>
      </w:r>
      <w:r>
        <w:rPr>
          <w:rFonts w:hint="eastAsia"/>
        </w:rPr>
        <w:br/>
      </w:r>
      <w:r>
        <w:rPr>
          <w:rFonts w:hint="eastAsia"/>
        </w:rPr>
        <w:t>　　图表 高强螺栓行业生命周期</w:t>
      </w:r>
      <w:r>
        <w:rPr>
          <w:rFonts w:hint="eastAsia"/>
        </w:rPr>
        <w:br/>
      </w:r>
      <w:r>
        <w:rPr>
          <w:rFonts w:hint="eastAsia"/>
        </w:rPr>
        <w:t>　　图表 高强螺栓行业产业链分析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2019-2024年中国高强螺栓行业市场规模及增长情况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2019-2024年高强螺栓行业市场容量分析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2019-2024年中国高强螺栓行业产能统计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2019-2024年中国高强螺栓行业产量及增长趋势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2019-2024年中国高强螺栓市场需求量及增速统计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2024年中国高强螺栓行业需求领域分布格局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2019-2024年中国高强螺栓行业销售收入分析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2019-2024年中国高强螺栓行业盈利情况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2019-2024年中国高强螺栓行业利润总额统计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2019-2024年中国高强螺栓进口数量分析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2019-2024年中国高强螺栓进口金额分析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2019-2024年中国高强螺栓出口数量分析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2019-2024年中国高强螺栓出口金额分析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2024年中国高强螺栓进口国家及地区分析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2024年中国高强螺栓出口国家及地区分析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2019-2024年中国高强螺栓行业企业数量情况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2019-2024年中国高强螺栓行业企业平均规模情况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**地区高强螺栓市场规模及增长情况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**地区高强螺栓行业市场需求情况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高强螺栓重点企业（一）基本信息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高强螺栓重点企业（一）经营情况分析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高强螺栓重点企业（一）主要经济指标情况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高强螺栓重点企业（一）盈利能力情况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高强螺栓重点企业（一）偿债能力情况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高强螺栓重点企业（一）运营能力情况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高强螺栓重点企业（一）成长能力情况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高强螺栓重点企业（二）基本信息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高强螺栓重点企业（二）经营情况分析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高强螺栓重点企业（二）主要经济指标情况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高强螺栓重点企业（二）盈利能力情况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高强螺栓重点企业（二）偿债能力情况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高强螺栓重点企业（二）运营能力情况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高强螺栓重点企业（二）成长能力情况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高强螺栓重点企业（三）基本信息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高强螺栓重点企业（三）经营情况分析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高强螺栓重点企业（三）主要经济指标情况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高强螺栓重点企业（三）盈利能力情况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高强螺栓重点企业（三）偿债能力情况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高强螺栓重点企业（三）运营能力情况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高强螺栓重点企业（三）成长能力情况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2025-2031年中国高强螺栓行业产能预测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2025-2031年中国高强螺栓行业产量预测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2025-2031年中国高强螺栓市场需求量预测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2025-2031年中国高强螺栓行业供需平衡预测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2025-2031年中国高强螺栓行业市场容量预测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2025-2031年中国高强螺栓行业市场规模预测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2025-2031年中国高强螺栓市场前景分析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2025-2031年中国高强螺栓行业发展趋势预测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4866e5dc143c9" w:history="1">
        <w:r>
          <w:rPr>
            <w:rStyle w:val="Hyperlink"/>
          </w:rPr>
          <w:t>2025-2031年中国高强螺栓市场研究与前景趋势预测报告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4866e5dc143c9" w:history="1">
        <w:r>
          <w:rPr>
            <w:rStyle w:val="Hyperlink"/>
          </w:rPr>
          <w:t>https://www.20087.com/9/36/GaoQiangLuoShuanShiChangXianZhuangHeQianJing.html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热点：高强螺栓取样标准及数量、高强螺栓扭矩系数、高强螺栓与普通螺栓的区别、高强螺栓规格型号、扭剪螺栓、什么是高强螺栓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32df5b7aa40c3" w:history="1">
      <w:r>
        <w:rPr>
          <w:rStyle w:val="Hyperlink"/>
        </w:rPr>
        <w:t>2025-2031年中国高强螺栓市场研究与前景趋势预测报告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GaoQiangLuoShuanShiChangXianZhuangHeQianJing.html" TargetMode="External" Id="Rda14866e5dc1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GaoQiangLuoShuanShiChangXianZhuangHeQianJing.html" TargetMode="External" Id="R8b032df5b7aa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2024-10-30T02:15:00Z</dcterms:created>
  <dcterms:modified xsi:type="dcterms:W3CDTF">2024-10-30T03:15:00Z</dcterms:modified>
  <dc:subject>2025-2031年中国高强螺栓市场研究与前景趋势预测报告</dc:subject>
  <dc:title>2025-2031年中国高强螺栓市场研究与前景趋势预测报告</dc:title>
  <cp:keywords>2025-2031年中国高强螺栓市场研究与前景趋势预测报告</cp:keywords>
  <dc:description>2025-2031年中国高强螺栓市场研究与前景趋势预测报告</dc:description>
</cp:coreProperties>
</file>