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37e1068e74b28" w:history="1">
              <w:r>
                <w:rPr>
                  <w:rStyle w:val="Hyperlink"/>
                </w:rPr>
                <w:t>全球与中国LED航标灯行业研究分析及前景趋势报告（2023-2029年）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37e1068e74b28" w:history="1">
              <w:r>
                <w:rPr>
                  <w:rStyle w:val="Hyperlink"/>
                </w:rPr>
                <w:t>全球与中国LED航标灯行业研究分析及前景趋势报告（2023-2029年）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837e1068e74b28" w:history="1">
                <w:r>
                  <w:rPr>
                    <w:rStyle w:val="Hyperlink"/>
                  </w:rPr>
                  <w:t>https://www.20087.com/9/16/LEDHangBiaoDengHangYeQianJingQuShi.html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航标灯是一种高效节能的照明设备，近年来随着LED技术的发展而得到了广泛应用。它具有长寿命、低功耗、高亮度等特点，被广泛应用于航海导航、航道标志等领域。随着光学设计的进步和材料科学的发展，LED航标灯不仅在能效方面有了显著提升，还在抗腐蚀性、防水性等方面表现出色，大大提高了其在恶劣环境下的适用性。</w:t>
      </w:r>
      <w:r>
        <w:rPr>
          <w:rFonts w:hint="eastAsia"/>
        </w:rPr>
        <w:br/>
      </w:r>
      <w:r>
        <w:rPr>
          <w:rFonts w:hint="eastAsia"/>
        </w:rPr>
        <w:t>　　未来，LED航标灯的发展将更加注重智能化和可靠性。一方面，通过集成智能控制系统，实现远程监控和自动调节亮度等功能，提高设备的智能化水平。另一方面，随着对环保要求的提高，LED航标灯将更加注重减少对环境的影响，采用更加环保的材料和技术。此外，随着材料科学的进步，LED航标灯将进一步提高其耐久性和抗极端环境的能力，以满足更加严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37e1068e74b28" w:history="1">
        <w:r>
          <w:rPr>
            <w:rStyle w:val="Hyperlink"/>
          </w:rPr>
          <w:t>全球与中国LED航标灯行业研究分析及前景趋势报告（2023-2029年）</w:t>
        </w:r>
      </w:hyperlink>
      <w:r>
        <w:rPr>
          <w:rFonts w:hint="eastAsia"/>
        </w:rPr>
        <w:t>》依托国家统计局、发改委及LED航标灯相关行业协会的详实数据，对LED航标灯行业的现状、市场需求、市场规模、产业链结构、价格变动、细分市场进行了全面调研。LED航标灯报告还详细剖析了LED航标灯市场竞争格局，重点关注了品牌影响力、市场集中度及重点企业运营情况，并在预测LED航标灯市场发展前景和发展趋势的同时，识别了LED航标灯行业潜在的风险与机遇。LED航标灯报告以专业、科学、规范的研究方法和客观、权威的分析，为LED航标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LED航标灯行业概述及市场现状分析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LED航标灯行业介绍</w:t>
      </w:r>
      <w:r>
        <w:rPr>
          <w:rFonts w:hint="eastAsia"/>
        </w:rPr>
        <w:br/>
      </w:r>
      <w:r>
        <w:rPr>
          <w:rFonts w:hint="eastAsia"/>
        </w:rPr>
        <w:t>　　第二节 LED航标灯产品主要分类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一、不同种类LED航标灯产量占比（2022年）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二、不同种类LED航标灯价格走势（2017-2029年）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LED航标灯主要应用领域分析</w:t>
      </w:r>
      <w:r>
        <w:rPr>
          <w:rFonts w:hint="eastAsia"/>
        </w:rPr>
        <w:br/>
      </w:r>
      <w:r>
        <w:rPr>
          <w:rFonts w:hint="eastAsia"/>
        </w:rPr>
        <w:t>　　　　一、LED航标灯主要应用领域</w:t>
      </w:r>
      <w:r>
        <w:rPr>
          <w:rFonts w:hint="eastAsia"/>
        </w:rPr>
        <w:br/>
      </w:r>
      <w:r>
        <w:rPr>
          <w:rFonts w:hint="eastAsia"/>
        </w:rPr>
        <w:t>　　　　二、全球LED航标灯不同应用领域消费量占比（2022年）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全球与中国LED航标灯市场发展现状对比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一、全球LED航标灯市场现状及发展趋势（2017-2029年）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二、中国LED航标灯市场现状及发展趋势（2017-2029年）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全球LED航标灯供需现状及趋势预测（2017-2029年）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一、全球LED航标灯产能、产量、产能利用率情况及趋势（2017-2029年）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二、全球LED航标灯产量、表观消费量情况及趋势（2017-2029年）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中国LED航标灯供需现状及趋势预测（2017-2029年）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一、中国LED航标灯产能、产量、产能利用率情况及趋势（2017-2029年）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二、中国LED航标灯产量、表观消费量情况及趋势（2017-2029年）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三、中国LED航标灯产量、需求量、市场缺口情况及趋势（2017-2029年）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中国LED航标灯行业政策分析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全球与中国LED航标灯重点企业产量、产值、集中度分析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全球市场LED航标灯重点企业2021和2022年产量、产值统计分析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一、全球市场LED航标灯重点企业2021和2022年产量统计分析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二、全球市场LED航标灯重点企业2021和2022年产值统计分析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三、全球市场LED航标灯重点企业2021和2022年产品价格分析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中国市场LED航标灯重点企业2021和2022年产量、产值统计分析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一、中国市场LED航标灯重点企业2021和2022年产量统计分析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二、中国市场LED航标灯重点企业2021和2022年产值统计分析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LED航标灯重点厂商总部</w:t>
      </w:r>
      <w:r>
        <w:rPr>
          <w:rFonts w:hint="eastAsia"/>
        </w:rPr>
        <w:br/>
      </w:r>
      <w:r>
        <w:rPr>
          <w:rFonts w:hint="eastAsia"/>
        </w:rPr>
        <w:t>　　第四节 LED航标灯行业企业集中度分析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全球重点LED航标灯企业SWOT分析</w:t>
      </w:r>
      <w:r>
        <w:rPr>
          <w:rFonts w:hint="eastAsia"/>
        </w:rPr>
        <w:br/>
      </w:r>
      <w:r>
        <w:rPr>
          <w:rFonts w:hint="eastAsia"/>
        </w:rPr>
        <w:t>　　第六节 中国重点LED航标灯企业SWOT分析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全球主要地区LED航标灯产量、产值、市场份额情况及趋势预测（2017-2029年）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全球主要地区LED航标灯产量、产值及市场份额情况及趋势（2017-2029年）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一、全球主要地区LED航标灯产量及市场份额情况及趋势（2017-2029年）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二、全球主要地区LED航标灯产值及市场份额情况及趋势（2017-2029年）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中国市场2017-2029年LED航标灯产量、产值情况及趋势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北美市场2017-2029年LED航标灯产量、产值情况及趋势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欧洲市场2017-2029年LED航标灯产量、产值情况及趋势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日本市场2017-2029年LED航标灯产量、产值情况及趋势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全球主要地区LED航标灯消费量、市场份额及发展趋势分析（2017-2029年）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全球主要地区LED航标灯消费量、市场份额及发展趋势（2017-2029年）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中国市场2017-2029年LED航标灯消费情况及发展趋势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北美市场2017-2029年LED航标灯消费情况及发展趋势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欧洲市场2017-2029年LED航标灯消费情况及发展趋势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日本市场2017-2029年LED航标灯消费情况及发展趋势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主要LED航标灯企业调研分析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二、企业LED航标灯产品</w:t>
      </w:r>
      <w:r>
        <w:rPr>
          <w:rFonts w:hint="eastAsia"/>
        </w:rPr>
        <w:br/>
      </w:r>
      <w:r>
        <w:rPr>
          <w:rFonts w:hint="eastAsia"/>
        </w:rPr>
        <w:t>　　　　三、企业LED航标灯产量、价格、收入、成本、毛利情况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二、企业LED航标灯产品</w:t>
      </w:r>
      <w:r>
        <w:rPr>
          <w:rFonts w:hint="eastAsia"/>
        </w:rPr>
        <w:br/>
      </w:r>
      <w:r>
        <w:rPr>
          <w:rFonts w:hint="eastAsia"/>
        </w:rPr>
        <w:t>　　　　三、企业LED航标灯产量、价格、收入、成本、毛利情况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二、企业LED航标灯产品</w:t>
      </w:r>
      <w:r>
        <w:rPr>
          <w:rFonts w:hint="eastAsia"/>
        </w:rPr>
        <w:br/>
      </w:r>
      <w:r>
        <w:rPr>
          <w:rFonts w:hint="eastAsia"/>
        </w:rPr>
        <w:t>　　　　三、企业LED航标灯产量、价格、收入、成本、毛利情况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二、企业LED航标灯产品</w:t>
      </w:r>
      <w:r>
        <w:rPr>
          <w:rFonts w:hint="eastAsia"/>
        </w:rPr>
        <w:br/>
      </w:r>
      <w:r>
        <w:rPr>
          <w:rFonts w:hint="eastAsia"/>
        </w:rPr>
        <w:t>　　　　三、企业LED航标灯产量、价格、收入、成本、毛利情况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二、企业LED航标灯产品</w:t>
      </w:r>
      <w:r>
        <w:rPr>
          <w:rFonts w:hint="eastAsia"/>
        </w:rPr>
        <w:br/>
      </w:r>
      <w:r>
        <w:rPr>
          <w:rFonts w:hint="eastAsia"/>
        </w:rPr>
        <w:t>　　　　三、企业LED航标灯产量、价格、收入、成本、毛利情况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二、企业LED航标灯产品</w:t>
      </w:r>
      <w:r>
        <w:rPr>
          <w:rFonts w:hint="eastAsia"/>
        </w:rPr>
        <w:br/>
      </w:r>
      <w:r>
        <w:rPr>
          <w:rFonts w:hint="eastAsia"/>
        </w:rPr>
        <w:t>　　　　三、企业LED航标灯产量、价格、收入、成本、毛利情况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二、企业LED航标灯产品</w:t>
      </w:r>
      <w:r>
        <w:rPr>
          <w:rFonts w:hint="eastAsia"/>
        </w:rPr>
        <w:br/>
      </w:r>
      <w:r>
        <w:rPr>
          <w:rFonts w:hint="eastAsia"/>
        </w:rPr>
        <w:t>　　　　三、企业LED航标灯产量、价格、收入、成本、毛利情况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二、企业LED航标灯产品</w:t>
      </w:r>
      <w:r>
        <w:rPr>
          <w:rFonts w:hint="eastAsia"/>
        </w:rPr>
        <w:br/>
      </w:r>
      <w:r>
        <w:rPr>
          <w:rFonts w:hint="eastAsia"/>
        </w:rPr>
        <w:t>　　　　三、企业LED航标灯产量、价格、收入、成本、毛利情况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二、企业LED航标灯产品</w:t>
      </w:r>
      <w:r>
        <w:rPr>
          <w:rFonts w:hint="eastAsia"/>
        </w:rPr>
        <w:br/>
      </w:r>
      <w:r>
        <w:rPr>
          <w:rFonts w:hint="eastAsia"/>
        </w:rPr>
        <w:t>　　　　三、企业LED航标灯产量、价格、收入、成本、毛利情况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二、企业LED航标灯产品</w:t>
      </w:r>
      <w:r>
        <w:rPr>
          <w:rFonts w:hint="eastAsia"/>
        </w:rPr>
        <w:br/>
      </w:r>
      <w:r>
        <w:rPr>
          <w:rFonts w:hint="eastAsia"/>
        </w:rPr>
        <w:t>　　　　三、企业LED航标灯产量、价格、收入、成本、毛利情况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不同种类LED航标灯产量、价格、产值及市场份额情况（2017-2029）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全球市场不同种类LED航标灯产量、产值及市场份额情况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一、全球市场不同种类LED航标灯产量、市场份额情况（2017-2029年）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二、全球市场不同种类LED航标灯产值、市场份额情况（2017-2029年）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三、全球市场不同种类LED航标灯价格走势分析（2017-2029年）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中国市场不同种类LED航标灯产量、产值及市场份额情况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一、中国市场不同种类LED航标灯产量、市场份额情况（2017-2029年）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二、中国市场不同种类LED航标灯产值、市场份额情况（2017-2029年）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三、中国市场不同种类LED航标灯价格走势分析（2017-2029年）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LED航标灯上游原料及下游主要应用领域分析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LED航标灯产业链分析</w:t>
      </w:r>
      <w:r>
        <w:rPr>
          <w:rFonts w:hint="eastAsia"/>
        </w:rPr>
        <w:br/>
      </w:r>
      <w:r>
        <w:rPr>
          <w:rFonts w:hint="eastAsia"/>
        </w:rPr>
        <w:t>　　第二节 LED航标灯产业上游供应分析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全球市场LED航标灯下游主要应用领域消费量、市场份额及增长情况（2017-2029年）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中国市场LED航标灯下游主要应用领域消费量、市场份额及增长情况（2017-2029年）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中国市场LED航标灯产量、消费量、进出口分析及发展趋势（2017-2029年）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中国市场LED航标灯产量、消费量、进出口分析及发展趋势（2017-2029年）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中国市场LED航标灯进出口贸易趋势（2017-2029年）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中国市场LED航标灯主要进口来源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中国市场LED航标灯主要出口目的地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中国市场LED航标灯主要地区分布（2022年）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中国LED航标灯生产地区分布</w:t>
      </w:r>
      <w:r>
        <w:rPr>
          <w:rFonts w:hint="eastAsia"/>
        </w:rPr>
        <w:br/>
      </w:r>
      <w:r>
        <w:rPr>
          <w:rFonts w:hint="eastAsia"/>
        </w:rPr>
        <w:t>　　第二节 中国LED航标灯消费地区分布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影响中国市场LED航标灯供需因素分析</w:t>
      </w:r>
      <w:r>
        <w:rPr>
          <w:rFonts w:hint="eastAsia"/>
        </w:rPr>
        <w:br/>
      </w:r>
      <w:r>
        <w:rPr>
          <w:rFonts w:hint="eastAsia"/>
        </w:rPr>
        <w:t>　　第一节 LED航标灯及相关行业技术发展概况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LED航标灯进出口贸易现状及趋势（2017-2029年）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LED航标灯产品技术趋势与价格走势预测（2017-2029年）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LED航标灯行业市场环境发展趋势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不同种类LED航标灯产品技术发展趋势（2017-2029年）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LED航标灯价格走势预测（2017-2029年）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LED航标灯销售渠道分析及建议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国内市场LED航标灯销售渠道分析</w:t>
      </w:r>
      <w:r>
        <w:rPr>
          <w:rFonts w:hint="eastAsia"/>
        </w:rPr>
        <w:br/>
      </w:r>
      <w:r>
        <w:rPr>
          <w:rFonts w:hint="eastAsia"/>
        </w:rPr>
        <w:t>　　　　一、当前LED航标灯主要销售模式及销售渠道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二、国内市场LED航标灯销售模式及销售渠道趋势（2017-2029年）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海外市场LED航标灯销售渠道分析</w:t>
      </w:r>
      <w:r>
        <w:rPr>
          <w:rFonts w:hint="eastAsia"/>
        </w:rPr>
        <w:br/>
      </w:r>
      <w:r>
        <w:rPr>
          <w:rFonts w:hint="eastAsia"/>
        </w:rPr>
        <w:t>　　第三节 中智林^：LED航标灯行业营销策略建议</w:t>
      </w:r>
      <w:r>
        <w:rPr>
          <w:rFonts w:hint="eastAsia"/>
        </w:rPr>
        <w:br/>
      </w:r>
      <w:r>
        <w:rPr>
          <w:rFonts w:hint="eastAsia"/>
        </w:rPr>
        <w:t>　　　　一、LED航标灯市场定位及目标消费者分析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二、LED航标灯行业营销模式及销售渠道建议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LED航标灯产品介绍</w:t>
      </w:r>
      <w:r>
        <w:rPr>
          <w:rFonts w:hint="eastAsia"/>
        </w:rPr>
        <w:br/>
      </w:r>
      <w:r>
        <w:rPr>
          <w:rFonts w:hint="eastAsia"/>
        </w:rPr>
        <w:t>　　表 LED航标灯产品分类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2022年全球不同种类LED航标灯产量份额</w:t>
      </w:r>
      <w:r>
        <w:rPr>
          <w:rFonts w:hint="eastAsia"/>
        </w:rPr>
        <w:br/>
      </w:r>
      <w:r>
        <w:rPr>
          <w:rFonts w:hint="eastAsia"/>
        </w:rPr>
        <w:t>　　表 不同种类LED航标灯价格及趋势（2017-2029年）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LED航标灯主要应用领域</w:t>
      </w:r>
      <w:r>
        <w:rPr>
          <w:rFonts w:hint="eastAsia"/>
        </w:rPr>
        <w:br/>
      </w:r>
      <w:r>
        <w:rPr>
          <w:rFonts w:hint="eastAsia"/>
        </w:rPr>
        <w:t>　　图 全球2022年LED航标灯不同应用领域消费量份额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全球市场LED航标灯产量及增长情况（2017-2029年）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全球市场LED航标灯产值及增长情况（2017-2029年）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中国市场LED航标灯产量、增长率及趋势（2017-2029年）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中国市场LED航标灯产值、增长率及趋势（2017-2029年）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全球LED航标灯产能、产量、产能利用率及趋势（2017-2029年）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全球LED航标灯产量、表观消费量及趋势（2017-2029年）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中国LED航标灯产能、产量、产能利用率及趋势（2017-2029年）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中国LED航标灯产量、表观消费量及趋势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中国LED航标灯产量、市场需求量及趋势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LED航标灯行业政策分析</w:t>
      </w:r>
      <w:r>
        <w:rPr>
          <w:rFonts w:hint="eastAsia"/>
        </w:rPr>
        <w:br/>
      </w:r>
      <w:r>
        <w:rPr>
          <w:rFonts w:hint="eastAsia"/>
        </w:rPr>
        <w:t>　　表 全球市场LED航标灯重点企业2021和2022年产量统计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全球市场LED航标灯重点企业2021和2022年产量、市场份额统计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全球市场LED航标灯重点企业2021年产量、市场份额统计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全球市场LED航标灯重点企业2022年产量、市场份额统计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全球市场LED航标灯重点企业2021和2022年产值统计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全球市场LED航标灯重点企业2021和2022年产值市场份额统计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全球市场LED航标灯重点企业2021年产值、市场份额统计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全球市场LED航标灯重点企业2022年产值、市场份额统计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全球市场LED航标灯重点企业2021和2022年产品价格统计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中国市场LED航标灯重点企业2021和2022年产量统计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中国市场LED航标灯重点企业2021和2022年产量市场份额统计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中国市场LED航标灯重点企业2021年产量、市场份额统计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中国市场LED航标灯重点企业2022年产量、市场份额统计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中国市场LED航标灯重点企业2021和2022年产值统计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中国市场LED航标灯重点企业2021和2022年产值市场份额统计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中国市场LED航标灯重点企业2021年产值、市场份额统计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中国市场LED航标灯重点企业2022年产值、市场份额统计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LED航标灯企业总部</w:t>
      </w:r>
      <w:r>
        <w:rPr>
          <w:rFonts w:hint="eastAsia"/>
        </w:rPr>
        <w:br/>
      </w:r>
      <w:r>
        <w:rPr>
          <w:rFonts w:hint="eastAsia"/>
        </w:rPr>
        <w:t>　　表 全球市场LED航标灯重点企业2021和2022年产值市场份额统计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全球LED航标灯重点企业SWOT分析</w:t>
      </w:r>
      <w:r>
        <w:rPr>
          <w:rFonts w:hint="eastAsia"/>
        </w:rPr>
        <w:br/>
      </w:r>
      <w:r>
        <w:rPr>
          <w:rFonts w:hint="eastAsia"/>
        </w:rPr>
        <w:t>　　表 中国LED航标灯重点企业SWOT分析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全球主要地区2017-2022年LED航标灯产量统计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全球主要地区2023-2029年LED航标灯产量预测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全球主要地区2017-2029年LED航标灯产量市场份额统计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全球主要地区2022年LED航标灯产量市场份额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全球主要地区2017-2022年LED航标灯产值统计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全球主要地区2023-2029年LED航标灯产值预测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全球主要地区2017-2029年LED航标灯产值市场份额统计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全球主要地区2022年LED航标灯产值市场份额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中国市场2017-2029年LED航标灯产量及增长情况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中国市场2017-2029年LED航标灯产值及增长情况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北美市场2017-2029年LED航标灯产量及增长情况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北美市场2017-2029年LED航标灯产值及增长情况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欧洲市场2017-2029年LED航标灯产量及增长情况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欧洲市场2017-2029年LED航标灯产值及增长情况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日本市场2017-2029年LED航标灯产量及增长情况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日本市场2017-2029年LED航标灯产值及增长情况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全球主要地区2017-2022年LED航标灯消费量统计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全球主要地区2023-2029年LED航标灯消费量预测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全球主要地区2017-2029年LED航标灯消费量市场份额统计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全球主要地区2022年LED航标灯消费量市场份额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中国市场2017-2029年LED航标灯消费量、增长率及趋势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北美市场2017-2029年LED航标灯消费量、增长率及趋势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欧洲市场2017-2029年LED航标灯消费量、增长率及趋势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日本市场2017-2029年LED航标灯消费量、增长率及趋势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企业（一）LED航标灯产品情况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企业（一）2021-2022年LED航标灯产量、价格、收入、成本、毛利情况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企业（二）LED航标灯产品情况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企业（二）2021-2022年LED航标灯产量、价格、收入、成本、毛利情况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企业（三）LED航标灯产品情况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企业（三）2021-2022年LED航标灯产量、价格、收入、成本、毛利情况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企业（四）LED航标灯产品情况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企业（四）2021-2022年LED航标灯产量、价格、收入、成本、毛利情况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企业（五）LED航标灯产品情况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企业（五）2021-2022年LED航标灯产量、价格、收入、成本、毛利情况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企业（六）LED航标灯产品情况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企业（六）2021-2022年LED航标灯产量、价格、收入、成本、毛利情况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企业（七）LED航标灯产品情况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企业（七）2021-2022年LED航标灯产量、价格、收入、成本、毛利情况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企业（八）LED航标灯产品情况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企业（八）2021-2022年LED航标灯产量、价格、收入、成本、毛利情况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企业（九）LED航标灯产品情况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企业（九）2021-2022年LED航标灯产量、价格、收入、成本、毛利情况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企业（十）LED航标灯产品情况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企业（十）2021-2022年LED航标灯产量、价格、收入、成本、毛利情况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全球市场不同种类LED航标灯产量统计（2017-2022年）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全球市场不同种类LED航标灯产量预测（2023-2029年）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全球市场不同种类LED航标灯产量市场份额（2017-2029年）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全球市场不同种类LED航标灯产值统计（2017-2022年）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全球市场不同种类LED航标灯产值预测（2023-2029年）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全球市场不同种类LED航标灯产值市场份额（2017-2029年）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全球市场不同种类LED航标灯价格走势（2017-2029年）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中国市场不同种类LED航标灯产量统计（2017-2022年）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中国市场不同种类LED航标灯产量预测（2023-2029年）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中国市场不同种类LED航标灯产量市场份额（2017-2029年）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中国市场不同种类LED航标灯产值统计（2017-2022年）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中国市场不同种类LED航标灯产值预测（2023-2029年）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中国市场不同种类LED航标灯产值市场份额（2017-2029年）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中国市场不同种类LED航标灯价格走势（2017-2029年）</w:t>
      </w:r>
      <w:r>
        <w:rPr>
          <w:rFonts w:hint="eastAsia"/>
        </w:rPr>
        <w:br/>
      </w:r>
      <w:r>
        <w:rPr>
          <w:rFonts w:hint="eastAsia"/>
        </w:rPr>
        <w:t>　　图 LED航标灯产业链</w:t>
      </w:r>
      <w:r>
        <w:rPr>
          <w:rFonts w:hint="eastAsia"/>
        </w:rPr>
        <w:br/>
      </w:r>
      <w:r>
        <w:rPr>
          <w:rFonts w:hint="eastAsia"/>
        </w:rPr>
        <w:t>　　表 LED航标灯原材料</w:t>
      </w:r>
      <w:r>
        <w:rPr>
          <w:rFonts w:hint="eastAsia"/>
        </w:rPr>
        <w:br/>
      </w:r>
      <w:r>
        <w:rPr>
          <w:rFonts w:hint="eastAsia"/>
        </w:rPr>
        <w:t>　　表 LED航标灯上游原料供应商及联系方式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全球市场LED航标灯主要应用领域消费量统计（2017-2022年）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全球市场LED航标灯主要应用领域消费量预测（2023-2029年）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全球市场LED航标灯主要应用领域消费量市场份额（2017-2029年）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2022年全球市场LED航标灯主要应用领域消费量市场份额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全球市场LED航标灯主要应用领域消费量增长率（2017-2029年）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中国市场LED航标灯主要应用领域消费量统计（2017-2022年）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中国市场LED航标灯主要应用领域消费量预测（2023-2029年）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中国市场LED航标灯主要应用领域消费量市场份额（2017-2029年）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中国市场LED航标灯主要应用领域消费量增长率（2017-2029年）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中国市场LED航标灯产量、消费量、进出口情况分析（2017-2022年）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中国市场LED航标灯产量、消费量、进出口情况预测（2023-2029年）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2017-2029年中国市场LED航标灯进出口量</w:t>
      </w:r>
      <w:r>
        <w:rPr>
          <w:rFonts w:hint="eastAsia"/>
        </w:rPr>
        <w:br/>
      </w:r>
      <w:r>
        <w:rPr>
          <w:rFonts w:hint="eastAsia"/>
        </w:rPr>
        <w:t>　　图 2022年LED航标灯生产地区分布</w:t>
      </w:r>
      <w:r>
        <w:rPr>
          <w:rFonts w:hint="eastAsia"/>
        </w:rPr>
        <w:br/>
      </w:r>
      <w:r>
        <w:rPr>
          <w:rFonts w:hint="eastAsia"/>
        </w:rPr>
        <w:t>　　图 2022年LED航标灯消费地区分布</w:t>
      </w:r>
      <w:r>
        <w:rPr>
          <w:rFonts w:hint="eastAsia"/>
        </w:rPr>
        <w:br/>
      </w:r>
      <w:r>
        <w:rPr>
          <w:rFonts w:hint="eastAsia"/>
        </w:rPr>
        <w:t>　　图 中国LED航标灯进口量及趋势预测（2017-2029年）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中国LED航标灯出口量及趋势预测（2017-2029年）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不同种类LED航标灯产量占比（2023-2029年）</w:t>
      </w:r>
      <w:r>
        <w:rPr>
          <w:rFonts w:hint="eastAsia"/>
        </w:rPr>
        <w:br/>
      </w:r>
      <w:r>
        <w:rPr>
          <w:rFonts w:hint="eastAsia"/>
        </w:rPr>
        <w:t>　　图 LED航标灯价格走势预测（2023-2029年）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国内市场LED航标灯未来销售渠道趋势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37e1068e74b28" w:history="1">
        <w:r>
          <w:rPr>
            <w:rStyle w:val="Hyperlink"/>
          </w:rPr>
          <w:t>全球与中国LED航标灯行业研究分析及前景趋势报告（2023-2029年）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837e1068e74b28" w:history="1">
        <w:r>
          <w:rPr>
            <w:rStyle w:val="Hyperlink"/>
          </w:rPr>
          <w:t>https://www.20087.com/9/16/LEDHangBiaoDengHangYeQianJingQuShi.html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fedd0f02848cd" w:history="1">
      <w:r>
        <w:rPr>
          <w:rStyle w:val="Hyperlink"/>
        </w:rPr>
        <w:t>全球与中国LED航标灯行业研究分析及前景趋势报告（2023-2029年）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LEDHangBiaoDengHangYeQianJingQuShi.html" TargetMode="External" Id="R5c837e1068e7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LEDHangBiaoDengHangYeQianJingQuShi.html" TargetMode="External" Id="Rebdfedd0f028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2023-05-23T05:48:32Z</dcterms:created>
  <dcterms:modified xsi:type="dcterms:W3CDTF">2023-05-23T06:48:32Z</dcterms:modified>
  <dc:subject>全球与中国LED航标灯行业研究分析及前景趋势报告（2023-2029年）</dc:subject>
  <dc:title>全球与中国LED航标灯行业研究分析及前景趋势报告（2023-2029年）</dc:title>
  <cp:keywords>全球与中国LED航标灯行业研究分析及前景趋势报告（2023-2029年）</cp:keywords>
  <dc:description>全球与中国LED航标灯行业研究分析及前景趋势报告（2023-2029年）</dc:description>
</cp:coreProperties>
</file>