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5d752583c4cbf" w:history="1">
              <w:r>
                <w:rPr>
                  <w:rStyle w:val="Hyperlink"/>
                </w:rPr>
                <w:t>2025-2031年中国PVC塑胶地板行业研究与市场前景分析报告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5d752583c4cbf" w:history="1">
              <w:r>
                <w:rPr>
                  <w:rStyle w:val="Hyperlink"/>
                </w:rPr>
                <w:t>2025-2031年中国PVC塑胶地板行业研究与市场前景分析报告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5d752583c4cbf" w:history="1">
                <w:r>
                  <w:rPr>
                    <w:rStyle w:val="Hyperlink"/>
                  </w:rPr>
                  <w:t>https://www.20087.com/9/06/PVCSuJiaoDiBanHangYeQianJingQuShi.html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塑胶地板由于其耐磨、防滑、易清洁等优点，已成为医院、学校、商场等公共场所地面装饰的理想选择。近年来，随着消费者对室内空气质量的关注度不断提高，PVC地板企业开始重视环保型产品的研发，推出了不含甲醛、挥发性有机化合物(VOC)含量极低的产品系列。与此同时，为了满足多样化的设计需求，市场上出现了多种纹理、颜色丰富的PVC地板，极大地丰富了用户的选项。</w:t>
      </w:r>
      <w:r>
        <w:rPr>
          <w:rFonts w:hint="eastAsia"/>
        </w:rPr>
        <w:br/>
      </w:r>
      <w:r>
        <w:rPr>
          <w:rFonts w:hint="eastAsia"/>
        </w:rPr>
        <w:t>　　未来，PVC塑胶地板的发展将更加注重健康环保与美观实用的平衡。一方面，通过引入纳米技术和天然填充材料，进一步降低产品中有害物质的释放量，同时增强地板的抗菌防霉性能；另一方面，结合3D打印等创新制造工艺，创造出更具个性化的图案和质感，满足高端市场对于独特美学的追求。此外，随着智能家居概念的普及，具备智能感应功能的PVC地板也可能成为未来发展的一个亮点，如自动调节温度或监测行走路径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5d752583c4cbf" w:history="1">
        <w:r>
          <w:rPr>
            <w:rStyle w:val="Hyperlink"/>
          </w:rPr>
          <w:t>2025-2031年中国PVC塑胶地板行业研究与市场前景分析报告</w:t>
        </w:r>
      </w:hyperlink>
      <w:r>
        <w:rPr>
          <w:rFonts w:hint="eastAsia"/>
        </w:rPr>
        <w:t>》全面分析了PVC塑胶地板行业的产业链、市场规模、需求与价格动态，并客观呈现了当前行业的现状。同时，报告科学预测了PVC塑胶地板市场前景及发展趋势，聚焦于重点企业，全面分析了PVC塑胶地板市场竞争格局、集中度及品牌影响力。此外，PVC塑胶地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PVC塑胶地板行业概述</w:t>
      </w:r>
      <w:r>
        <w:rPr>
          <w:rFonts w:hint="eastAsia"/>
        </w:rPr>
        <w:br/>
      </w:r>
      <w:r>
        <w:rPr>
          <w:rFonts w:hint="eastAsia"/>
        </w:rPr>
        <w:t>　　第一节 PVC塑胶地板定义与分类</w:t>
      </w:r>
      <w:r>
        <w:rPr>
          <w:rFonts w:hint="eastAsia"/>
        </w:rPr>
        <w:br/>
      </w:r>
      <w:r>
        <w:rPr>
          <w:rFonts w:hint="eastAsia"/>
        </w:rPr>
        <w:t>　　第二节 PVC塑胶地板应用领域</w:t>
      </w:r>
      <w:r>
        <w:rPr>
          <w:rFonts w:hint="eastAsia"/>
        </w:rPr>
        <w:br/>
      </w:r>
      <w:r>
        <w:rPr>
          <w:rFonts w:hint="eastAsia"/>
        </w:rPr>
        <w:t>　　第三节 PVC塑胶地板行业经济指标分析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一、PVC塑胶地板行业赢利性评估</w:t>
      </w:r>
      <w:r>
        <w:rPr>
          <w:rFonts w:hint="eastAsia"/>
        </w:rPr>
        <w:br/>
      </w:r>
      <w:r>
        <w:rPr>
          <w:rFonts w:hint="eastAsia"/>
        </w:rPr>
        <w:t>　　　　二、PVC塑胶地板行业成长速度分析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三、PVC塑胶地板附加值提升空间探讨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四、PVC塑胶地板行业进入壁垒分析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五、PVC塑胶地板行业风险性评估</w:t>
      </w:r>
      <w:r>
        <w:rPr>
          <w:rFonts w:hint="eastAsia"/>
        </w:rPr>
        <w:br/>
      </w:r>
      <w:r>
        <w:rPr>
          <w:rFonts w:hint="eastAsia"/>
        </w:rPr>
        <w:t>　　　　六、PVC塑胶地板行业周期性分析</w:t>
      </w:r>
      <w:r>
        <w:rPr>
          <w:rFonts w:hint="eastAsia"/>
        </w:rPr>
        <w:br/>
      </w:r>
      <w:r>
        <w:rPr>
          <w:rFonts w:hint="eastAsia"/>
        </w:rPr>
        <w:t>　　　　七、PVC塑胶地板行业竞争程度指标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八、PVC塑胶地板行业成熟度综合分析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PVC塑胶地板产业链及经营模式分析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三、PVC塑胶地板销售模式与渠道策略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全球PVC塑胶地板市场发展分析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2024-2025年全球PVC塑胶地板行业发展分析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一、全球PVC塑胶地板行业市场规模与趋势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二、全球PVC塑胶地板行业发展特点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三、全球PVC塑胶地板行业竞争格局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主要国家与地区PVC塑胶地板市场分析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2025-2031年全球PVC塑胶地板行业发展趋势与前景预测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一、PVC塑胶地板行业发展趋势</w:t>
      </w:r>
      <w:r>
        <w:rPr>
          <w:rFonts w:hint="eastAsia"/>
        </w:rPr>
        <w:br/>
      </w:r>
      <w:r>
        <w:rPr>
          <w:rFonts w:hint="eastAsia"/>
        </w:rPr>
        <w:t>　　　　二、PVC塑胶地板行业发展潜力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中国PVC塑胶地板行业市场分析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2024-2025年PVC塑胶地板产能与投资动态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一、国内PVC塑胶地板产能现状与利用效率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二、PVC塑胶地板产能扩张与投资动态分析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2025-2031年PVC塑胶地板行业产量统计与趋势预测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一、2019-2024年PVC塑胶地板行业产量与增长趋势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1、2019-2024年PVC塑胶地板产量及增长趋势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2、2019-2024年PVC塑胶地板细分产品产量及份额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二、PVC塑胶地板产量影响因素分析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三、2025-2031年PVC塑胶地板产量预测</w:t>
      </w:r>
      <w:r>
        <w:rPr>
          <w:rFonts w:hint="eastAsia"/>
        </w:rPr>
        <w:br/>
      </w:r>
      <w:r>
        <w:rPr>
          <w:rFonts w:hint="eastAsia"/>
        </w:rPr>
        <w:t>　　第三节 2025-2031年PVC塑胶地板市场需求与销售分析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一、2024-2025年PVC塑胶地板行业需求现状</w:t>
      </w:r>
      <w:r>
        <w:rPr>
          <w:rFonts w:hint="eastAsia"/>
        </w:rPr>
        <w:br/>
      </w:r>
      <w:r>
        <w:rPr>
          <w:rFonts w:hint="eastAsia"/>
        </w:rPr>
        <w:t>　　　　二、PVC塑胶地板客户群体与需求特点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三、2019-2024年PVC塑胶地板行业销售规模分析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四、2025-2031年PVC塑胶地板市场增长潜力与规模预测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2024-2025年PVC塑胶地板行业技术发展现状及趋势分析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PVC塑胶地板行业技术发展现状分析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国内外PVC塑胶地板行业技术差距分析及差距形成的主要原因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PVC塑胶地板行业技术发展方向、趋势预测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提升PVC塑胶地板行业技术能力策略建议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中国PVC塑胶地板细分市场分析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一、2024-2025年PVC塑胶地板主要细分产品市场现状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PVC塑胶地板价格机制与竞争策略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一、2019-2024年PVC塑胶地板市场价格走势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PVC塑胶地板定价策略与方法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2025-2031年PVC塑胶地板价格竞争态势与趋势预测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中国PVC塑胶地板行业重点区域市场研究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2024-2025年重点区域PVC塑胶地板市场发展概况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二、2019-2024年PVC塑胶地板市场需求规模情况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三、2025-2031年PVC塑胶地板行业发展潜力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二、2019-2024年PVC塑胶地板市场需求规模情况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三、2025-2031年PVC塑胶地板行业发展潜力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二、2019-2024年PVC塑胶地板市场需求规模情况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三、2025-2031年PVC塑胶地板行业发展潜力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二、2019-2024年PVC塑胶地板市场需求规模情况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三、2025-2031年PVC塑胶地板行业发展潜力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二、2019-2024年PVC塑胶地板市场需求规模情况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三、2025-2031年PVC塑胶地板行业发展潜力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2019-2024年中国PVC塑胶地板行业进出口情况分析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PVC塑胶地板行业进口规模与来源分析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一、2019-2024年PVC塑胶地板进口规模分析</w:t>
      </w:r>
      <w:r>
        <w:rPr>
          <w:rFonts w:hint="eastAsia"/>
        </w:rPr>
        <w:br/>
      </w:r>
      <w:r>
        <w:rPr>
          <w:rFonts w:hint="eastAsia"/>
        </w:rPr>
        <w:t>　　　　二、PVC塑胶地板主要进口来源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PVC塑胶地板行业出口规模与目的地分析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一、2019-2024年PVC塑胶地板出口规模分析</w:t>
      </w:r>
      <w:r>
        <w:rPr>
          <w:rFonts w:hint="eastAsia"/>
        </w:rPr>
        <w:br/>
      </w:r>
      <w:r>
        <w:rPr>
          <w:rFonts w:hint="eastAsia"/>
        </w:rPr>
        <w:t>　　　　二、PVC塑胶地板主要出口目的地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2019-2024年中国PVC塑胶地板总体规模与财务指标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中国PVC塑胶地板行业总体规模分析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一、PVC塑胶地板企业数量与结构</w:t>
      </w:r>
      <w:r>
        <w:rPr>
          <w:rFonts w:hint="eastAsia"/>
        </w:rPr>
        <w:br/>
      </w:r>
      <w:r>
        <w:rPr>
          <w:rFonts w:hint="eastAsia"/>
        </w:rPr>
        <w:t>　　　　二、PVC塑胶地板从业人员规模</w:t>
      </w:r>
      <w:r>
        <w:rPr>
          <w:rFonts w:hint="eastAsia"/>
        </w:rPr>
        <w:br/>
      </w:r>
      <w:r>
        <w:rPr>
          <w:rFonts w:hint="eastAsia"/>
        </w:rPr>
        <w:t>　　　　三、PVC塑胶地板行业资产状况</w:t>
      </w:r>
      <w:r>
        <w:rPr>
          <w:rFonts w:hint="eastAsia"/>
        </w:rPr>
        <w:br/>
      </w:r>
      <w:r>
        <w:rPr>
          <w:rFonts w:hint="eastAsia"/>
        </w:rPr>
        <w:t>　　第二节 中国PVC塑胶地板行业财务指标总体分析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PVC塑胶地板行业重点企业经营状况分析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PVC塑胶地板领先企业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PVC塑胶地板标杆企业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PVC塑胶地板代表企业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PVC塑胶地板龙头企业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中国PVC塑胶地板行业竞争格局分析</w:t>
      </w:r>
      <w:r>
        <w:rPr>
          <w:rFonts w:hint="eastAsia"/>
        </w:rPr>
        <w:br/>
      </w:r>
      <w:r>
        <w:rPr>
          <w:rFonts w:hint="eastAsia"/>
        </w:rPr>
        <w:t>　　第一节 PVC塑胶地板行业竞争格局总览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2024-2025年PVC塑胶地板行业竞争力分析</w:t>
      </w:r>
      <w:r>
        <w:rPr>
          <w:rFonts w:hint="eastAsia"/>
        </w:rPr>
        <w:br/>
      </w:r>
      <w:r>
        <w:rPr>
          <w:rFonts w:hint="eastAsia"/>
        </w:rPr>
        <w:t>　　　　一、PVC塑胶地板供应商议价能力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四、PVC塑胶地板替代品威胁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2019-2024年PVC塑胶地板行业企业并购活动分析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2024-2025年PVC塑胶地板行业会展与招投标活动分析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一、PVC塑胶地板行业会展活动及其市场影响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2025年中国PVC塑胶地板企业发展策略分析</w:t>
      </w:r>
      <w:r>
        <w:rPr>
          <w:rFonts w:hint="eastAsia"/>
        </w:rPr>
        <w:br/>
      </w:r>
      <w:r>
        <w:rPr>
          <w:rFonts w:hint="eastAsia"/>
        </w:rPr>
        <w:t>　　第一节 PVC塑胶地板市场策略分析</w:t>
      </w:r>
      <w:r>
        <w:rPr>
          <w:rFonts w:hint="eastAsia"/>
        </w:rPr>
        <w:br/>
      </w:r>
      <w:r>
        <w:rPr>
          <w:rFonts w:hint="eastAsia"/>
        </w:rPr>
        <w:t>　　　　一、PVC塑胶地板市场定位与拓展策略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二、PVC塑胶地板市场细分与目标客户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PVC塑胶地板销售策略分析</w:t>
      </w:r>
      <w:r>
        <w:rPr>
          <w:rFonts w:hint="eastAsia"/>
        </w:rPr>
        <w:br/>
      </w:r>
      <w:r>
        <w:rPr>
          <w:rFonts w:hint="eastAsia"/>
        </w:rPr>
        <w:t>　　　　一、PVC塑胶地板销售渠道与网络建设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提高PVC塑胶地板企业竞争力建议</w:t>
      </w:r>
      <w:r>
        <w:rPr>
          <w:rFonts w:hint="eastAsia"/>
        </w:rPr>
        <w:br/>
      </w:r>
      <w:r>
        <w:rPr>
          <w:rFonts w:hint="eastAsia"/>
        </w:rPr>
        <w:t>　　　　一、PVC塑胶地板技术创新与管理优化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PVC塑胶地板品牌战略思考</w:t>
      </w:r>
      <w:r>
        <w:rPr>
          <w:rFonts w:hint="eastAsia"/>
        </w:rPr>
        <w:br/>
      </w:r>
      <w:r>
        <w:rPr>
          <w:rFonts w:hint="eastAsia"/>
        </w:rPr>
        <w:t>　　　　一、PVC塑胶地板品牌建设与维护</w:t>
      </w:r>
      <w:r>
        <w:rPr>
          <w:rFonts w:hint="eastAsia"/>
        </w:rPr>
        <w:br/>
      </w:r>
      <w:r>
        <w:rPr>
          <w:rFonts w:hint="eastAsia"/>
        </w:rPr>
        <w:t>　　　　二、PVC塑胶地板品牌影响力与市场竞争力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中国PVC塑胶地板行业风险与对策</w:t>
      </w:r>
      <w:r>
        <w:rPr>
          <w:rFonts w:hint="eastAsia"/>
        </w:rPr>
        <w:br/>
      </w:r>
      <w:r>
        <w:rPr>
          <w:rFonts w:hint="eastAsia"/>
        </w:rPr>
        <w:t>　　第一节 PVC塑胶地板行业SWOT分析</w:t>
      </w:r>
      <w:r>
        <w:rPr>
          <w:rFonts w:hint="eastAsia"/>
        </w:rPr>
        <w:br/>
      </w:r>
      <w:r>
        <w:rPr>
          <w:rFonts w:hint="eastAsia"/>
        </w:rPr>
        <w:t>　　　　一、PVC塑胶地板行业优势分析</w:t>
      </w:r>
      <w:r>
        <w:rPr>
          <w:rFonts w:hint="eastAsia"/>
        </w:rPr>
        <w:br/>
      </w:r>
      <w:r>
        <w:rPr>
          <w:rFonts w:hint="eastAsia"/>
        </w:rPr>
        <w:t>　　　　二、PVC塑胶地板行业劣势分析</w:t>
      </w:r>
      <w:r>
        <w:rPr>
          <w:rFonts w:hint="eastAsia"/>
        </w:rPr>
        <w:br/>
      </w:r>
      <w:r>
        <w:rPr>
          <w:rFonts w:hint="eastAsia"/>
        </w:rPr>
        <w:t>　　　　三、PVC塑胶地板市场机会探索</w:t>
      </w:r>
      <w:r>
        <w:rPr>
          <w:rFonts w:hint="eastAsia"/>
        </w:rPr>
        <w:br/>
      </w:r>
      <w:r>
        <w:rPr>
          <w:rFonts w:hint="eastAsia"/>
        </w:rPr>
        <w:t>　　　　四、PVC塑胶地板市场威胁评估</w:t>
      </w:r>
      <w:r>
        <w:rPr>
          <w:rFonts w:hint="eastAsia"/>
        </w:rPr>
        <w:br/>
      </w:r>
      <w:r>
        <w:rPr>
          <w:rFonts w:hint="eastAsia"/>
        </w:rPr>
        <w:t>　　第二节 PVC塑胶地板行业风险及对策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2025-2031年中国PVC塑胶地板行业前景与发展趋势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PVC塑胶地板行业发展环境分析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2025-2031年PVC塑胶地板行业发展趋势与方向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一、PVC塑胶地板行业发展方向预测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二、PVC塑胶地板发展趋势分析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2025-2031年PVC塑胶地板行业发展潜力与机遇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一、PVC塑胶地板市场发展潜力评估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二、PVC塑胶地板新兴市场与机遇探索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PVC塑胶地板行业研究结论与建议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中^智^林^－PVC塑胶地板行业发展建议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PVC塑胶地板行业历程</w:t>
      </w:r>
      <w:r>
        <w:rPr>
          <w:rFonts w:hint="eastAsia"/>
        </w:rPr>
        <w:br/>
      </w:r>
      <w:r>
        <w:rPr>
          <w:rFonts w:hint="eastAsia"/>
        </w:rPr>
        <w:t>　　图表 PVC塑胶地板行业生命周期</w:t>
      </w:r>
      <w:r>
        <w:rPr>
          <w:rFonts w:hint="eastAsia"/>
        </w:rPr>
        <w:br/>
      </w:r>
      <w:r>
        <w:rPr>
          <w:rFonts w:hint="eastAsia"/>
        </w:rPr>
        <w:t>　　图表 PVC塑胶地板行业产业链分析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2019-2024年中国PVC塑胶地板行业市场规模及增长情况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2019-2024年PVC塑胶地板行业市场容量分析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2019-2024年中国PVC塑胶地板行业产能统计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2019-2024年中国PVC塑胶地板行业产量及增长趋势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2019-2024年中国PVC塑胶地板市场需求量及增速统计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2024年中国PVC塑胶地板行业需求领域分布格局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2019-2024年中国PVC塑胶地板行业销售收入分析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2019-2024年中国PVC塑胶地板行业盈利情况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2019-2024年中国PVC塑胶地板行业利润总额统计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2019-2024年中国PVC塑胶地板进口数量分析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2019-2024年中国PVC塑胶地板进口金额分析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2019-2024年中国PVC塑胶地板出口数量分析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2019-2024年中国PVC塑胶地板出口金额分析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2024年中国PVC塑胶地板进口国家及地区分析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2024年中国PVC塑胶地板出口国家及地区分析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2019-2024年中国PVC塑胶地板行业企业数量情况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2019-2024年中国PVC塑胶地板行业企业平均规模情况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**地区PVC塑胶地板市场规模及增长情况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**地区PVC塑胶地板行业市场需求情况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**地区PVC塑胶地板市场规模及增长情况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**地区PVC塑胶地板行业市场需求情况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**地区PVC塑胶地板市场规模及增长情况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**地区PVC塑胶地板行业市场需求情况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**地区PVC塑胶地板市场规模及增长情况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**地区PVC塑胶地板行业市场需求情况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PVC塑胶地板重点企业（一）基本信息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PVC塑胶地板重点企业（一）经营情况分析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PVC塑胶地板重点企业（一）主要经济指标情况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PVC塑胶地板重点企业（一）盈利能力情况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PVC塑胶地板重点企业（一）偿债能力情况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PVC塑胶地板重点企业（一）运营能力情况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PVC塑胶地板重点企业（一）成长能力情况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PVC塑胶地板重点企业（二）基本信息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PVC塑胶地板重点企业（二）经营情况分析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PVC塑胶地板重点企业（二）主要经济指标情况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PVC塑胶地板重点企业（二）盈利能力情况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PVC塑胶地板重点企业（二）偿债能力情况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PVC塑胶地板重点企业（二）运营能力情况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PVC塑胶地板重点企业（二）成长能力情况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PVC塑胶地板重点企业（三）基本信息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PVC塑胶地板重点企业（三）经营情况分析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PVC塑胶地板重点企业（三）主要经济指标情况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PVC塑胶地板重点企业（三）盈利能力情况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PVC塑胶地板重点企业（三）偿债能力情况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PVC塑胶地板重点企业（三）运营能力情况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PVC塑胶地板重点企业（三）成长能力情况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2025-2031年中国PVC塑胶地板行业产能预测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2025-2031年中国PVC塑胶地板行业产量预测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2025-2031年中国PVC塑胶地板市场需求量预测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2025-2031年中国PVC塑胶地板行业供需平衡预测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2025-2031年中国PVC塑胶地板行业市场容量预测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2025-2031年中国PVC塑胶地板行业市场规模预测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2025年中国PVC塑胶地板市场前景分析</w:t>
      </w:r>
      <w:r>
        <w:rPr>
          <w:rFonts w:hint="eastAsia"/>
        </w:rPr>
        <w:br/>
      </w:r>
      <w:r>
        <w:rPr>
          <w:rFonts w:hint="eastAsia"/>
        </w:rPr>
        <w:t>　　图表 2025年中国PVC塑胶地板发展趋势预测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5d752583c4cbf" w:history="1">
        <w:r>
          <w:rPr>
            <w:rStyle w:val="Hyperlink"/>
          </w:rPr>
          <w:t>2025-2031年中国PVC塑胶地板行业研究与市场前景分析报告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5d752583c4cbf" w:history="1">
        <w:r>
          <w:rPr>
            <w:rStyle w:val="Hyperlink"/>
          </w:rPr>
          <w:t>https://www.20087.com/9/06/PVCSuJiaoDiBanHangYeQianJingQuShi.html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热点：pvc地胶安装工人、PVC塑胶地板多少钱一平方米、硬pvc塑料地板、PVC塑胶地板有甲醛吗、幼儿园地板用什么材料、PVC塑胶地板适合家用吗、静电地板安装人工费、PVC塑胶地板图片、pvc地板塑胶地板铺装视频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3be0058d2430a" w:history="1">
      <w:r>
        <w:rPr>
          <w:rStyle w:val="Hyperlink"/>
        </w:rPr>
        <w:t>2025-2031年中国PVC塑胶地板行业研究与市场前景分析报告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PVCSuJiaoDiBanHangYeQianJingQuShi.html" TargetMode="External" Id="R0635d752583c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PVCSuJiaoDiBanHangYeQianJingQuShi.html" TargetMode="External" Id="R04e3be0058d2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2025-05-23T01:33:33Z</dcterms:created>
  <dcterms:modified xsi:type="dcterms:W3CDTF">2025-05-23T02:33:33Z</dcterms:modified>
  <dc:subject>2025-2031年中国PVC塑胶地板行业研究与市场前景分析报告</dc:subject>
  <dc:title>2025-2031年中国PVC塑胶地板行业研究与市场前景分析报告</dc:title>
  <cp:keywords>2025-2031年中国PVC塑胶地板行业研究与市场前景分析报告</cp:keywords>
  <dc:description>2025-2031年中国PVC塑胶地板行业研究与市场前景分析报告</dc:description>
</cp:coreProperties>
</file>