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ef20e818d4772" w:history="1">
              <w:r>
                <w:rPr>
                  <w:rStyle w:val="Hyperlink"/>
                </w:rPr>
                <w:t>全球与中国电子测量仪市场现状及前景趋势分析报告（2025-2031年）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ef20e818d4772" w:history="1">
              <w:r>
                <w:rPr>
                  <w:rStyle w:val="Hyperlink"/>
                </w:rPr>
                <w:t>全球与中国电子测量仪市场现状及前景趋势分析报告（2025-2031年）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ef20e818d4772" w:history="1">
                <w:r>
                  <w:rPr>
                    <w:rStyle w:val="Hyperlink"/>
                  </w:rPr>
                  <w:t>https://www.20087.com/8/83/DianZiCeLiangYiHangYeQianJingFenXi.html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量仪作为现代科学研究和工程实践中不可或缺的工具，近年来随着电子技术和信息技术的发展，其性能和功能也得到了显著提升。当前市场上，电子测量仪不仅在测量精度和稳定性上有了显著改进，还在操作简便性和数据处理能力方面取得了重要进展。例如，通过采用更先进的信号处理算法和高速数据采集系统，提高了测量仪器的分辨率和动态范围。此外，随着数字化和网络化的趋势，电子测量仪开始集成智能接口和云端数据同步功能，方便用户进行远程控制和数据共享。</w:t>
      </w:r>
      <w:r>
        <w:rPr>
          <w:rFonts w:hint="eastAsia"/>
        </w:rPr>
        <w:br/>
      </w:r>
      <w:r>
        <w:rPr>
          <w:rFonts w:hint="eastAsia"/>
        </w:rPr>
        <w:t>　　未来，电子测量仪的发展将更加注重技术创新和智能化。一方面，随着新材料和新型传感器技术的应用，电子测量仪将采用更多高性能元件，提高测量的准确性和可靠性。另一方面，随着对复杂系统测试需求的增长，电子测量仪将更加注重开发多功能集成解决方案，以满足跨学科研究和复杂工程项目的测试需求。此外，随着人工智能技术的进步，电子测量仪将更加注重集成智能分析和诊断功能，实现数据的自动化处理和结果解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ef20e818d4772" w:history="1">
        <w:r>
          <w:rPr>
            <w:rStyle w:val="Hyperlink"/>
          </w:rPr>
          <w:t>全球与中国电子测量仪市场现状及前景趋势分析报告（2025-2031年）</w:t>
        </w:r>
      </w:hyperlink>
      <w:r>
        <w:rPr>
          <w:rFonts w:hint="eastAsia"/>
        </w:rPr>
        <w:t>》系统分析了电子测量仪行业的市场规模、供需状况及竞争格局，结合电子测量仪技术发展现状与未来方向，科学预测了行业前景与增长趋势。报告重点评估了重点电子测量仪企业的经营表现及竞争优势，同时探讨了行业机遇与潜在风险。通过对电子测量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全球不同产品类型电子测量仪销售额增长趋势2020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全球不同应用电子测量仪销售额增长趋势2020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电子测量仪行业背景、发展历史、现状及趋势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电子测量仪行业目前现状分析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电子测量仪发展趋势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全球电子测量仪总体规模分析</w:t>
      </w:r>
      <w:r>
        <w:rPr>
          <w:rFonts w:hint="eastAsia"/>
        </w:rPr>
        <w:br/>
      </w:r>
      <w:r>
        <w:rPr>
          <w:rFonts w:hint="eastAsia"/>
        </w:rPr>
        <w:t>　　2.1 全球电子测量仪供需现状及预测（2020-2031）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全球主要地区电子测量仪产量（2020-2025）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全球主要地区电子测量仪产量（2025-2031）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全球电子测量仪销量及销售额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全球市场电子测量仪销售额（2020-2031）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全球市场电子测量仪销量（2020-2031）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全球市场电子测量仪价格趋势（2020-2031）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全球市场主要厂家电子测量仪产能市场份额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全球市场主要厂家电子测量仪销量（2020-2025）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全球市场主要厂家电子测量仪销量（2020-2025）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2025年全球主要厂家电子测量仪收入排名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中国市场主要厂家电子测量仪销量（2020-2025）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中国市场主要厂家电子测量仪销量（2020-2025）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2025年中国主要厂家电子测量仪收入排名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中国市场主要厂家电子测量仪销售价格（2020-2025）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全球主要厂家电子测量仪总部及产地分布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全球主要厂家成立时间及电子测量仪商业化日期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全球主要厂家电子测量仪产品类型及应用</w:t>
      </w:r>
      <w:r>
        <w:rPr>
          <w:rFonts w:hint="eastAsia"/>
        </w:rPr>
        <w:br/>
      </w:r>
      <w:r>
        <w:rPr>
          <w:rFonts w:hint="eastAsia"/>
        </w:rPr>
        <w:t>　　3.7 电子测量仪行业集中度、竞争程度分析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电子测量仪行业集中度分析：2025年全球Top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全球电子测量仪第一梯队、第二梯队和第三梯队厂家（品牌）及市场份额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全球主要地区电子测量仪市场规模分析：2020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全球主要地区电子测量仪销售收入预测（2025-2031年）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全球主要地区电子测量仪销量分析：2020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全球主要地区电子测量仪销量及市场份额预测（2025-2031）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韩国市场电子测量仪销量、收入及增长率（2020-2031）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全球电子测量仪主要厂家分析</w:t>
      </w:r>
      <w:r>
        <w:rPr>
          <w:rFonts w:hint="eastAsia"/>
        </w:rPr>
        <w:br/>
      </w:r>
      <w:r>
        <w:rPr>
          <w:rFonts w:hint="eastAsia"/>
        </w:rPr>
        <w:t>　　5.1 电子测量仪厂家（一）</w:t>
      </w:r>
      <w:r>
        <w:rPr>
          <w:rFonts w:hint="eastAsia"/>
        </w:rPr>
        <w:br/>
      </w:r>
      <w:r>
        <w:rPr>
          <w:rFonts w:hint="eastAsia"/>
        </w:rPr>
        <w:t>　　　　5.1.1 电子测量仪厂家（一）基本信息、电子测量仪生产基地、销售区域、竞争对手及市场地位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电子测量仪厂家（一）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电子测量仪厂家（一） 电子测量仪销量、收入、价格及毛利率（2020-2025）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电子测量仪厂家（一）公司简介及主要业务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电子测量仪厂家（一）企业最新动态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电子测量仪厂家（二）</w:t>
      </w:r>
      <w:r>
        <w:rPr>
          <w:rFonts w:hint="eastAsia"/>
        </w:rPr>
        <w:br/>
      </w:r>
      <w:r>
        <w:rPr>
          <w:rFonts w:hint="eastAsia"/>
        </w:rPr>
        <w:t>　　　　5.2.1 电子测量仪厂家（二）基本信息、电子测量仪生产基地、销售区域、竞争对手及市场地位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电子测量仪厂家（二）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电子测量仪厂家（二） 电子测量仪销量、收入、价格及毛利率（2020-2025）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电子测量仪厂家（二）公司简介及主要业务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电子测量仪厂家（二）企业最新动态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电子测量仪厂家（三）</w:t>
      </w:r>
      <w:r>
        <w:rPr>
          <w:rFonts w:hint="eastAsia"/>
        </w:rPr>
        <w:br/>
      </w:r>
      <w:r>
        <w:rPr>
          <w:rFonts w:hint="eastAsia"/>
        </w:rPr>
        <w:t>　　　　5.3.1 电子测量仪厂家（三）基本信息、电子测量仪生产基地、销售区域、竞争对手及市场地位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电子测量仪厂家（三）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电子测量仪厂家（三） 电子测量仪销量、收入、价格及毛利率（2020-2025）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电子测量仪厂家（三）公司简介及主要业务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电子测量仪厂家（三）企业最新动态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电子测量仪厂家（四）</w:t>
      </w:r>
      <w:r>
        <w:rPr>
          <w:rFonts w:hint="eastAsia"/>
        </w:rPr>
        <w:br/>
      </w:r>
      <w:r>
        <w:rPr>
          <w:rFonts w:hint="eastAsia"/>
        </w:rPr>
        <w:t>　　　　5.4.1 电子测量仪厂家（四）基本信息、电子测量仪生产基地、销售区域、竞争对手及市场地位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电子测量仪厂家（四）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电子测量仪厂家（四） 电子测量仪销量、收入、价格及毛利率（2020-2025）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电子测量仪厂家（四）公司简介及主要业务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电子测量仪厂家（四）企业最新动态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电子测量仪厂家（五）</w:t>
      </w:r>
      <w:r>
        <w:rPr>
          <w:rFonts w:hint="eastAsia"/>
        </w:rPr>
        <w:br/>
      </w:r>
      <w:r>
        <w:rPr>
          <w:rFonts w:hint="eastAsia"/>
        </w:rPr>
        <w:t>　　　　5.5.1 电子测量仪厂家（五）基本信息、电子测量仪生产基地、销售区域、竞争对手及市场地位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电子测量仪厂家（五）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电子测量仪厂家（五） 电子测量仪销量、收入、价格及毛利率（2020-2025）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电子测量仪厂家（五）公司简介及主要业务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电子测量仪厂家（五）企业最新动态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电子测量仪厂家（六）</w:t>
      </w:r>
      <w:r>
        <w:rPr>
          <w:rFonts w:hint="eastAsia"/>
        </w:rPr>
        <w:br/>
      </w:r>
      <w:r>
        <w:rPr>
          <w:rFonts w:hint="eastAsia"/>
        </w:rPr>
        <w:t>　　　　5.6.1 电子测量仪厂家（六）基本信息、电子测量仪生产基地、销售区域、竞争对手及市场地位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电子测量仪厂家（六）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电子测量仪厂家（六） 电子测量仪销量、收入、价格及毛利率（2020-2025）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电子测量仪厂家（六）公司简介及主要业务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电子测量仪厂家（六）企业最新动态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电子测量仪厂家（七）</w:t>
      </w:r>
      <w:r>
        <w:rPr>
          <w:rFonts w:hint="eastAsia"/>
        </w:rPr>
        <w:br/>
      </w:r>
      <w:r>
        <w:rPr>
          <w:rFonts w:hint="eastAsia"/>
        </w:rPr>
        <w:t>　　　　5.7.1 电子测量仪厂家（七）基本信息、电子测量仪生产基地、销售区域、竞争对手及市场地位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电子测量仪厂家（七）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电子测量仪厂家（七） 电子测量仪销量、收入、价格及毛利率（2020-2025）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电子测量仪厂家（七）公司简介及主要业务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电子测量仪厂家（七）企业最新动态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电子测量仪厂家（八）</w:t>
      </w:r>
      <w:r>
        <w:rPr>
          <w:rFonts w:hint="eastAsia"/>
        </w:rPr>
        <w:br/>
      </w:r>
      <w:r>
        <w:rPr>
          <w:rFonts w:hint="eastAsia"/>
        </w:rPr>
        <w:t>　　　　5.8.1 电子测量仪厂家（八）基本信息、电子测量仪生产基地、销售区域、竞争对手及市场地位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电子测量仪厂家（八）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电子测量仪厂家（八） 电子测量仪销量、收入、价格及毛利率（2020-2025）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电子测量仪厂家（八）公司简介及主要业务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电子测量仪厂家（八）企业最新动态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全球不同产品类型电子测量仪销量（2020-2031）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全球不同产品类型电子测量仪销量预测（2025-2031）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全球不同产品类型电子测量仪收入预测（2025-2031）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不同应用电子测量仪分析</w:t>
      </w:r>
      <w:r>
        <w:rPr>
          <w:rFonts w:hint="eastAsia"/>
        </w:rPr>
        <w:br/>
      </w:r>
      <w:r>
        <w:rPr>
          <w:rFonts w:hint="eastAsia"/>
        </w:rPr>
        <w:t>　　7.1 全球不同应用电子测量仪销量（2020-2031）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全球不同应用电子测量仪销量预测（2025-2031）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全球不同应用电子测量仪收入（2020-2031）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全球不同应用电子测量仪收入预测（2025-2031）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电子测量仪产业链分析</w:t>
      </w:r>
      <w:r>
        <w:rPr>
          <w:rFonts w:hint="eastAsia"/>
        </w:rPr>
        <w:br/>
      </w:r>
      <w:r>
        <w:rPr>
          <w:rFonts w:hint="eastAsia"/>
        </w:rPr>
        <w:t>　　8.2 电子测量仪产业上游供应分析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电子测量仪下游典型客户</w:t>
      </w:r>
      <w:r>
        <w:rPr>
          <w:rFonts w:hint="eastAsia"/>
        </w:rPr>
        <w:br/>
      </w:r>
      <w:r>
        <w:rPr>
          <w:rFonts w:hint="eastAsia"/>
        </w:rPr>
        <w:t>　　8.4 电子测量仪销售渠道分析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电子测量仪行业发展面临的风险</w:t>
      </w:r>
      <w:r>
        <w:rPr>
          <w:rFonts w:hint="eastAsia"/>
        </w:rPr>
        <w:br/>
      </w:r>
      <w:r>
        <w:rPr>
          <w:rFonts w:hint="eastAsia"/>
        </w:rPr>
        <w:t>　　9.3 电子测量仪行业政策分析</w:t>
      </w:r>
      <w:r>
        <w:rPr>
          <w:rFonts w:hint="eastAsia"/>
        </w:rPr>
        <w:br/>
      </w:r>
      <w:r>
        <w:rPr>
          <w:rFonts w:hint="eastAsia"/>
        </w:rPr>
        <w:t>　　9.4 电子测量仪中国企业SWOT分析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电子测量仪产品图片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全球不同产品类型电子测量仪销售额2020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全球不同产品类型电子测量仪市场份额2024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全球不同应用电子测量仪销售额2020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全球不同应用电子测量仪市场份额2024 VS 2025</w:t>
      </w:r>
      <w:r>
        <w:rPr>
          <w:rFonts w:hint="eastAsia"/>
        </w:rPr>
        <w:br/>
      </w:r>
      <w:r>
        <w:rPr>
          <w:rFonts w:hint="eastAsia"/>
        </w:rPr>
        <w:t>　　图 全球电子测量仪产能、产量、产能利用率及发展趋势（2020-2031）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中国电子测量仪产能、产量、产能利用率及发展趋势（2020-2031）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全球电子测量仪市场销售额及增长率:（2020-2031）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全球市场电子测量仪市场规模：2020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全球市场电子测量仪销量及增长率（2020-2031）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全球市场电子测量仪价格趋势（2020-2031）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2025年全球市场主要厂家电子测量仪销量市场份额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2025年全球市场主要厂家电子测量仪收入市场份额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2025年中国市场主要厂家电子测量仪销量市场份额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2025年中国市场主要厂家电子测量仪收入市场份额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2025年全球前五大厂家电子测量仪市场份额</w:t>
      </w:r>
      <w:r>
        <w:rPr>
          <w:rFonts w:hint="eastAsia"/>
        </w:rPr>
        <w:br/>
      </w:r>
      <w:r>
        <w:rPr>
          <w:rFonts w:hint="eastAsia"/>
        </w:rPr>
        <w:t>　　图 2025年全球电子测量仪第一梯队、第二梯队和第三梯队厂家（品牌）及市场份额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全球主要地区电子测量仪销售收入（2020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全球主要地区电子测量仪销售收入市场份额（2024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北美市场电子测量仪销量及增长率（2020-2031）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北美市场电子测量仪收入及增长率（2020-2031）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欧洲市场电子测量仪销量及增长率（2020-2031）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欧洲市场电子测量仪收入及增长率（2020-2031）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中国市场电子测量仪销量及增长率（2020-2031）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中国市场电子测量仪收入及增长率（2020-2031）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日本市场电子测量仪销量及增长率（2020-2031）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日本市场电子测量仪收入及增长率（2020-2031）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韩国市场电子测量仪销量及增长率（2020-2031）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韩国市场电子测量仪收入及增长率（2020-2031）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全球不同产品类型电子测量仪价格走势（2020-2031）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全球不同应用电子测量仪价格走势（2020-2031）</w:t>
      </w:r>
      <w:r>
        <w:rPr>
          <w:rFonts w:hint="eastAsia"/>
        </w:rPr>
        <w:br/>
      </w:r>
      <w:r>
        <w:rPr>
          <w:rFonts w:hint="eastAsia"/>
        </w:rPr>
        <w:t>　　图 电子测量仪产业链</w:t>
      </w:r>
      <w:r>
        <w:rPr>
          <w:rFonts w:hint="eastAsia"/>
        </w:rPr>
        <w:br/>
      </w:r>
      <w:r>
        <w:rPr>
          <w:rFonts w:hint="eastAsia"/>
        </w:rPr>
        <w:t>　　图 电子测量仪中国企业SWOT分析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电子测量仪行业目前发展现状</w:t>
      </w:r>
      <w:r>
        <w:rPr>
          <w:rFonts w:hint="eastAsia"/>
        </w:rPr>
        <w:br/>
      </w:r>
      <w:r>
        <w:rPr>
          <w:rFonts w:hint="eastAsia"/>
        </w:rPr>
        <w:t>　　表 电子测量仪发展趋势</w:t>
      </w:r>
      <w:r>
        <w:rPr>
          <w:rFonts w:hint="eastAsia"/>
        </w:rPr>
        <w:br/>
      </w:r>
      <w:r>
        <w:rPr>
          <w:rFonts w:hint="eastAsia"/>
        </w:rPr>
        <w:t>　　表 全球主要地区电子测量仪产量增速（CAGR）：2020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全球主要地区电子测量仪产量（2020-2025）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全球市场主要厂家电子测量仪产能（2024-2025）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全球市场主要厂家电子测量仪销量（2020-2025）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全球市场主要厂家电子测量仪销量市场份额（2020-2025）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全球市场主要厂家电子测量仪销售收入（2020-2025）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全球市场主要厂家电子测量仪销售收入市场份额（2020-2025）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全球市场主要厂家电子测量仪销售价格（2020-2025）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2025年全球主要厂家电子测量仪收入排名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中国市场主要厂家电子测量仪销量（2020-2025）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中国市场主要厂家电子测量仪销量市场份额（2020-2025）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中国市场主要厂家电子测量仪销售收入（2020-2025）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中国市场主要厂家电子测量仪销售收入市场份额（2020-2025）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2025年中国主要厂家电子测量仪收入排名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中国市场主要厂家电子测量仪销售价格（2020-2025）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全球主要厂家电子测量仪总部及产地分布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全球主要厂家成立时间及电子测量仪商业化日期</w:t>
      </w:r>
      <w:r>
        <w:rPr>
          <w:rFonts w:hint="eastAsia"/>
        </w:rPr>
        <w:br/>
      </w:r>
      <w:r>
        <w:rPr>
          <w:rFonts w:hint="eastAsia"/>
        </w:rPr>
        <w:t>　　表 全球主要厂家电子测量仪产品类型及应用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2025年全球电子测量仪主要厂家市场地位（第一梯队、第二梯队和第三梯队）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全球电子测量仪市场投资、并购等现状分析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全球主要地区电子测量仪销售收入增速：（2020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全球主要地区电子测量仪销售收入（2020-2025）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全球主要地区电子测量仪收入市场份额（2025-2031）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全球主要地区电子测量仪销量：2020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全球主要地区电子测量仪销量（2020-2025）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全球主要地区电子测量仪销量份额（2025-2031）</w:t>
      </w:r>
      <w:r>
        <w:rPr>
          <w:rFonts w:hint="eastAsia"/>
        </w:rPr>
        <w:br/>
      </w:r>
      <w:r>
        <w:rPr>
          <w:rFonts w:hint="eastAsia"/>
        </w:rPr>
        <w:t>　　表 电子测量仪厂家（一） 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电子测量仪厂家（一）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电子测量仪厂家（一） 电子测量仪销量、收入、价格（美元/件）及毛利率（2020-2025）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电子测量仪厂家（一）企业最新动态</w:t>
      </w:r>
      <w:r>
        <w:rPr>
          <w:rFonts w:hint="eastAsia"/>
        </w:rPr>
        <w:br/>
      </w:r>
      <w:r>
        <w:rPr>
          <w:rFonts w:hint="eastAsia"/>
        </w:rPr>
        <w:t>　　表 电子测量仪厂家（二） 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电子测量仪厂家（二）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电子测量仪厂家（二） 电子测量仪销量、收入、价格（美元/件）及毛利率（2020-2025）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电子测量仪厂家（二）企业最新动态</w:t>
      </w:r>
      <w:r>
        <w:rPr>
          <w:rFonts w:hint="eastAsia"/>
        </w:rPr>
        <w:br/>
      </w:r>
      <w:r>
        <w:rPr>
          <w:rFonts w:hint="eastAsia"/>
        </w:rPr>
        <w:t>　　表 电子测量仪厂家（三） 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电子测量仪厂家（三）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电子测量仪厂家（三） 电子测量仪销量、收入、价格（美元/件）及毛利率（2020-2025）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电子测量仪厂家（三）公司最新动态</w:t>
      </w:r>
      <w:r>
        <w:rPr>
          <w:rFonts w:hint="eastAsia"/>
        </w:rPr>
        <w:br/>
      </w:r>
      <w:r>
        <w:rPr>
          <w:rFonts w:hint="eastAsia"/>
        </w:rPr>
        <w:t>　　表 电子测量仪厂家（四） 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电子测量仪厂家（四）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电子测量仪厂家（四） 电子测量仪销量、收入、价格（美元/件）及毛利率（2020-2025）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电子测量仪厂家（四）企业最新动态</w:t>
      </w:r>
      <w:r>
        <w:rPr>
          <w:rFonts w:hint="eastAsia"/>
        </w:rPr>
        <w:br/>
      </w:r>
      <w:r>
        <w:rPr>
          <w:rFonts w:hint="eastAsia"/>
        </w:rPr>
        <w:t>　　表 电子测量仪厂家（五） 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电子测量仪厂家（五）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电子测量仪厂家（五） 电子测量仪销量、收入、价格（美元/件）及毛利率（2020-2025）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电子测量仪厂家（五）企业最新动态</w:t>
      </w:r>
      <w:r>
        <w:rPr>
          <w:rFonts w:hint="eastAsia"/>
        </w:rPr>
        <w:br/>
      </w:r>
      <w:r>
        <w:rPr>
          <w:rFonts w:hint="eastAsia"/>
        </w:rPr>
        <w:t>　　表 电子测量仪厂家（六） 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电子测量仪厂家（六）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电子测量仪厂家（六） 电子测量仪销量、收入、价格（美元/件）及毛利率（2020-2025）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电子测量仪厂家（六）企业最新动态</w:t>
      </w:r>
      <w:r>
        <w:rPr>
          <w:rFonts w:hint="eastAsia"/>
        </w:rPr>
        <w:br/>
      </w:r>
      <w:r>
        <w:rPr>
          <w:rFonts w:hint="eastAsia"/>
        </w:rPr>
        <w:t>　　表 电子测量仪厂家（七） 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电子测量仪厂家（七）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电子测量仪厂家（七） 电子测量仪销量、收入、价格（美元/件）及毛利率（2020-2025）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电子测量仪厂家（七）企业最新动态</w:t>
      </w:r>
      <w:r>
        <w:rPr>
          <w:rFonts w:hint="eastAsia"/>
        </w:rPr>
        <w:br/>
      </w:r>
      <w:r>
        <w:rPr>
          <w:rFonts w:hint="eastAsia"/>
        </w:rPr>
        <w:t>　　表 电子测量仪厂家（八） 电子测量仪生产基地、销售区域、竞争对手及市场地位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电子测量仪厂家（八） 电子测量仪产品规格、参数及市场应用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电子测量仪厂家（八） 电子测量仪销量、收入、价格（美元/件）及毛利率（2020-2025）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全球不同类型电子测量仪收入市场份额预测（2025-2031）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全球不同应用电子测量仪销量（2020-2025年）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全球不同应用电子测量仪销量预测（2025-2031）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全球不同应用电子测量仪销量市场份额预测（2025-2031）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全球不同应用电子测量仪收入（2020-2025年）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全球不同应用电子测量仪收入预测（2025-2031）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全球不同应用电子测量仪收入市场份额预测（2025-2031）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电子测量仪典型客户列表</w:t>
      </w:r>
      <w:r>
        <w:rPr>
          <w:rFonts w:hint="eastAsia"/>
        </w:rPr>
        <w:br/>
      </w:r>
      <w:r>
        <w:rPr>
          <w:rFonts w:hint="eastAsia"/>
        </w:rPr>
        <w:t>　　表 电子测量仪主要销售模式及销售渠道</w:t>
      </w:r>
      <w:r>
        <w:rPr>
          <w:rFonts w:hint="eastAsia"/>
        </w:rPr>
        <w:br/>
      </w:r>
      <w:r>
        <w:rPr>
          <w:rFonts w:hint="eastAsia"/>
        </w:rPr>
        <w:t>　　表 电子测量仪行业发展机遇及主要驱动因素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电子测量仪行业发展面临的风险</w:t>
      </w:r>
      <w:r>
        <w:rPr>
          <w:rFonts w:hint="eastAsia"/>
        </w:rPr>
        <w:br/>
      </w:r>
      <w:r>
        <w:rPr>
          <w:rFonts w:hint="eastAsia"/>
        </w:rPr>
        <w:t>　　表 电子测量仪行业政策分析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ef20e818d4772" w:history="1">
        <w:r>
          <w:rPr>
            <w:rStyle w:val="Hyperlink"/>
          </w:rPr>
          <w:t>全球与中国电子测量仪市场现状及前景趋势分析报告（2025-2031年）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ef20e818d4772" w:history="1">
        <w:r>
          <w:rPr>
            <w:rStyle w:val="Hyperlink"/>
          </w:rPr>
          <w:t>https://www.20087.com/8/83/DianZiCeLiangYiHangYeQianJingFenXi.html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热点：电子测量尺、电子测量仪器、气体检测仪报警参数、电子测量仪器有哪些、手持式厚度测量仪、电子测量仪器学报、尺寸测量仪、外径电子测量仪、电子测量技术与仪器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54fe2463a4c53" w:history="1">
      <w:r>
        <w:rPr>
          <w:rStyle w:val="Hyperlink"/>
        </w:rPr>
        <w:t>全球与中国电子测量仪市场现状及前景趋势分析报告（2025-2031年）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ZiCeLiangYiHangYeQianJingFenXi.html" TargetMode="External" Id="Rf56ef20e818d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ZiCeLiangYiHangYeQianJingFenXi.html" TargetMode="External" Id="R98154fe2463a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2025-04-04T02:56:00Z</dcterms:created>
  <dcterms:modified xsi:type="dcterms:W3CDTF">2025-04-04T03:56:00Z</dcterms:modified>
  <dc:subject>全球与中国电子测量仪市场现状及前景趋势分析报告（2025-2031年）</dc:subject>
  <dc:title>全球与中国电子测量仪市场现状及前景趋势分析报告（2025-2031年）</dc:title>
  <cp:keywords>全球与中国电子测量仪市场现状及前景趋势分析报告（2025-2031年）</cp:keywords>
  <dc:description>全球与中国电子测量仪市场现状及前景趋势分析报告（2025-2031年）</dc:description>
</cp:coreProperties>
</file>