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204ade94547ef" w:history="1">
              <w:r>
                <w:rPr>
                  <w:rStyle w:val="Hyperlink"/>
                </w:rPr>
                <w:t>2024-2030年全球与中国唇釉行业研究分析及前景趋势报告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204ade94547ef" w:history="1">
              <w:r>
                <w:rPr>
                  <w:rStyle w:val="Hyperlink"/>
                </w:rPr>
                <w:t>2024-2030年全球与中国唇釉行业研究分析及前景趋势报告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204ade94547ef" w:history="1">
                <w:r>
                  <w:rPr>
                    <w:rStyle w:val="Hyperlink"/>
                  </w:rPr>
                  <w:t>https://www.20087.com/9/86/ChunYouDeQianJingQuShi.html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釉是化妆品市场中的热门单品，凭借其持久、滋润且色彩丰富的特点，受到了广大消费者的追捧。目前，随着社交媒体和美妆博主的影响力增强，唇釉市场呈现出高度的个性化和多样化趋势。消费者不再满足于单一的色彩，而是追求独特的妆效和自我表达。同时，对健康和安全的关注促使行业转向天然、有机成分，减少化学添加剂的使用。</w:t>
      </w:r>
      <w:r>
        <w:rPr>
          <w:rFonts w:hint="eastAsia"/>
        </w:rPr>
        <w:br/>
      </w:r>
      <w:r>
        <w:rPr>
          <w:rFonts w:hint="eastAsia"/>
        </w:rPr>
        <w:t>　　未来，唇釉市场的发展将聚焦于创新配方和智能包装。一方面，生物科技的应用，如植物萃取和生物发酵技术，将开发出更温和、更滋养的唇釉产品，满足敏感肌肤的需求。另一方面，可变色和智能感应技术的融合，如根据体温变化色彩的唇釉，将为消费者带来全新的化妆体验。此外，环保包装和可持续发展理念的倡导，将推动唇釉产品向可循环、可降解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204ade94547ef" w:history="1">
        <w:r>
          <w:rPr>
            <w:rStyle w:val="Hyperlink"/>
          </w:rPr>
          <w:t>2024-2030年全球与中国唇釉行业研究分析及前景趋势报告</w:t>
        </w:r>
      </w:hyperlink>
      <w:r>
        <w:rPr>
          <w:rFonts w:hint="eastAsia"/>
        </w:rPr>
        <w:t>》依托国家统计局、发改委及唇釉相关行业协会的详实数据，对唇釉行业的现状、市场需求、市场规模、产业链结构、价格变动、细分市场进行了全面调研。唇釉报告还详细剖析了唇釉市场竞争格局，重点关注了品牌影响力、市场集中度及重点企业运营情况，并在预测唇釉市场发展前景和发展趋势的同时，识别了唇釉行业潜在的风险与机遇。唇釉报告以专业、科学、规范的研究方法和客观、权威的分析，为唇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唇釉市场概述</w:t>
      </w:r>
      <w:r>
        <w:rPr>
          <w:rFonts w:hint="eastAsia"/>
        </w:rPr>
        <w:br/>
      </w:r>
      <w:r>
        <w:rPr>
          <w:rFonts w:hint="eastAsia"/>
        </w:rPr>
        <w:t>　　1.1 唇釉产品定义及统计范围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按照不同产品类型，唇釉主要可以分为如下几个类别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不同产品类型唇釉增长趋势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从不同应用，唇釉主要包括如下几个方面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全球与中国唇釉发展现状及趋势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2018-2023年全球唇釉发展现状及未来趋势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2018-2023年中国唇釉发展现状及未来趋势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2018-2023年全球唇釉供需现状及2024-2030年预测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2018-2023年全球唇釉产量、表观消费量及发展趋势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2018-2023年中国唇釉供需现状及2024-2030年预测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2018-2023年中国唇釉产能、产量、产能利用率及2024-2030年趋势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2018-2023年中国唇釉产量、表观消费量及发展趋势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中国及欧美日等唇釉行业政策分析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全球与中国主要厂商唇釉产量、产值及竞争分析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2021-2023年全球唇釉主要厂商列表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2021-2023年全球唇釉主要厂商产量列表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2021-2023年全球唇釉主要厂商产值列表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2023年全球主要生产商唇釉收入排名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2021-2023年全球唇釉主要厂商产品价格列表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中国唇釉主要厂商产量、产值及市场份额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2021-2023年中国唇釉主要厂商产量列表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2021-2023年中国唇釉主要厂商产值列表</w:t>
      </w:r>
      <w:r>
        <w:rPr>
          <w:rFonts w:hint="eastAsia"/>
        </w:rPr>
        <w:br/>
      </w:r>
      <w:r>
        <w:rPr>
          <w:rFonts w:hint="eastAsia"/>
        </w:rPr>
        <w:t>　　2.3 唇釉厂商产地分布及商业化日期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唇釉行业集中度、竞争程度分析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唇釉行业集中度分析：全球Top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全球唇釉第一梯队、第二梯队和第三梯队生产商（品牌）及市场份额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全球领先唇釉企业SWOT分析</w:t>
      </w:r>
      <w:r>
        <w:rPr>
          <w:rFonts w:hint="eastAsia"/>
        </w:rPr>
        <w:br/>
      </w:r>
      <w:r>
        <w:rPr>
          <w:rFonts w:hint="eastAsia"/>
        </w:rPr>
        <w:t>　　2.6 全球主要唇釉企业采访及观点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全球主要唇釉生产地区分析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全球主要地区唇釉市场规模分析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2018-2023年全球主要地区唇釉产量及市场份额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2024-2030年全球主要地区唇釉产量及市场份额预测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2018-2023年全球主要地区唇釉产值及市场份额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2024-2030年全球主要地区唇釉产值及市场份额预测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2018-2023年北美市场唇釉产量、产值及增长率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2018-2023年欧洲市场唇釉产量、产值及增长率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2018-2023年中国市场唇釉产量、产值及增长率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2018-2023年日本市场唇釉产量、产值及增长率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2018-2023年东南亚市场唇釉产量、产值及增长率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2018-2023年印度市场唇釉产量、产值及增长率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2024-2030年全球主要地区唇釉消费展望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2018-2023年全球主要地区唇釉消费量及增长率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2024-2030年全球主要地区唇釉消费量预测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2018-2023年印度市场唇釉消费量、增长率及发展预测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全球唇釉行业重点企业调研分析</w:t>
      </w:r>
      <w:r>
        <w:rPr>
          <w:rFonts w:hint="eastAsia"/>
        </w:rPr>
        <w:br/>
      </w:r>
      <w:r>
        <w:rPr>
          <w:rFonts w:hint="eastAsia"/>
        </w:rPr>
        <w:t>　　5.1 唇釉重点企业（一）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唇釉重点企业（二）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唇釉重点企业（三）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唇釉重点企业（四）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唇釉重点企业（五）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唇釉重点企业（六）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唇釉重点企业（七）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重点企业（七）基本信息、唇釉生产基地、销售区域、竞争对手及市场地位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重点企业（七）唇釉产能、产量、产值、价格及毛利率统计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不同类型唇釉市场分析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2018-2030年全球不同类型唇釉产量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2018-2023年全球不同类型唇釉产量及市场份额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2024-2030年全球不同类型唇釉产量预测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2018-2030年全球不同类型唇釉产值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2018-2023年全球不同类型唇釉产值及市场份额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2024-2030年全球不同类型唇釉产值预测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2018-2023年全球不同类型唇釉价格走势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2021-2023年不同价格区间唇釉市场份额对比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2018-2030年中国不同类型唇釉产量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2018-2023年中国不同类型唇釉产量及市场份额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2024-2030年中国不同类型唇釉产量预测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2018-2030年中国不同类型唇釉产值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2018-2023年中国不同类型唇釉产值及市场份额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2024-2030年中国不同类型唇釉产值预测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唇釉上游原料及下游主要应用分析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唇釉产业链分析</w:t>
      </w:r>
      <w:r>
        <w:rPr>
          <w:rFonts w:hint="eastAsia"/>
        </w:rPr>
        <w:br/>
      </w:r>
      <w:r>
        <w:rPr>
          <w:rFonts w:hint="eastAsia"/>
        </w:rPr>
        <w:t>　　7.2 唇釉产业上游供应分析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2018-2030年全球不同应用唇釉消费量、市场份额及增长率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2018-2023年全球不同应用唇釉消费量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2024-2030年全球不同应用唇釉消费量预测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2018-2030年中国不同应用唇釉消费量、市场份额及增长率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2018-2023年中国不同应用唇釉消费量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2024-2030年中国不同应用唇釉消费量预测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中国唇釉产量、消费量、进出口分析及未来趋势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2018-2030年中国唇釉产量、消费量、进出口分析及未来趋势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中国唇釉进出口贸易趋势</w:t>
      </w:r>
      <w:r>
        <w:rPr>
          <w:rFonts w:hint="eastAsia"/>
        </w:rPr>
        <w:br/>
      </w:r>
      <w:r>
        <w:rPr>
          <w:rFonts w:hint="eastAsia"/>
        </w:rPr>
        <w:t>　　8.3 中国唇釉主要进口来源</w:t>
      </w:r>
      <w:r>
        <w:rPr>
          <w:rFonts w:hint="eastAsia"/>
        </w:rPr>
        <w:br/>
      </w:r>
      <w:r>
        <w:rPr>
          <w:rFonts w:hint="eastAsia"/>
        </w:rPr>
        <w:t>　　8.4 中国唇釉主要出口目的地</w:t>
      </w:r>
      <w:r>
        <w:rPr>
          <w:rFonts w:hint="eastAsia"/>
        </w:rPr>
        <w:br/>
      </w:r>
      <w:r>
        <w:rPr>
          <w:rFonts w:hint="eastAsia"/>
        </w:rPr>
        <w:t>　　8.5 中国唇釉未来发展的有利因素、不利因素分析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中国唇釉主要生产消费地区分布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中国唇釉生产地区分布</w:t>
      </w:r>
      <w:r>
        <w:rPr>
          <w:rFonts w:hint="eastAsia"/>
        </w:rPr>
        <w:br/>
      </w:r>
      <w:r>
        <w:rPr>
          <w:rFonts w:hint="eastAsia"/>
        </w:rPr>
        <w:t>　　9.2 中国唇釉消费地区分布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影响中国唇釉供需的主要因素分析</w:t>
      </w:r>
      <w:r>
        <w:rPr>
          <w:rFonts w:hint="eastAsia"/>
        </w:rPr>
        <w:br/>
      </w:r>
      <w:r>
        <w:rPr>
          <w:rFonts w:hint="eastAsia"/>
        </w:rPr>
        <w:t>　　10.1 唇釉技术及相关行业技术发展</w:t>
      </w:r>
      <w:r>
        <w:rPr>
          <w:rFonts w:hint="eastAsia"/>
        </w:rPr>
        <w:br/>
      </w:r>
      <w:r>
        <w:rPr>
          <w:rFonts w:hint="eastAsia"/>
        </w:rPr>
        <w:t>　　10.2 唇釉进出口贸易现状及趋势</w:t>
      </w:r>
      <w:r>
        <w:rPr>
          <w:rFonts w:hint="eastAsia"/>
        </w:rPr>
        <w:br/>
      </w:r>
      <w:r>
        <w:rPr>
          <w:rFonts w:hint="eastAsia"/>
        </w:rPr>
        <w:t>　　10.3 唇釉下游行业需求变化因素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2024-2030年唇釉行业、产品及技术发展趋势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唇釉行业及市场环境发展趋势</w:t>
      </w:r>
      <w:r>
        <w:rPr>
          <w:rFonts w:hint="eastAsia"/>
        </w:rPr>
        <w:br/>
      </w:r>
      <w:r>
        <w:rPr>
          <w:rFonts w:hint="eastAsia"/>
        </w:rPr>
        <w:t>　　11.2 唇釉产品及技术发展趋势</w:t>
      </w:r>
      <w:r>
        <w:rPr>
          <w:rFonts w:hint="eastAsia"/>
        </w:rPr>
        <w:br/>
      </w:r>
      <w:r>
        <w:rPr>
          <w:rFonts w:hint="eastAsia"/>
        </w:rPr>
        <w:t>　　11.3 唇釉产品价格走势</w:t>
      </w:r>
      <w:r>
        <w:rPr>
          <w:rFonts w:hint="eastAsia"/>
        </w:rPr>
        <w:br/>
      </w:r>
      <w:r>
        <w:rPr>
          <w:rFonts w:hint="eastAsia"/>
        </w:rPr>
        <w:t>　　11.4 2024-2030年唇釉市场消费形态、消费者偏好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唇釉销售渠道分析及建议</w:t>
      </w:r>
      <w:r>
        <w:rPr>
          <w:rFonts w:hint="eastAsia"/>
        </w:rPr>
        <w:br/>
      </w:r>
      <w:r>
        <w:rPr>
          <w:rFonts w:hint="eastAsia"/>
        </w:rPr>
        <w:t>　　12.1 国内唇釉销售渠道</w:t>
      </w:r>
      <w:r>
        <w:rPr>
          <w:rFonts w:hint="eastAsia"/>
        </w:rPr>
        <w:br/>
      </w:r>
      <w:r>
        <w:rPr>
          <w:rFonts w:hint="eastAsia"/>
        </w:rPr>
        <w:t>　　12.2 海外市场唇釉销售渠道</w:t>
      </w:r>
      <w:r>
        <w:rPr>
          <w:rFonts w:hint="eastAsia"/>
        </w:rPr>
        <w:br/>
      </w:r>
      <w:r>
        <w:rPr>
          <w:rFonts w:hint="eastAsia"/>
        </w:rPr>
        <w:t>　　12.3 唇釉销售/营销策略建议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按照不同产品类型，唇釉主要可以分为如下几个类别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不同种类唇釉增长趋势</w:t>
      </w:r>
      <w:r>
        <w:rPr>
          <w:rFonts w:hint="eastAsia"/>
        </w:rPr>
        <w:br/>
      </w:r>
      <w:r>
        <w:rPr>
          <w:rFonts w:hint="eastAsia"/>
        </w:rPr>
        <w:t>　　表3 按不同应用，唇釉主要包括如下几个方面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不同应用唇釉消费量增长趋势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中国及欧美日等地区唇釉相关政策分析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2021-2023年全球唇釉主要厂商产量列表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2021-2023年全球唇釉主要厂商产值列表</w:t>
      </w:r>
      <w:r>
        <w:rPr>
          <w:rFonts w:hint="eastAsia"/>
        </w:rPr>
        <w:br/>
      </w:r>
      <w:r>
        <w:rPr>
          <w:rFonts w:hint="eastAsia"/>
        </w:rPr>
        <w:t>　　表9 全球唇釉主要厂商产值、市场份额列表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2023年全球主要生产商唇釉收入排名</w:t>
      </w:r>
      <w:r>
        <w:rPr>
          <w:rFonts w:hint="eastAsia"/>
        </w:rPr>
        <w:br/>
      </w:r>
      <w:r>
        <w:rPr>
          <w:rFonts w:hint="eastAsia"/>
        </w:rPr>
        <w:t>　　表11 2021-2023年全球唇釉主要厂商产品价格列表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中国唇釉主要厂商产品价格列表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2021-2023年中国唇釉主要厂商产值列表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2021-2023年中国唇釉主要厂商产值市场份额列表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全球主要唇釉厂商产地分布及商业化日期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全球主要唇釉企业采访及观点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全球主要地区唇釉产值对比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全球主要地区2018-2023年唇釉产量市场份额列表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2024-2030年全球主要地区唇釉产量列表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2024-2030年全球主要地区唇釉产量份额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2018-2023年全球主要地区唇釉产值列表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2018-2023年全球主要地区唇釉产值份额列表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2018-2023年全球主要地区唇釉消费量列表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2018-2023年全球主要地区唇釉消费量市场份额列表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重点企业（一）唇釉产品规格及价格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重点企业（二）唇釉产品规格及价格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重点企业（三）唇釉产品规格及价格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重点企业（四）唇釉产品规格及价格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重点企业（五）唇釉产品规格及价格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重点企业（六）唇釉产品规格及价格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重点企业（七）唇釉产品规格、参数及市场应用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重点企业（七）唇釉产能、产量、产值、价格及毛利率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重点企业（七）唇釉产品规格及价格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2018-2023年全球不同产品类型唇釉产量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2024-2030年全球不同产品类型唇釉产量预测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2024-2030年全球不同产品类型唇釉产量市场份额预测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2018-2023年全球不同类型唇釉产值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2018-2023年全球不同类型唇釉产值市场份额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2024-2030年全球不同类型唇釉产值预测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2024-2030年全球不同类型唇釉产值市场份额预测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2021-2023年全球不同价格区间唇釉市场份额对比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2018-2023年中国不同产品类型唇釉产量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2024-2030年中国不同产品类型唇釉产量预测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2024-2030年中国不同产品类型唇釉产量市场份额预测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2018-2023年中国不同产品类型唇釉产值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2018-2023年中国不同产品类型唇釉产值市场份额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2024-2030年中国不同产品类型唇釉产值预测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2024-2030年中国不同产品类型唇釉产值市场份额预测</w:t>
      </w:r>
      <w:r>
        <w:rPr>
          <w:rFonts w:hint="eastAsia"/>
        </w:rPr>
        <w:br/>
      </w:r>
      <w:r>
        <w:rPr>
          <w:rFonts w:hint="eastAsia"/>
        </w:rPr>
        <w:t>　　表78 唇釉上游原料供应商及联系方式列表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2018-2023年全球不同应用唇釉消费量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2018-2023年全球不同应用唇釉消费量市场份额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2024-2030年全球不同应用唇釉消费量预测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2024-2030年全球不同应用唇釉消费量市场份额预测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2018-2023年中国不同应用唇釉消费量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2018-2023年中国不同应用唇釉消费量市场份额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2024-2030年中国不同应用唇釉消费量预测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2024-2030年中国不同应用唇釉消费量市场份额预测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2018-2023年中国唇釉产量、消费量、进出口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2024-2030年中国唇釉产量、消费量、进出口预测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中国市场唇釉进出口贸易趋势</w:t>
      </w:r>
      <w:r>
        <w:rPr>
          <w:rFonts w:hint="eastAsia"/>
        </w:rPr>
        <w:br/>
      </w:r>
      <w:r>
        <w:rPr>
          <w:rFonts w:hint="eastAsia"/>
        </w:rPr>
        <w:t>　　表90 中国市场唇釉主要进口来源</w:t>
      </w:r>
      <w:r>
        <w:rPr>
          <w:rFonts w:hint="eastAsia"/>
        </w:rPr>
        <w:br/>
      </w:r>
      <w:r>
        <w:rPr>
          <w:rFonts w:hint="eastAsia"/>
        </w:rPr>
        <w:t>　　表91 中国市场唇釉主要出口目的地</w:t>
      </w:r>
      <w:r>
        <w:rPr>
          <w:rFonts w:hint="eastAsia"/>
        </w:rPr>
        <w:br/>
      </w:r>
      <w:r>
        <w:rPr>
          <w:rFonts w:hint="eastAsia"/>
        </w:rPr>
        <w:t>　　表92 中国唇釉市场未来发展的有利因素、不利因素分析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中国唇釉生产地区分布</w:t>
      </w:r>
      <w:r>
        <w:rPr>
          <w:rFonts w:hint="eastAsia"/>
        </w:rPr>
        <w:br/>
      </w:r>
      <w:r>
        <w:rPr>
          <w:rFonts w:hint="eastAsia"/>
        </w:rPr>
        <w:t>　　表94 中国唇釉消费地区分布</w:t>
      </w:r>
      <w:r>
        <w:rPr>
          <w:rFonts w:hint="eastAsia"/>
        </w:rPr>
        <w:br/>
      </w:r>
      <w:r>
        <w:rPr>
          <w:rFonts w:hint="eastAsia"/>
        </w:rPr>
        <w:t>　　表95 唇釉行业及市场环境发展趋势</w:t>
      </w:r>
      <w:r>
        <w:rPr>
          <w:rFonts w:hint="eastAsia"/>
        </w:rPr>
        <w:br/>
      </w:r>
      <w:r>
        <w:rPr>
          <w:rFonts w:hint="eastAsia"/>
        </w:rPr>
        <w:t>　　表96 唇釉产品及技术发展趋势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2018-2023年国内唇釉主要销售模式及销售渠道趋势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2018-2023年欧美日等地区唇釉主要销售模式及销售渠道趋势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唇釉产品市场定位及目标消费者分析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唇釉产品图片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2023年全球不同产品类型唇釉产量市场份额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全球不同类型唇釉消费量市场份额对比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2018-2023年全球唇釉产量及增长率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2018-2023年全球唇釉产值及增长率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2018-2023年中国唇釉产量及发展趋势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2018-2023年中国唇釉产值及未来发展趋势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2018-2023年中国唇釉产能、产量、产能利用率及发展趋势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2018-2023年中国唇釉产量、市场需求量及发展趋势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全球唇釉主要厂商2023年产量市场份额列表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全球唇釉主要厂商2023年产值市场份额列表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2021-2023年中国市场唇釉主要厂商产量市场份额列表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中国唇釉主要厂商2023年产量市场份额列表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中国唇釉主要厂商2023年产值市场份额列表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2023年全球前五及前十大生产商唇釉市场份额</w:t>
      </w:r>
      <w:r>
        <w:rPr>
          <w:rFonts w:hint="eastAsia"/>
        </w:rPr>
        <w:br/>
      </w:r>
      <w:r>
        <w:rPr>
          <w:rFonts w:hint="eastAsia"/>
        </w:rPr>
        <w:t>　　图24 2021-2023年全球唇釉第一梯队、第二梯队和第三梯队生产商（品牌）及市场份额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唇釉全球领先企业SWOT分析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全球主要地区唇釉消费量市场份额对比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2018-2023年北美市场唇釉产量及增长率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2018-2023年北美市场唇釉产值及增长率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2018-2023年欧洲市场唇釉产量及增长率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2018-2023年欧洲市场唇釉产值及增长率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2018-2023年中国市场唇釉产量及增长率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2018-2023年中国市场唇釉产值及增长率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2018-2023年日本市场唇釉产量及增长率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2018-2023年日本市场唇釉产值及增长率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2018-2023年东南亚市场唇釉产量及增长率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2018-2023年东南亚市场唇釉产值及增长率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2018-2023年印度市场唇釉产量及增长率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2018-2023年印度市场唇釉产值及增长率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2018-2023年全球主要地区唇釉消费量市场份额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2024-2030年全球主要地区唇釉消费量市场份额预测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2018-2023年印度市场唇釉消费量、增长率及发展预测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唇釉产业链分析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唇釉产品价格走势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204ade94547ef" w:history="1">
        <w:r>
          <w:rPr>
            <w:rStyle w:val="Hyperlink"/>
          </w:rPr>
          <w:t>2024-2030年全球与中国唇釉行业研究分析及前景趋势报告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204ade94547ef" w:history="1">
        <w:r>
          <w:rPr>
            <w:rStyle w:val="Hyperlink"/>
          </w:rPr>
          <w:t>https://www.20087.com/9/86/ChunYouDeQianJingQuShi.html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2e1f1f4b64705" w:history="1">
      <w:r>
        <w:rPr>
          <w:rStyle w:val="Hyperlink"/>
        </w:rPr>
        <w:t>2024-2030年全球与中国唇釉行业研究分析及前景趋势报告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ChunYouDeQianJingQuShi.html" TargetMode="External" Id="R553204ade945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ChunYouDeQianJingQuShi.html" TargetMode="External" Id="R4fe2e1f1f4b647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2024-01-10T08:18:59Z</dcterms:created>
  <dcterms:modified xsi:type="dcterms:W3CDTF">2024-01-10T09:18:59Z</dcterms:modified>
  <dc:subject>2024-2030年全球与中国唇釉行业研究分析及前景趋势报告</dc:subject>
  <dc:title>2024-2030年全球与中国唇釉行业研究分析及前景趋势报告</dc:title>
  <cp:keywords>2024-2030年全球与中国唇釉行业研究分析及前景趋势报告</cp:keywords>
  <dc:description>2024-2030年全球与中国唇釉行业研究分析及前景趋势报告</dc:description>
</cp:coreProperties>
</file>