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38d3acffd42d2" w:history="1">
              <w:r>
                <w:rPr>
                  <w:rStyle w:val="Hyperlink"/>
                </w:rPr>
                <w:t>2023-2029年全球与中国家用水泵市场研究及趋势分析报告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38d3acffd42d2" w:history="1">
              <w:r>
                <w:rPr>
                  <w:rStyle w:val="Hyperlink"/>
                </w:rPr>
                <w:t>2023-2029年全球与中国家用水泵市场研究及趋势分析报告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38d3acffd42d2" w:history="1">
                <w:r>
                  <w:rPr>
                    <w:rStyle w:val="Hyperlink"/>
                  </w:rPr>
                  <w:t>https://www.20087.com/9/56/JiaYongShuiBengFaZhanQuShiFenXi.html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水泵是家庭供水系统的关键设备，近年来随着智能化和节水技术的发展，其产品性能和用户体验得到了显著提升。现代家用水泵不仅在设计上更加注重节能和静音，还集成了智能控制系统，能够根据用水需求自动调节，实现高效运行。</w:t>
      </w:r>
      <w:r>
        <w:rPr>
          <w:rFonts w:hint="eastAsia"/>
        </w:rPr>
        <w:br/>
      </w:r>
      <w:r>
        <w:rPr>
          <w:rFonts w:hint="eastAsia"/>
        </w:rPr>
        <w:t>　　未来，家用水泵的发展将更加侧重于智能化和环保。一方面，通过集成物联网技术和远程监控系统，实现家用水泵的远程控制和故障预警，提升维护效率。另一方面，采用可再生能源供电和雨水回收系统，减少对电网的依赖，促进水资源的循环利用，符合绿色建筑和可持续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38d3acffd42d2" w:history="1">
        <w:r>
          <w:rPr>
            <w:rStyle w:val="Hyperlink"/>
          </w:rPr>
          <w:t>2023-2029年全球与中国家用水泵市场研究及趋势分析报告</w:t>
        </w:r>
      </w:hyperlink>
      <w:r>
        <w:rPr>
          <w:rFonts w:hint="eastAsia"/>
        </w:rPr>
        <w:t>》全面分析了全球及我国家用水泵行业的现状、市场需求、市场规模以及价格动态，探讨了家用水泵产业链的结构与发展。家用水泵报告对家用水泵细分市场进行了剖析，同时基于科学数据，对家用水泵市场前景及发展趋势进行了预测。报告还聚焦家用水泵重点企业，并对其品牌影响力、市场竞争力以及行业集中度进行了评估。家用水泵报告为投资者、产业链相关企业及政府决策部门提供了专业、客观的参考，是了解和把握家用水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不同分类家用水泵增长趋势2018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从不同应用，家用水泵主要包括如下几个方面</w:t>
      </w:r>
      <w:r>
        <w:rPr>
          <w:rFonts w:hint="eastAsia"/>
        </w:rPr>
        <w:br/>
      </w:r>
      <w:r>
        <w:rPr>
          <w:rFonts w:hint="eastAsia"/>
        </w:rPr>
        <w:t>　　1.4 家用水泵行业背景、发展历史、现状及趋势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全球家用水泵总体规模分析</w:t>
      </w:r>
      <w:r>
        <w:rPr>
          <w:rFonts w:hint="eastAsia"/>
        </w:rPr>
        <w:br/>
      </w:r>
      <w:r>
        <w:rPr>
          <w:rFonts w:hint="eastAsia"/>
        </w:rPr>
        <w:t>　　2.1 全球家用水泵供需现状及预测（2018-2029）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全球家用水泵产能、产量、产能利用率及发展趋势（2018-2029）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全球家用水泵产量、需求量及发展趋势（2018-2029）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全球主要地区家用水泵产量及发展趋势（2018-2029）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中国家用水泵供需现状及预测（2018-2029）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中国家用水泵产能、产量、产能利用率及发展趋势（2018-2029）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中国家用水泵产量、市场需求量及发展趋势（2018-2029）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全球家用水泵销量及销售额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全球市场家用水泵销售额（2018-2029）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全球市场家用水泵销量（2018-2029）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全球市场家用水泵价格趋势（2018-2029）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全球市场主要厂商家用水泵产能、产量及市场份额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全球市场主要厂商家用水泵销量（2018-2023）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全球市场主要厂商家用水泵销售收入（2018-2023）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2022年全球主要生产商家用水泵收入排名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全球市场主要厂商家用水泵销售价格（2018-2023）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中国市场主要厂商家用水泵销量（2018-2023）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中国市场主要厂商家用水泵销售收入（2018-2023）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2022年中国主要生产商家用水泵收入排名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中国市场主要厂商家用水泵销售价格（2018-2023）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全球主要厂商家用水泵产地分布及商业化日期</w:t>
      </w:r>
      <w:r>
        <w:rPr>
          <w:rFonts w:hint="eastAsia"/>
        </w:rPr>
        <w:br/>
      </w:r>
      <w:r>
        <w:rPr>
          <w:rFonts w:hint="eastAsia"/>
        </w:rPr>
        <w:t>　　3.5 家用水泵行业集中度、竞争程度分析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家用水泵行业集中度分析：全球Top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全球家用水泵第一梯队、第二梯队和第三梯队生产商（品牌）及市场份额（2018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全球主要地区家用水泵市场规模分析：2018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全球主要地区家用水泵销售收入及市场份额（2018-2023年）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全球主要地区家用水泵销售收入预测（2023-2029年）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全球主要地区家用水泵销量分析：2018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全球主要地区家用水泵销量及市场份额（2018-2023年）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全球主要地区家用水泵销量及市场份额预测（2023-2029）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北美市场家用水泵销量、收入及增长率（2018-2029）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欧洲市场家用水泵销量、收入及增长率（2018-2029）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中国市场家用水泵销量、收入及增长率（2018-2029）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日本市场家用水泵销量、收入及增长率（2018-2029）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东南亚市场家用水泵销量、收入及增长率（2018-2029）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印度市场家用水泵销量、收入及增长率（2018-2029）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全球家用水泵主要生产商分析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不同分类家用水泵分析</w:t>
      </w:r>
      <w:r>
        <w:rPr>
          <w:rFonts w:hint="eastAsia"/>
        </w:rPr>
        <w:br/>
      </w:r>
      <w:r>
        <w:rPr>
          <w:rFonts w:hint="eastAsia"/>
        </w:rPr>
        <w:t>　　6.1 全球不同分类家用水泵销量（2018-2029）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全球不同分类家用水泵销量及市场份额（2018-2023）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全球不同分类家用水泵销量预测（2023-2029）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全球不同分类家用水泵收入（2018-2029）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全球不同分类家用水泵收入及市场份额（2018-2023）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全球不同分类家用水泵收入预测（2023-2029）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全球不同分类家用水泵价格走势（2018-2029）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中国不同分类家用水泵销量（2018-2029）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中国不同分类家用水泵销量及市场份额（2018-2023）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中国不同分类家用水泵销量预测（2023-2029）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中国不同分类家用水泵收入（2018-2029）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中国不同分类家用水泵收入及市场份额（2018-2023）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中国不同分类家用水泵收入预测（2023-2029）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不同应用家用水泵分析</w:t>
      </w:r>
      <w:r>
        <w:rPr>
          <w:rFonts w:hint="eastAsia"/>
        </w:rPr>
        <w:br/>
      </w:r>
      <w:r>
        <w:rPr>
          <w:rFonts w:hint="eastAsia"/>
        </w:rPr>
        <w:t>　　7.1 全球不同应用家用水泵销量（2018-2029）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全球不同应用家用水泵销量及市场份额（2018-2023）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全球不同应用家用水泵销量预测（2023-2029）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全球不同应用家用水泵收入（2018-2029）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全球不同应用家用水泵收入及市场份额（2018-2023）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全球不同应用家用水泵收入预测（2023-2029）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全球不同应用家用水泵价格走势（2018-2029）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中国不同应用家用水泵销量（2018-2029）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中国不同应用家用水泵销量及市场份额（2018-2023）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中国不同应用家用水泵销量预测（2023-2029）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中国不同应用家用水泵收入（2018-2029）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中国不同应用家用水泵收入及市场份额（2018-2023）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中国不同应用家用水泵收入预测（2023-2029）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家用水泵产业链分析</w:t>
      </w:r>
      <w:r>
        <w:rPr>
          <w:rFonts w:hint="eastAsia"/>
        </w:rPr>
        <w:br/>
      </w:r>
      <w:r>
        <w:rPr>
          <w:rFonts w:hint="eastAsia"/>
        </w:rPr>
        <w:t>　　8.2 家用水泵产业上游供应分析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家用水泵下游典型客户</w:t>
      </w:r>
      <w:r>
        <w:rPr>
          <w:rFonts w:hint="eastAsia"/>
        </w:rPr>
        <w:br/>
      </w:r>
      <w:r>
        <w:rPr>
          <w:rFonts w:hint="eastAsia"/>
        </w:rPr>
        <w:t>　　8.4 家用水泵销售渠道分析及建议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中国市场家用水泵产量、销量、进出口分析及未来趋势（2018-2029）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中国市场家用水泵进出口贸易趋势</w:t>
      </w:r>
      <w:r>
        <w:rPr>
          <w:rFonts w:hint="eastAsia"/>
        </w:rPr>
        <w:br/>
      </w:r>
      <w:r>
        <w:rPr>
          <w:rFonts w:hint="eastAsia"/>
        </w:rPr>
        <w:t>　　9.3 中国市场家用水泵主要进口来源</w:t>
      </w:r>
      <w:r>
        <w:rPr>
          <w:rFonts w:hint="eastAsia"/>
        </w:rPr>
        <w:br/>
      </w:r>
      <w:r>
        <w:rPr>
          <w:rFonts w:hint="eastAsia"/>
        </w:rPr>
        <w:t>　　9.4 中国市场家用水泵主要出口目的地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中国市场家用水泵主要地区分布</w:t>
      </w:r>
      <w:r>
        <w:rPr>
          <w:rFonts w:hint="eastAsia"/>
        </w:rPr>
        <w:br/>
      </w:r>
      <w:r>
        <w:rPr>
          <w:rFonts w:hint="eastAsia"/>
        </w:rPr>
        <w:t>　　10.1 中国家用水泵生产地区分布</w:t>
      </w:r>
      <w:r>
        <w:rPr>
          <w:rFonts w:hint="eastAsia"/>
        </w:rPr>
        <w:br/>
      </w:r>
      <w:r>
        <w:rPr>
          <w:rFonts w:hint="eastAsia"/>
        </w:rPr>
        <w:t>　　10.2 中国家用水泵消费地区分布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家用水泵行业主要的增长驱动因素</w:t>
      </w:r>
      <w:r>
        <w:rPr>
          <w:rFonts w:hint="eastAsia"/>
        </w:rPr>
        <w:br/>
      </w:r>
      <w:r>
        <w:rPr>
          <w:rFonts w:hint="eastAsia"/>
        </w:rPr>
        <w:t>　　11.2 家用水泵行业发展的有利因素及发展机遇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家用水泵行业发展面临的阻碍因素及挑战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家用水泵行业政策分析</w:t>
      </w:r>
      <w:r>
        <w:rPr>
          <w:rFonts w:hint="eastAsia"/>
        </w:rPr>
        <w:br/>
      </w:r>
      <w:r>
        <w:rPr>
          <w:rFonts w:hint="eastAsia"/>
        </w:rPr>
        <w:t>　　11.5 家用水泵中国企业SWOT分析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不同分类家用水泵增长趋势2018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家用水泵行业目前发展现状</w:t>
      </w:r>
      <w:r>
        <w:rPr>
          <w:rFonts w:hint="eastAsia"/>
        </w:rPr>
        <w:br/>
      </w:r>
      <w:r>
        <w:rPr>
          <w:rFonts w:hint="eastAsia"/>
        </w:rPr>
        <w:t>　　表： 家用水泵发展趋势</w:t>
      </w:r>
      <w:r>
        <w:rPr>
          <w:rFonts w:hint="eastAsia"/>
        </w:rPr>
        <w:br/>
      </w:r>
      <w:r>
        <w:rPr>
          <w:rFonts w:hint="eastAsia"/>
        </w:rPr>
        <w:t>　　表： 全球主要地区家用水泵产量：2018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全球主要地区家用水泵产量（2018-2023）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全球主要地区家用水泵产量市场份额（2018-2023）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全球主要地区家用水泵产量（2023-2029）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全球市场主要厂商家用水泵产能及产量（2022-2023）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全球市场主要厂商家用水泵销量（2018-2023）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全球市场主要厂商家用水泵产量市场份额（2018-2023）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全球市场主要厂商家用水泵销售收入（2018-2023）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全球市场主要厂商家用水泵销售收入市场份额（2018-2023）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2022年全球主要生产商家用水泵收入排名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全球市场主要厂商家用水泵销售价格（2018-2023）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中国市场主要厂商家用水泵销量（2018-2023）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中国市场主要厂商家用水泵产量市场份额（2018-2023）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中国市场主要厂商家用水泵销售收入（2018-2023）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中国市场主要厂商家用水泵销售收入市场份额（2018-2023）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2022年中国主要生产商家用水泵收入排名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中国市场主要厂商家用水泵销售价格（2018-2023）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全球主要厂商家用水泵产地分布及商业化日期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全球主要地区家用水泵销售收入：2018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全球主要地区家用水泵销售收入（2018-2023）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全球主要地区家用水泵销售收入市场份额（2018-2023）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全球主要地区家用水泵收入（2023-2029）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全球主要地区家用水泵收入市场份额（2023-2029）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全球主要地区家用水泵销量：2018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全球主要地区家用水泵销量（2018-2023）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全球主要地区家用水泵销量市场份额（2018-2023）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全球主要地区家用水泵销量（2023-2029）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全球主要地区家用水泵销量份额（2023-2029）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重点企业（10）家用水泵销量、收入、价格及毛利率（2018-2023）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全球不同分类家用水泵销量（2018-2023年）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全球不同分类家用水泵销量市场份额（2018-2023）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全球不同分类家用水泵销量预测（2023-2029）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全球市场不同分类家用水泵销量市场份额预测（2023-2029）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全球不同分类家用水泵收入（2018-2023年）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全球不同分类家用水泵收入市场份额（2018-2023）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全球不同分类家用水泵收入预测（2023-2029）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全球不同分类家用水泵收入市场份额预测（2023-2029）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全球不同分类家用水泵价格走势（2018-2029）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全球不同应用家用水泵销量（2018-2023年）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全球不同应用家用水泵销量市场份额（2018-2023）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全球不同应用家用水泵销量预测（2023-2029）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全球市场不同应用家用水泵销量市场份额预测（2023-2029）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全球不同应用家用水泵收入（2018-2023年）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全球不同应用家用水泵收入市场份额（2018-2023）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全球不同应用家用水泵收入预测（2023-2029）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全球不同应用家用水泵收入市场份额预测（2023-2029）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全球不同应用家用水泵价格走势（2018-2029）</w:t>
      </w:r>
      <w:r>
        <w:rPr>
          <w:rFonts w:hint="eastAsia"/>
        </w:rPr>
        <w:br/>
      </w:r>
      <w:r>
        <w:rPr>
          <w:rFonts w:hint="eastAsia"/>
        </w:rPr>
        <w:t>　　表： 家用水泵上游原料供应商及联系方式列表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家用水泵典型客户列表</w:t>
      </w:r>
      <w:r>
        <w:rPr>
          <w:rFonts w:hint="eastAsia"/>
        </w:rPr>
        <w:br/>
      </w:r>
      <w:r>
        <w:rPr>
          <w:rFonts w:hint="eastAsia"/>
        </w:rPr>
        <w:t>　　表： 家用水泵主要销售模式及销售渠道趋势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中国市场家用水泵产量、销量、进出口（2018-2023年）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中国市场家用水泵产量、销量、进出口预测（2023-2029）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中国市场家用水泵进出口贸易趋势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中国市场家用水泵主要进口来源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中国市场家用水泵主要出口目的地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中国家用水泵生产地区分布</w:t>
      </w:r>
      <w:r>
        <w:rPr>
          <w:rFonts w:hint="eastAsia"/>
        </w:rPr>
        <w:br/>
      </w:r>
      <w:r>
        <w:rPr>
          <w:rFonts w:hint="eastAsia"/>
        </w:rPr>
        <w:t>　　表： 中国家用水泵消费地区分布</w:t>
      </w:r>
      <w:r>
        <w:rPr>
          <w:rFonts w:hint="eastAsia"/>
        </w:rPr>
        <w:br/>
      </w:r>
      <w:r>
        <w:rPr>
          <w:rFonts w:hint="eastAsia"/>
        </w:rPr>
        <w:t>　　表： 家用水泵行业主要的增长驱动因素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家用水泵行业发展的有利因素及发展机遇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家用水泵行业发展面临的阻碍因素及挑战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家用水泵行业政策分析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家用水泵产品图片</w:t>
      </w:r>
      <w:r>
        <w:rPr>
          <w:rFonts w:hint="eastAsia"/>
        </w:rPr>
        <w:br/>
      </w:r>
      <w:r>
        <w:rPr>
          <w:rFonts w:hint="eastAsia"/>
        </w:rPr>
        <w:t>　　图： 全球不同分类家用水泵市场份额2022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全球不同应用家用水泵市场份额2022 Vs 2029</w:t>
      </w:r>
      <w:r>
        <w:rPr>
          <w:rFonts w:hint="eastAsia"/>
        </w:rPr>
        <w:br/>
      </w:r>
      <w:r>
        <w:rPr>
          <w:rFonts w:hint="eastAsia"/>
        </w:rPr>
        <w:t>　　图： 全球家用水泵产能、产量、产能利用率及发展趋势（2018-2029）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全球家用水泵产量、需求量及发展趋势（2018-2029）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全球主要地区家用水泵产量市场份额（2018-2029）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中国家用水泵产能、产量、产能利用率及发展趋势（2018-2029）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中国家用水泵产量、市场需求量及发展趋势（2018-2029）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全球家用水泵市场销售额及增长率:（2018-2029）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全球市场家用水泵市场规模：2018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全球市场家用水泵销量及增长率（2018-2029）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全球市场家用水泵价格趋势（2018-2029）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2022年全球市场主要厂商家用水泵销量市场份额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2022年全球市场主要厂商家用水泵收入市场份额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2022年中国市场主要厂商家用水泵销量市场份额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2022年中国市场主要厂商家用水泵收入市场份额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2022年全球前五及前十大生产商家用水泵市场份额</w:t>
      </w:r>
      <w:r>
        <w:rPr>
          <w:rFonts w:hint="eastAsia"/>
        </w:rPr>
        <w:br/>
      </w:r>
      <w:r>
        <w:rPr>
          <w:rFonts w:hint="eastAsia"/>
        </w:rPr>
        <w:t>　　图： 全球家用水泵第一梯队、第二梯队和第三梯队生产商（品牌）及市场份额（2018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全球主要地区家用水泵销售收入市场份额（2018-2023）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全球主要地区家用水泵销售收入市场份额（2018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全球主要地区家用水泵收入市场份额（2023-2029）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全球主要地区家用水泵销量市场份额（2018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北美市场家用水泵销量及增长率（2018-2029）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北美市场家用水泵收入及增长率（2018-2029）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欧洲市场家用水泵销量及增长率（2018-2029）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欧洲市场家用水泵收入及增长率（2018-2029）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中国市场家用水泵销量及增长率（2018-2029）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中国市场家用水泵收入及增长率（2018-2029）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日本市场家用水泵销量及增长率（2018-2029）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日本市场家用水泵收入及增长率（2018-2029）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东南亚市场家用水泵销量及增长率（2018-2029）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东南亚市场家用水泵收入及增长率（2018-2029）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印度市场家用水泵销量及增长率（2018-2029）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印度市场家用水泵收入及增长率（2018-2029）</w:t>
      </w:r>
      <w:r>
        <w:rPr>
          <w:rFonts w:hint="eastAsia"/>
        </w:rPr>
        <w:br/>
      </w:r>
      <w:r>
        <w:rPr>
          <w:rFonts w:hint="eastAsia"/>
        </w:rPr>
        <w:t>　　图： 家用水泵产业链图</w:t>
      </w:r>
      <w:r>
        <w:rPr>
          <w:rFonts w:hint="eastAsia"/>
        </w:rPr>
        <w:br/>
      </w:r>
      <w:r>
        <w:rPr>
          <w:rFonts w:hint="eastAsia"/>
        </w:rPr>
        <w:t>　　图： 家用水泵中国企业SWOT分析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38d3acffd42d2" w:history="1">
        <w:r>
          <w:rPr>
            <w:rStyle w:val="Hyperlink"/>
          </w:rPr>
          <w:t>2023-2029年全球与中国家用水泵市场研究及趋势分析报告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38d3acffd42d2" w:history="1">
        <w:r>
          <w:rPr>
            <w:rStyle w:val="Hyperlink"/>
          </w:rPr>
          <w:t>https://www.20087.com/9/56/JiaYongShuiBengFaZhanQuShiFenXi.html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74744a0cd49c1" w:history="1">
      <w:r>
        <w:rPr>
          <w:rStyle w:val="Hyperlink"/>
        </w:rPr>
        <w:t>2023-2029年全球与中国家用水泵市场研究及趋势分析报告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aYongShuiBengFaZhanQuShiFenXi.html" TargetMode="External" Id="R00838d3acffd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aYongShuiBengFaZhanQuShiFenXi.html" TargetMode="External" Id="R84274744a0cd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2023-06-01T01:22:00Z</dcterms:created>
  <dcterms:modified xsi:type="dcterms:W3CDTF">2023-06-01T02:22:00Z</dcterms:modified>
  <dc:subject>2023-2029年全球与中国家用水泵市场研究及趋势分析报告</dc:subject>
  <dc:title>2023-2029年全球与中国家用水泵市场研究及趋势分析报告</dc:title>
  <cp:keywords>2023-2029年全球与中国家用水泵市场研究及趋势分析报告</cp:keywords>
  <dc:description>2023-2029年全球与中国家用水泵市场研究及趋势分析报告</dc:description>
</cp:coreProperties>
</file>