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bbd3025b144a3" w:history="1">
              <w:r>
                <w:rPr>
                  <w:rStyle w:val="Hyperlink"/>
                </w:rPr>
                <w:t>2023-2029年中国导热硅胶垫行业调研及前景趋势分析报告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bbd3025b144a3" w:history="1">
              <w:r>
                <w:rPr>
                  <w:rStyle w:val="Hyperlink"/>
                </w:rPr>
                <w:t>2023-2029年中国导热硅胶垫行业调研及前景趋势分析报告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bbd3025b144a3" w:history="1">
                <w:r>
                  <w:rPr>
                    <w:rStyle w:val="Hyperlink"/>
                  </w:rPr>
                  <w:t>https://www.20087.com/9/96/DaoReGuiJiaoDianHangYeQianJingQuShi.html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硅胶垫作为一种热管理材料，广泛应用于电子设备、电力设备、汽车电子、LED照明等领域，用于填充发热元件与散热器之间的间隙，有效传递热量，防止过热导致的性能下降或故障。目前，导热硅胶垫产品多样，包括不同厚度、硬度、导热系数的规格，以满足不同应用场景的需求。随着电子设备小型化、集成化趋势的加剧，以及对设备散热性能和能源效率要求的提高，导热硅胶垫的市场需求持续增长，产品技术研发也日益活跃。</w:t>
      </w:r>
      <w:r>
        <w:rPr>
          <w:rFonts w:hint="eastAsia"/>
        </w:rPr>
        <w:br/>
      </w:r>
      <w:r>
        <w:rPr>
          <w:rFonts w:hint="eastAsia"/>
        </w:rPr>
        <w:t>　　导热硅胶垫行业未来将朝着高性能化、多功能化和环保化方向发展。在高性能化方面，科研人员将继续探索新型填料、复合材料以及优化的微观结构设计，以实现更高的导热效率、更低的热阻和更好的机械稳定性。多功能化方面，导热硅胶垫可能集成绝缘、减震、电磁屏蔽等功能，满足电子设备日益复杂的热管理需求。环保化方面，随着环保法规的严格和绿色制造理念的推广，研发低VOC（挥发性有机化合物）、可回收、生物降解的环保型导热硅胶垫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bbd3025b144a3" w:history="1">
        <w:r>
          <w:rPr>
            <w:rStyle w:val="Hyperlink"/>
          </w:rPr>
          <w:t>2023-2029年中国导热硅胶垫行业调研及前景趋势分析报告</w:t>
        </w:r>
      </w:hyperlink>
      <w:r>
        <w:rPr>
          <w:rFonts w:hint="eastAsia"/>
        </w:rPr>
        <w:t>》主要分析了导热硅胶垫行业的市场规模、导热硅胶垫市场供需状况、导热硅胶垫市场竞争状况和导热硅胶垫主要企业经营情况，同时对导热硅胶垫行业的未来发展做出了科学预测。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bbd3025b144a3" w:history="1">
        <w:r>
          <w:rPr>
            <w:rStyle w:val="Hyperlink"/>
          </w:rPr>
          <w:t>2023-2029年中国导热硅胶垫行业调研及前景趋势分析报告</w:t>
        </w:r>
      </w:hyperlink>
      <w:r>
        <w:rPr>
          <w:rFonts w:hint="eastAsia"/>
        </w:rPr>
        <w:t>》在多年导热硅胶垫行业研究的基础上，结合中国导热硅胶垫行业市场的发展现状，通过资深研究团队对导热硅胶垫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bbd3025b144a3" w:history="1">
        <w:r>
          <w:rPr>
            <w:rStyle w:val="Hyperlink"/>
          </w:rPr>
          <w:t>2023-2029年中国导热硅胶垫行业调研及前景趋势分析报告</w:t>
        </w:r>
      </w:hyperlink>
      <w:r>
        <w:rPr>
          <w:rFonts w:hint="eastAsia"/>
        </w:rPr>
        <w:t>》可以帮助投资者准确把握导热硅胶垫行业的市场现状，为投资者进行投资作出导热硅胶垫行业前景预判，挖掘导热硅胶垫行业投资价值，同时提出导热硅胶垫行业投资策略、生产策略、营销策略等方面的建议。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导热硅胶垫行业基本概述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一、导热硅胶垫行业研究背景</w:t>
      </w:r>
      <w:r>
        <w:rPr>
          <w:rFonts w:hint="eastAsia"/>
        </w:rPr>
        <w:br/>
      </w:r>
      <w:r>
        <w:rPr>
          <w:rFonts w:hint="eastAsia"/>
        </w:rPr>
        <w:t>　　　　二、导热硅胶垫行业研究方法及依据</w:t>
      </w:r>
      <w:r>
        <w:rPr>
          <w:rFonts w:hint="eastAsia"/>
        </w:rPr>
        <w:br/>
      </w:r>
      <w:r>
        <w:rPr>
          <w:rFonts w:hint="eastAsia"/>
        </w:rPr>
        <w:t>　　　　三、导热硅胶垫行业研究基本前景概况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2023年中国导热硅胶垫行业经济指标分析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2023年中国导热硅胶垫行业宏观环境分析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导热硅胶垫产业政策环境变化及影响分析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导热硅胶垫产业社会环境变化及影响分析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2023年中国导热硅胶垫行业运行态势分析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2018-2023年导热硅胶垫行业市场运行状况分析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2023年中国导热硅胶垫行业市场热点分析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2023年中国导热硅胶垫行业市场存在的问题分析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2023-2029年中国导热硅胶垫行业发展面临的新挑战分析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2018-2023年中国导热硅胶垫所属行业监测数据分析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2018-2023年中国导热硅胶垫所属行业规模分析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2023年中国导热硅胶垫所属行业结构分析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2018-2023年中国导热硅胶垫所属行业产值分析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2018-2023年中国导热硅胶垫所属行业成本费用分析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2018-2023年中国导热硅胶垫所属行业盈利能力分析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中国导热硅胶垫国内市场综述</w:t>
      </w:r>
      <w:r>
        <w:rPr>
          <w:rFonts w:hint="eastAsia"/>
        </w:rPr>
        <w:br/>
      </w:r>
      <w:r>
        <w:rPr>
          <w:rFonts w:hint="eastAsia"/>
        </w:rPr>
        <w:t>　　第一节 中国导热硅胶垫产品产量分析及预测</w:t>
      </w:r>
      <w:r>
        <w:rPr>
          <w:rFonts w:hint="eastAsia"/>
        </w:rPr>
        <w:br/>
      </w:r>
      <w:r>
        <w:rPr>
          <w:rFonts w:hint="eastAsia"/>
        </w:rPr>
        <w:t>　　　　一、导热硅胶垫产业总体产能规模</w:t>
      </w:r>
      <w:r>
        <w:rPr>
          <w:rFonts w:hint="eastAsia"/>
        </w:rPr>
        <w:br/>
      </w:r>
      <w:r>
        <w:rPr>
          <w:rFonts w:hint="eastAsia"/>
        </w:rPr>
        <w:t>　　　　二、导热硅胶垫生产区域分布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中国导热硅胶垫市场需求分析及预测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一、中国导热硅胶垫需求特点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2023-2029年中国导热硅胶垫供需平衡预测</w:t>
      </w:r>
      <w:r>
        <w:rPr>
          <w:rFonts w:hint="eastAsia"/>
        </w:rPr>
        <w:br/>
      </w:r>
      <w:r>
        <w:rPr>
          <w:rFonts w:hint="eastAsia"/>
        </w:rPr>
        <w:t>　　第四节 中国导热硅胶垫价格趋势分析</w:t>
      </w:r>
      <w:r>
        <w:rPr>
          <w:rFonts w:hint="eastAsia"/>
        </w:rPr>
        <w:br/>
      </w:r>
      <w:r>
        <w:rPr>
          <w:rFonts w:hint="eastAsia"/>
        </w:rPr>
        <w:t>　　　　一、中国导热硅胶垫2018-2023年价格趋势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二、中国导热硅胶垫当前市场价格及分析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三、影响导热硅胶垫价格因素分析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四、2023-2029年中国导热硅胶垫价格走势预测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2018-2023年中国导热硅胶垫行业重点区域分析及前景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一、华北地区导热硅胶垫产销情况</w:t>
      </w:r>
      <w:r>
        <w:rPr>
          <w:rFonts w:hint="eastAsia"/>
        </w:rPr>
        <w:br/>
      </w:r>
      <w:r>
        <w:rPr>
          <w:rFonts w:hint="eastAsia"/>
        </w:rPr>
        <w:t>　　　　二、华北地区导热硅胶垫行业发展动态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三、华北地区导热硅胶垫行业趋势预测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一、华东地区导热硅胶垫产销情况</w:t>
      </w:r>
      <w:r>
        <w:rPr>
          <w:rFonts w:hint="eastAsia"/>
        </w:rPr>
        <w:br/>
      </w:r>
      <w:r>
        <w:rPr>
          <w:rFonts w:hint="eastAsia"/>
        </w:rPr>
        <w:t>　　　　二、华东地区导热硅胶垫行业发展动态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三、华东地区导热硅胶垫行业趋势预测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一、东北地区导热硅胶垫产销情况</w:t>
      </w:r>
      <w:r>
        <w:rPr>
          <w:rFonts w:hint="eastAsia"/>
        </w:rPr>
        <w:br/>
      </w:r>
      <w:r>
        <w:rPr>
          <w:rFonts w:hint="eastAsia"/>
        </w:rPr>
        <w:t>　　　　二、东北地区导热硅胶垫行业发展动态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三、东北地区导热硅胶垫行业趋势预测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一、华中地区导热硅胶垫产销情况</w:t>
      </w:r>
      <w:r>
        <w:rPr>
          <w:rFonts w:hint="eastAsia"/>
        </w:rPr>
        <w:br/>
      </w:r>
      <w:r>
        <w:rPr>
          <w:rFonts w:hint="eastAsia"/>
        </w:rPr>
        <w:t>　　　　二、华中地区导热硅胶垫行业发展动态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三、华中地区导热硅胶垫行业趋势预测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一、华南地区导热硅胶垫产销情况</w:t>
      </w:r>
      <w:r>
        <w:rPr>
          <w:rFonts w:hint="eastAsia"/>
        </w:rPr>
        <w:br/>
      </w:r>
      <w:r>
        <w:rPr>
          <w:rFonts w:hint="eastAsia"/>
        </w:rPr>
        <w:t>　　　　二、华南地区导热硅胶垫行业发展动态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三、华南地区导热硅胶垫行业趋势预测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一、西南地区导热硅胶垫产销情况</w:t>
      </w:r>
      <w:r>
        <w:rPr>
          <w:rFonts w:hint="eastAsia"/>
        </w:rPr>
        <w:br/>
      </w:r>
      <w:r>
        <w:rPr>
          <w:rFonts w:hint="eastAsia"/>
        </w:rPr>
        <w:t>　　　　二、西南地区导热硅胶垫行业发展动态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三、西南地区导热硅胶垫行业趋势预测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一、西北地区导热硅胶垫产销情况</w:t>
      </w:r>
      <w:r>
        <w:rPr>
          <w:rFonts w:hint="eastAsia"/>
        </w:rPr>
        <w:br/>
      </w:r>
      <w:r>
        <w:rPr>
          <w:rFonts w:hint="eastAsia"/>
        </w:rPr>
        <w:t>　　　　二、西北地区导热硅胶垫行业发展动态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三、西北地区导热硅胶垫行业趋势预测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导热硅胶垫重点企业分析</w:t>
      </w:r>
      <w:r>
        <w:rPr>
          <w:rFonts w:hint="eastAsia"/>
        </w:rPr>
        <w:br/>
      </w:r>
      <w:r>
        <w:rPr>
          <w:rFonts w:hint="eastAsia"/>
        </w:rPr>
        <w:t>　　第一节 上海鼓臣生物技术有限公司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廊坊源辰化工材料有限公司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西安蓝晓科技新材料股份有限公司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深圳市弘誉塑化贸易有限公司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东莞市胜浩塑胶原料有限公司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中国导热硅胶垫行业市场竞争分析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导热硅胶垫行业市场竞争趋势分析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一、导热硅胶垫行业竞争格局分析</w:t>
      </w:r>
      <w:r>
        <w:rPr>
          <w:rFonts w:hint="eastAsia"/>
        </w:rPr>
        <w:br/>
      </w:r>
      <w:r>
        <w:rPr>
          <w:rFonts w:hint="eastAsia"/>
        </w:rPr>
        <w:t>　　　　二、导热硅胶垫典型企业竞争策略分析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三、导热硅胶垫行业竞争趋势分析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中国导热硅胶垫产业国际竞争力分析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中国导热硅胶垫产业上下游环境分析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中国导热硅胶垫产业环节分析</w:t>
      </w:r>
      <w:r>
        <w:rPr>
          <w:rFonts w:hint="eastAsia"/>
        </w:rPr>
        <w:br/>
      </w:r>
      <w:r>
        <w:rPr>
          <w:rFonts w:hint="eastAsia"/>
        </w:rPr>
        <w:t>　　第三节 中国导热硅胶垫企业盈利模型研究分析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导热硅胶垫企业世界竞争力比较优势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中国导热硅胶垫企业竞争策略研究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2023-2029年中国导热硅胶垫行业发展趋势展望分析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2023-2029年中国导热硅胶垫行业趋势预测展望</w:t>
      </w:r>
      <w:r>
        <w:rPr>
          <w:rFonts w:hint="eastAsia"/>
        </w:rPr>
        <w:br/>
      </w:r>
      <w:r>
        <w:rPr>
          <w:rFonts w:hint="eastAsia"/>
        </w:rPr>
        <w:t>　　　　一、导热硅胶垫行业市场蕴藏的商机探讨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二、“十四五”规划对导热硅胶垫行业影响研究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2023-2029年中国导热硅胶垫行业发展趋势分析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2023-2029年中国导热硅胶垫行业运行状况预测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一、中国导热硅胶垫行业工业总产值预测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二、中国导热硅胶垫行业销售收入预测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三、中国导热硅胶垫行业利润总额预测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四、中国导热硅胶垫行业总资产预测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2023-2029年中国导热硅胶垫行业投资前景分析及建议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2023-2029年中国导热硅胶垫行业投资前景分析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2023-2029年中国导热硅胶垫行业投资前景的防范和对策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中^智^林^：2023-2029年中国导热硅胶垫行业投资趋势分析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导热硅胶垫行业历程</w:t>
      </w:r>
      <w:r>
        <w:rPr>
          <w:rFonts w:hint="eastAsia"/>
        </w:rPr>
        <w:br/>
      </w:r>
      <w:r>
        <w:rPr>
          <w:rFonts w:hint="eastAsia"/>
        </w:rPr>
        <w:t>　　图表 导热硅胶垫行业生命周期</w:t>
      </w:r>
      <w:r>
        <w:rPr>
          <w:rFonts w:hint="eastAsia"/>
        </w:rPr>
        <w:br/>
      </w:r>
      <w:r>
        <w:rPr>
          <w:rFonts w:hint="eastAsia"/>
        </w:rPr>
        <w:t>　　图表 导热硅胶垫行业产业链分析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2018-2023年中国导热硅胶垫行业市场规模及增长情况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2018-2023年导热硅胶垫行业市场容量分析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2018-2023年中国导热硅胶垫行业产能统计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2018-2023年中国导热硅胶垫行业产量及增长趋势</w:t>
      </w:r>
      <w:r>
        <w:rPr>
          <w:rFonts w:hint="eastAsia"/>
        </w:rPr>
        <w:br/>
      </w:r>
      <w:r>
        <w:rPr>
          <w:rFonts w:hint="eastAsia"/>
        </w:rPr>
        <w:t>　　图表 导热硅胶垫行业动态</w:t>
      </w:r>
      <w:r>
        <w:rPr>
          <w:rFonts w:hint="eastAsia"/>
        </w:rPr>
        <w:br/>
      </w:r>
      <w:r>
        <w:rPr>
          <w:rFonts w:hint="eastAsia"/>
        </w:rPr>
        <w:t>　　图表 2018-2023年中国导热硅胶垫市场需求量及增速统计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2023年中国导热硅胶垫行业需求领域分布格局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2018-2023年中国导热硅胶垫行业销售收入分析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2018-2023年中国导热硅胶垫行业盈利情况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2018-2023年中国导热硅胶垫行业利润总额统计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2018-2023年中国导热硅胶垫进口数量分析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2018-2023年中国导热硅胶垫进口金额分析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2018-2023年中国导热硅胶垫出口数量分析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2018-2023年中国导热硅胶垫出口金额分析</w:t>
      </w:r>
      <w:r>
        <w:rPr>
          <w:rFonts w:hint="eastAsia"/>
        </w:rPr>
        <w:br/>
      </w:r>
      <w:r>
        <w:rPr>
          <w:rFonts w:hint="eastAsia"/>
        </w:rPr>
        <w:t>　　图表 2023年中国导热硅胶垫进口国家及地区分析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2023年中国导热硅胶垫出口国家及地区分析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2018-2023年中国导热硅胶垫行业企业数量情况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2018-2023年中国导热硅胶垫行业企业平均规模情况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**地区导热硅胶垫市场规模及增长情况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**地区导热硅胶垫市场规模及增长情况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**地区导热硅胶垫市场规模及增长情况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**地区导热硅胶垫市场规模及增长情况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**地区导热硅胶垫行业市场需求情况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2023-2029年中国导热硅胶垫行业产能预测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2023-2029年中国导热硅胶垫行业产量预测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2023-2029年中国导热硅胶垫市场需求量预测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2023-2029年中国导热硅胶垫行业供需平衡预测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2023-2029年中国导热硅胶垫行业风险分析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2023-2029年中国导热硅胶垫行业市场容量预测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2023-2029年中国导热硅胶垫行业市场规模预测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2023-2029年中国导热硅胶垫市场前景分析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2023-2029年中国导热硅胶垫行业发展趋势预测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bbd3025b144a3" w:history="1">
        <w:r>
          <w:rPr>
            <w:rStyle w:val="Hyperlink"/>
          </w:rPr>
          <w:t>2023-2029年中国导热硅胶垫行业调研及前景趋势分析报告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bbd3025b144a3" w:history="1">
        <w:r>
          <w:rPr>
            <w:rStyle w:val="Hyperlink"/>
          </w:rPr>
          <w:t>https://www.20087.com/9/96/DaoReGuiJiaoDianHangYeQianJingQuShi.html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e52bd00c94db3" w:history="1">
      <w:r>
        <w:rPr>
          <w:rStyle w:val="Hyperlink"/>
        </w:rPr>
        <w:t>2023-2029年中国导热硅胶垫行业调研及前景趋势分析报告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aoReGuiJiaoDianHangYeQianJingQuShi.html" TargetMode="External" Id="Rf5fbbd3025b1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aoReGuiJiaoDianHangYeQianJingQuShi.html" TargetMode="External" Id="Re90e52bd00c9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2023-06-05T07:51:00Z</dcterms:created>
  <dcterms:modified xsi:type="dcterms:W3CDTF">2023-06-05T08:51:00Z</dcterms:modified>
  <dc:subject>2023-2029年中国导热硅胶垫行业调研及前景趋势分析报告</dc:subject>
  <dc:title>2023-2029年中国导热硅胶垫行业调研及前景趋势分析报告</dc:title>
  <cp:keywords>2023-2029年中国导热硅胶垫行业调研及前景趋势分析报告</cp:keywords>
  <dc:description>2023-2029年中国导热硅胶垫行业调研及前景趋势分析报告</dc:description>
</cp:coreProperties>
</file>