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0e778ddcb49a6" w:history="1">
              <w:r>
                <w:rPr>
                  <w:rStyle w:val="Hyperlink"/>
                </w:rPr>
                <w:t>中国指甲油瓶市场调查研究与发展前景分析报告（2024-2030年）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0e778ddcb49a6" w:history="1">
              <w:r>
                <w:rPr>
                  <w:rStyle w:val="Hyperlink"/>
                </w:rPr>
                <w:t>中国指甲油瓶市场调查研究与发展前景分析报告（2024-2030年）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0e778ddcb49a6" w:history="1">
                <w:r>
                  <w:rPr>
                    <w:rStyle w:val="Hyperlink"/>
                  </w:rPr>
                  <w:t>https://www.20087.com/9/16/ZhiJiaYouPingQianJing.html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瓶是化妆品包装的一部分，其设计不仅要保证产品的密封性和保存期限，还要体现品牌的美学理念和市场定位。近年来，随着消费者对个性化和高品质产品的需求增加，指甲油瓶的设计趋向于更加精致和创意。使用玻璃、塑料和金属等材料，结合不同的形状、色彩和图案，指甲油瓶成为了展示品牌特色和吸引消费者注意力的重要载体。同时，环保意识的提升促使行业探索可循环利用和可降解的包装材料。</w:t>
      </w:r>
      <w:r>
        <w:rPr>
          <w:rFonts w:hint="eastAsia"/>
        </w:rPr>
        <w:br/>
      </w:r>
      <w:r>
        <w:rPr>
          <w:rFonts w:hint="eastAsia"/>
        </w:rPr>
        <w:t>　　未来，指甲油瓶的设计和材料选择将更加注重可持续性和用户体验。采用生物降解材料和可回收材料的指甲油瓶将逐渐成为主流，减少对环境的影响。同时，智能包装技术的应用，如防伪标识和智能标签，将增强指甲油瓶的信息传递能力和消费者互动体验。此外，随着3D打印技术的成熟，定制化和小批量生产的指甲油瓶将更加普遍，满足不同品牌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0e778ddcb49a6" w:history="1">
        <w:r>
          <w:rPr>
            <w:rStyle w:val="Hyperlink"/>
          </w:rPr>
          <w:t>中国指甲油瓶市场调查研究与发展前景分析报告（2024-2030年）</w:t>
        </w:r>
      </w:hyperlink>
      <w:r>
        <w:rPr>
          <w:rFonts w:hint="eastAsia"/>
        </w:rPr>
        <w:t>》全面分析了指甲油瓶行业的现状，深入探讨了指甲油瓶市场需求、市场规模及价格波动。指甲油瓶报告探讨了产业链关键环节，并对指甲油瓶各细分市场进行了研究。同时，基于权威数据和专业分析，科学预测了指甲油瓶市场前景与发展趋势。此外，还评估了指甲油瓶重点企业的经营状况，包括品牌影响力、市场集中度以及竞争格局，并审慎剖析了潜在风险与机遇。指甲油瓶报告以其专业性、科学性和权威性，成为指甲油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指甲油瓶市场概述</w:t>
      </w:r>
      <w:r>
        <w:rPr>
          <w:rFonts w:hint="eastAsia"/>
        </w:rPr>
        <w:br/>
      </w:r>
      <w:r>
        <w:rPr>
          <w:rFonts w:hint="eastAsia"/>
        </w:rPr>
        <w:t>　　第一节 指甲油瓶产品定义及统计范围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按照不同产品类型，指甲油瓶主要可以分为如下几个类别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一、不同产品类型指甲油瓶增长趋势2024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从不同应用，指甲油瓶主要包括如下几个方面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全球与中国指甲油瓶发展现状对比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一、2018-2030年全球指甲油瓶发展现状及未来趋势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二、2018-2030年中国指甲油瓶生产发展现状及未来趋势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2018-2030年全球指甲油瓶供需现状及预测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一、2018-2030年全球指甲油瓶产能、产量、产能利用率及发展趋势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二、2018-2030年全球指甲油瓶产量、表观消费量及发展趋势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2018-2030年中国指甲油瓶供需现状及预测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一、2018-2030年中国指甲油瓶产能、产量、产能利用率及发展趋势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二、2018-2030年中国指甲油瓶产量、表观消费量及发展趋势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三、2018-2030年中国指甲油瓶产量、市场需求量及发展趋势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新冠肺炎（COVID-19）对指甲油瓶行业影响分析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一、COVID-19对指甲油瓶行业主要的影响分析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二、COVID-19对指甲油瓶行业2023年增长评估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五、COVID-19疫情下，指甲油瓶潜在市场机会、挑战及风险分析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2018-2023年全球指甲油瓶主要厂商列表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一、2018-2023年全球指甲油瓶主要厂商产量列表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二、2018-2023年全球指甲油瓶主要厂商产值列表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三、2023年全球主要生产商指甲油瓶收入排名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四、2018-2023年全球指甲油瓶主要厂商产品价格列表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Covid-19影响：中国市场指甲油瓶主要厂商分析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一、2018-2023年中国指甲油瓶主要厂商产量列表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二、2018-2023年中国指甲油瓶主要厂商产值列表</w:t>
      </w:r>
      <w:r>
        <w:rPr>
          <w:rFonts w:hint="eastAsia"/>
        </w:rPr>
        <w:br/>
      </w:r>
      <w:r>
        <w:rPr>
          <w:rFonts w:hint="eastAsia"/>
        </w:rPr>
        <w:t>　　第三节 指甲油瓶厂商产地分布及商业化日期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指甲油瓶行业集中度、竞争程度分析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一、指甲油瓶行业集中度分析：全球Top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二、全球指甲油瓶第一梯队、第二梯队和第三梯队生产商（品牌）及市场份额（2022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指甲油瓶全球领先企业SWOT分析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全球主要指甲油瓶企业采访及观点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Covid-19对全球指甲油瓶主要生产地区影响分析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全球主要地区指甲油瓶市场规模分析：2018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一、2018-2030年全球主要地区指甲油瓶产量及市场份额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二、2018-2030年全球主要地区指甲油瓶产量及市场份额预测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三、2018-2030年全球主要地区指甲油瓶产值及市场份额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四、2018-2030年全球主要地区指甲油瓶产值及市场份额预测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2018-2030年北美市场指甲油瓶产量、产值及增长率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2018-2030年欧洲市场指甲油瓶产量、产值及增长率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2018-2030年中国市场指甲油瓶产量、产值及增长率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2018-2030年日本市场指甲油瓶产量、产值及增长率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2018-2030年东南亚市场指甲油瓶产量、产值及增长率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2018-2030年印度市场指甲油瓶产量、产值及增长率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Covid-19对全球指甲油瓶消费主要地区影响分析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全球主要地区指甲油瓶消费展望2018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2018-2023年全球主要地区指甲油瓶消费量及增长率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2024-2030年全球主要地区指甲油瓶消费量预测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2018-2030年中国市场指甲油瓶消费量、增长率及发展预测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2018-2030年北美市场指甲油瓶消费量、增长率及发展预测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2018-2030年欧洲市场指甲油瓶消费量、增长率及发展预测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2018-2030年日本市场指甲油瓶消费量、增长率及发展预测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2018-2030年东南亚市场指甲油瓶消费量、增长率及发展预测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2018-2030年印度市场指甲油瓶消费量、增长率及发展预测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全球指甲油瓶重点厂商概况分析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三、2018-2023年重点企业（一）指甲油瓶产能、产量、产值、价格及毛利率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三、2018-2023年重点企业（二）指甲油瓶产能、产量、产值、价格及毛利率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三、2018-2023年重点企业（三）指甲油瓶产能、产量、产值、价格及毛利率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三、2018-2023年重点企业（四）指甲油瓶产能、产量、产值、价格及毛利率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三、2018-2023年重点企业（五）指甲油瓶产能、产量、产值、价格及毛利率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三、2018-2023年重点企业（六）指甲油瓶产能、产量、产值、价格及毛利率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三、2018-2023年重点企业（七）指甲油瓶产能、产量、产值、价格及毛利率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三、2018-2023年重点企业（八）指甲油瓶产能、产量、产值、价格及毛利率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Covid-19对不同类型指甲油瓶产品的影响分析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2018-2030年全球不同类型指甲油瓶产量</w:t>
      </w:r>
      <w:r>
        <w:rPr>
          <w:rFonts w:hint="eastAsia"/>
        </w:rPr>
        <w:br/>
      </w:r>
      <w:r>
        <w:rPr>
          <w:rFonts w:hint="eastAsia"/>
        </w:rPr>
        <w:t>　　　　一、2018-2023年全球指甲油瓶不同类型指甲油瓶产量及市场份额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二、2024-2030年全球不同类型指甲油瓶产量预测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2018-2030年全球不同类型指甲油瓶产值</w:t>
      </w:r>
      <w:r>
        <w:rPr>
          <w:rFonts w:hint="eastAsia"/>
        </w:rPr>
        <w:br/>
      </w:r>
      <w:r>
        <w:rPr>
          <w:rFonts w:hint="eastAsia"/>
        </w:rPr>
        <w:t>　　　　一、2018-2023年全球指甲油瓶不同类型指甲油瓶产值及市场份额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二、2024-2030年全球不同类型指甲油瓶产值预测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2018-2030年全球不同类型指甲油瓶价格走势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2018-2023年不同价格区间指甲油瓶市场份额对比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2018-2030年中国不同类型指甲油瓶产量</w:t>
      </w:r>
      <w:r>
        <w:rPr>
          <w:rFonts w:hint="eastAsia"/>
        </w:rPr>
        <w:br/>
      </w:r>
      <w:r>
        <w:rPr>
          <w:rFonts w:hint="eastAsia"/>
        </w:rPr>
        <w:t>　　　　一、2018-2023年中国指甲油瓶不同类型指甲油瓶产量及市场份额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二、2024-2030年中国不同类型指甲油瓶产量预测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2018-2030年中国不同类型指甲油瓶产值</w:t>
      </w:r>
      <w:r>
        <w:rPr>
          <w:rFonts w:hint="eastAsia"/>
        </w:rPr>
        <w:br/>
      </w:r>
      <w:r>
        <w:rPr>
          <w:rFonts w:hint="eastAsia"/>
        </w:rPr>
        <w:t>　　　　一、2018-2023年中国指甲油瓶不同类型指甲油瓶产值及市场份额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二、2024-2030年中国不同类型指甲油瓶产值预测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Covid-19对指甲油瓶上游原料及下游主要应用影响分析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指甲油瓶产业链分析</w:t>
      </w:r>
      <w:r>
        <w:rPr>
          <w:rFonts w:hint="eastAsia"/>
        </w:rPr>
        <w:br/>
      </w:r>
      <w:r>
        <w:rPr>
          <w:rFonts w:hint="eastAsia"/>
        </w:rPr>
        <w:t>　　第二节 指甲油瓶产业上游供应分析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2018-2030年全球不同应用指甲油瓶消费量、市场份额及增长率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一、2018-2023年全球不同应用指甲油瓶消费量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二、2024-2030年全球不同应用指甲油瓶消费量预测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2018-2030年中国不同应用指甲油瓶消费量、市场份额及增长率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一、2018-2023年中国不同应用指甲油瓶消费量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二、2024-2030年中国不同应用指甲油瓶消费量预测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Covid-19对中国指甲油瓶产量、消费量、进出口分析及未来趋势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2018-2030年中国指甲油瓶产量、消费量、进出口分析及未来趋势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中国指甲油瓶进出口贸易趋势</w:t>
      </w:r>
      <w:r>
        <w:rPr>
          <w:rFonts w:hint="eastAsia"/>
        </w:rPr>
        <w:br/>
      </w:r>
      <w:r>
        <w:rPr>
          <w:rFonts w:hint="eastAsia"/>
        </w:rPr>
        <w:t>　　第三节 中国指甲油瓶主要进口来源</w:t>
      </w:r>
      <w:r>
        <w:rPr>
          <w:rFonts w:hint="eastAsia"/>
        </w:rPr>
        <w:br/>
      </w:r>
      <w:r>
        <w:rPr>
          <w:rFonts w:hint="eastAsia"/>
        </w:rPr>
        <w:t>　　第四节 中国指甲油瓶主要出口目的地</w:t>
      </w:r>
      <w:r>
        <w:rPr>
          <w:rFonts w:hint="eastAsia"/>
        </w:rPr>
        <w:br/>
      </w:r>
      <w:r>
        <w:rPr>
          <w:rFonts w:hint="eastAsia"/>
        </w:rPr>
        <w:t>　　第五节 中国指甲油瓶行业未来发展的有利因素、不利因素分析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中国指甲油瓶主要地区分布</w:t>
      </w:r>
      <w:r>
        <w:rPr>
          <w:rFonts w:hint="eastAsia"/>
        </w:rPr>
        <w:br/>
      </w:r>
      <w:r>
        <w:rPr>
          <w:rFonts w:hint="eastAsia"/>
        </w:rPr>
        <w:t>　　第一节 中国指甲油瓶生产地区分布</w:t>
      </w:r>
      <w:r>
        <w:rPr>
          <w:rFonts w:hint="eastAsia"/>
        </w:rPr>
        <w:br/>
      </w:r>
      <w:r>
        <w:rPr>
          <w:rFonts w:hint="eastAsia"/>
        </w:rPr>
        <w:t>　　第二节 中国指甲油瓶消费地区分布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指甲油瓶技术及相关行业技术发展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未来指甲油瓶行业、产品及技术发展趋势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指甲油瓶行业及市场环境发展趋势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指甲油瓶产品及技术发展趋势</w:t>
      </w:r>
      <w:r>
        <w:rPr>
          <w:rFonts w:hint="eastAsia"/>
        </w:rPr>
        <w:br/>
      </w:r>
      <w:r>
        <w:rPr>
          <w:rFonts w:hint="eastAsia"/>
        </w:rPr>
        <w:t>　　第三节 指甲油瓶产品价格走势</w:t>
      </w:r>
      <w:r>
        <w:rPr>
          <w:rFonts w:hint="eastAsia"/>
        </w:rPr>
        <w:br/>
      </w:r>
      <w:r>
        <w:rPr>
          <w:rFonts w:hint="eastAsia"/>
        </w:rPr>
        <w:t>　　第四节 未来指甲油瓶市场消费形态、消费者偏好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国内市场指甲油瓶销售渠道</w:t>
      </w:r>
      <w:r>
        <w:rPr>
          <w:rFonts w:hint="eastAsia"/>
        </w:rPr>
        <w:br/>
      </w:r>
      <w:r>
        <w:rPr>
          <w:rFonts w:hint="eastAsia"/>
        </w:rPr>
        <w:t>　　第二节 企业海外指甲油瓶销售渠道</w:t>
      </w:r>
      <w:r>
        <w:rPr>
          <w:rFonts w:hint="eastAsia"/>
        </w:rPr>
        <w:br/>
      </w:r>
      <w:r>
        <w:rPr>
          <w:rFonts w:hint="eastAsia"/>
        </w:rPr>
        <w:t>　　第三节 指甲油瓶销售/营销策略建议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指甲油瓶产品图片</w:t>
      </w:r>
      <w:r>
        <w:rPr>
          <w:rFonts w:hint="eastAsia"/>
        </w:rPr>
        <w:br/>
      </w:r>
      <w:r>
        <w:rPr>
          <w:rFonts w:hint="eastAsia"/>
        </w:rPr>
        <w:t>　　图： 全球不同分类指甲油瓶市场份额2023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全球不同应用指甲油瓶市场份额2023 Vs 2030</w:t>
      </w:r>
      <w:r>
        <w:rPr>
          <w:rFonts w:hint="eastAsia"/>
        </w:rPr>
        <w:br/>
      </w:r>
      <w:r>
        <w:rPr>
          <w:rFonts w:hint="eastAsia"/>
        </w:rPr>
        <w:t>　　图： 全球指甲油瓶产能、产量、产能利用率及发展趋势（2018-2030）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全球指甲油瓶产量、需求量及发展趋势（2018-2030）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全球主要地区指甲油瓶产量市场份额（2018-2030）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中国指甲油瓶产能、产量、产能利用率及发展趋势（2018-2030）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中国指甲油瓶产量、市场需求量及发展趋势（2018-2030）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全球指甲油瓶市场销售额及增长率:（2018-2030）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全球市场指甲油瓶市场规模：2018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全球市场指甲油瓶销量及增长率（2018-2030）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全球市场指甲油瓶价格趋势（2018-2030）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2023年全球市场主要厂商指甲油瓶销量市场份额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2023年全球市场主要厂商指甲油瓶收入市场份额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2023年中国市场主要厂商指甲油瓶销量市场份额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2023年中国市场主要厂商指甲油瓶收入市场份额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2023年全球前五及前十大生产商指甲油瓶市场份额</w:t>
      </w:r>
      <w:r>
        <w:rPr>
          <w:rFonts w:hint="eastAsia"/>
        </w:rPr>
        <w:br/>
      </w:r>
      <w:r>
        <w:rPr>
          <w:rFonts w:hint="eastAsia"/>
        </w:rPr>
        <w:t>　　图： 全球指甲油瓶第一梯队、第二梯队和第三梯队生产商（品牌）及市场份额（2018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全球主要地区指甲油瓶销售收入市场份额（2018-2023）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全球主要地区指甲油瓶销售收入市场份额（2018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全球主要地区指甲油瓶收入市场份额（2024-2030）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全球主要地区指甲油瓶销量市场份额（2018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北美市场指甲油瓶销量及增长率（2018-2030）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北美市场指甲油瓶收入及增长率（2018-2030）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欧洲市场指甲油瓶销量及增长率（2018-2030）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欧洲市场指甲油瓶收入及增长率（2018-2030）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中国市场指甲油瓶销量及增长率（2018-2030）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中国市场指甲油瓶收入及增长率（2018-2030）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日本市场指甲油瓶销量及增长率（2018-2030）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日本市场指甲油瓶收入及增长率（2018-2030）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东南亚市场指甲油瓶销量及增长率（2018-2030）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东南亚市场指甲油瓶收入及增长率（2018-2030）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印度市场指甲油瓶销量及增长率（2018-2030）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印度市场指甲油瓶收入及增长率（2018-2030）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指甲油瓶产业链图</w:t>
      </w:r>
      <w:r>
        <w:rPr>
          <w:rFonts w:hint="eastAsia"/>
        </w:rPr>
        <w:br/>
      </w:r>
      <w:r>
        <w:rPr>
          <w:rFonts w:hint="eastAsia"/>
        </w:rPr>
        <w:t>　　图： 指甲油瓶中国企业SWOT分析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不同分类指甲油瓶增长趋势2018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指甲油瓶行业目前发展现状</w:t>
      </w:r>
      <w:r>
        <w:rPr>
          <w:rFonts w:hint="eastAsia"/>
        </w:rPr>
        <w:br/>
      </w:r>
      <w:r>
        <w:rPr>
          <w:rFonts w:hint="eastAsia"/>
        </w:rPr>
        <w:t>　　表： 指甲油瓶发展趋势</w:t>
      </w:r>
      <w:r>
        <w:rPr>
          <w:rFonts w:hint="eastAsia"/>
        </w:rPr>
        <w:br/>
      </w:r>
      <w:r>
        <w:rPr>
          <w:rFonts w:hint="eastAsia"/>
        </w:rPr>
        <w:t>　　表： 全球主要地区指甲油瓶产量：2018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全球主要地区指甲油瓶产量（2018-2023）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全球主要地区指甲油瓶产量市场份额（2018-2023）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全球主要地区指甲油瓶产量（2024-2030）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全球市场主要厂商指甲油瓶产能及产量（2022-2023）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全球市场主要厂商指甲油瓶销量（2018-2023）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全球市场主要厂商指甲油瓶产量市场份额（2018-2023）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全球市场主要厂商指甲油瓶销售收入（2018-2023）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全球市场主要厂商指甲油瓶销售收入市场份额（2018-2023）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2023年全球主要生产商指甲油瓶收入排名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全球市场主要厂商指甲油瓶销售价格（2018-2023）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中国市场主要厂商指甲油瓶销量（2018-2023）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中国市场主要厂商指甲油瓶产量市场份额（2018-2023）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中国市场主要厂商指甲油瓶销售收入（2018-2023）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中国市场主要厂商指甲油瓶销售收入市场份额（2018-2023）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2023年中国主要生产商指甲油瓶收入排名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中国市场主要厂商指甲油瓶销售价格（2018-2023）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全球主要厂商指甲油瓶产地分布及商业化日期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全球主要地区指甲油瓶销售收入：2018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全球主要地区指甲油瓶销售收入（2018-2023）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全球主要地区指甲油瓶销售收入市场份额（2018-2023）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全球主要地区指甲油瓶收入（2024-2030）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全球主要地区指甲油瓶收入市场份额（2024-2030）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全球主要地区指甲油瓶销量：2018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全球主要地区指甲油瓶销量（2018-2023）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全球主要地区指甲油瓶销量市场份额（2018-2023）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全球主要地区指甲油瓶销量（2024-2030）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全球主要地区指甲油瓶销量份额（2024-2030）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指甲油瓶生产基地、销售区域、竞争对手及市场地位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重点企业（十）指甲油瓶产品规格、参数及市场应用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重点企业（十）指甲油瓶销量、收入、价格及毛利率（2018-2023）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全球不同分类指甲油瓶销量（2018-2023年）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全球不同分类指甲油瓶销量市场份额（2018-2023）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全球不同分类指甲油瓶销量预测（2024-2030）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全球市场不同分类指甲油瓶销量市场份额预测（2024-2030）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全球不同分类指甲油瓶收入（2018-2023年）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全球不同分类指甲油瓶收入市场份额（2018-2023）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全球不同分类指甲油瓶收入预测（2024-2030）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全球不同分类指甲油瓶收入市场份额预测（2024-2030）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全球不同分类指甲油瓶价格走势（2018-2030）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全球不同应用指甲油瓶销量（2018-2023年）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全球不同应用指甲油瓶销量市场份额（2018-2023）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全球不同应用指甲油瓶销量预测（2024-2030）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全球市场不同应用指甲油瓶销量市场份额预测（2024-2030）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全球不同应用指甲油瓶收入（2018-2023年）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全球不同应用指甲油瓶收入市场份额（2018-2023）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全球不同应用指甲油瓶收入预测（2024-2030）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全球不同应用指甲油瓶收入市场份额预测（2024-2030）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全球不同应用指甲油瓶价格走势（2018-2030）</w:t>
      </w:r>
      <w:r>
        <w:rPr>
          <w:rFonts w:hint="eastAsia"/>
        </w:rPr>
        <w:br/>
      </w:r>
      <w:r>
        <w:rPr>
          <w:rFonts w:hint="eastAsia"/>
        </w:rPr>
        <w:t>　　表： 指甲油瓶上游原料供应商及联系方式列表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指甲油瓶典型客户列表</w:t>
      </w:r>
      <w:r>
        <w:rPr>
          <w:rFonts w:hint="eastAsia"/>
        </w:rPr>
        <w:br/>
      </w:r>
      <w:r>
        <w:rPr>
          <w:rFonts w:hint="eastAsia"/>
        </w:rPr>
        <w:t>　　表： 指甲油瓶主要销售模式及销售渠道趋势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中国市场指甲油瓶产量、销量、进出口（2018-2023年）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中国市场指甲油瓶产量、销量、进出口预测（2024-2030）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中国市场指甲油瓶进出口贸易趋势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中国市场指甲油瓶主要进口来源</w:t>
      </w:r>
      <w:r>
        <w:rPr>
          <w:rFonts w:hint="eastAsia"/>
        </w:rPr>
        <w:br/>
      </w:r>
      <w:r>
        <w:rPr>
          <w:rFonts w:hint="eastAsia"/>
        </w:rPr>
        <w:t>　　表： 中国市场指甲油瓶主要出口目的地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中国指甲油瓶生产地区分布</w:t>
      </w:r>
      <w:r>
        <w:rPr>
          <w:rFonts w:hint="eastAsia"/>
        </w:rPr>
        <w:br/>
      </w:r>
      <w:r>
        <w:rPr>
          <w:rFonts w:hint="eastAsia"/>
        </w:rPr>
        <w:t>　　表： 中国指甲油瓶消费地区分布</w:t>
      </w:r>
      <w:r>
        <w:rPr>
          <w:rFonts w:hint="eastAsia"/>
        </w:rPr>
        <w:br/>
      </w:r>
      <w:r>
        <w:rPr>
          <w:rFonts w:hint="eastAsia"/>
        </w:rPr>
        <w:t>　　表： 指甲油瓶行业主要的增长驱动因素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指甲油瓶行业发展的有利因素及发展机遇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指甲油瓶行业发展面临的阻碍因素及挑战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指甲油瓶行业政策分析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0e778ddcb49a6" w:history="1">
        <w:r>
          <w:rPr>
            <w:rStyle w:val="Hyperlink"/>
          </w:rPr>
          <w:t>中国指甲油瓶市场调查研究与发展前景分析报告（2024-2030年）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0e778ddcb49a6" w:history="1">
        <w:r>
          <w:rPr>
            <w:rStyle w:val="Hyperlink"/>
          </w:rPr>
          <w:t>https://www.20087.com/9/16/ZhiJiaYouPingQianJing.html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bd3f1a2d84b1c" w:history="1">
      <w:r>
        <w:rPr>
          <w:rStyle w:val="Hyperlink"/>
        </w:rPr>
        <w:t>中国指甲油瓶市场调查研究与发展前景分析报告（2024-2030年）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iJiaYouPingQianJing.html" TargetMode="External" Id="Rcdf0e778ddcb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iJiaYouPingQianJing.html" TargetMode="External" Id="Rce3bd3f1a2d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2024-03-01T03:53:23Z</dcterms:created>
  <dcterms:modified xsi:type="dcterms:W3CDTF">2024-03-01T04:53:23Z</dcterms:modified>
  <dc:subject>中国指甲油瓶市场调查研究与发展前景分析报告（2024-2030年）</dc:subject>
  <dc:title>中国指甲油瓶市场调查研究与发展前景分析报告（2024-2030年）</dc:title>
  <cp:keywords>中国指甲油瓶市场调查研究与发展前景分析报告（2024-2030年）</cp:keywords>
  <dc:description>中国指甲油瓶市场调查研究与发展前景分析报告（2024-2030年）</dc:description>
</cp:coreProperties>
</file>