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5202142b04b64" w:history="1">
              <w:r>
                <w:rPr>
                  <w:rStyle w:val="Hyperlink"/>
                </w:rPr>
                <w:t>2024-2030年全球与中国流量变送器市场现状分析及前景趋势预测报告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5202142b04b64" w:history="1">
              <w:r>
                <w:rPr>
                  <w:rStyle w:val="Hyperlink"/>
                </w:rPr>
                <w:t>2024-2030年全球与中国流量变送器市场现状分析及前景趋势预测报告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5202142b04b64" w:history="1">
                <w:r>
                  <w:rPr>
                    <w:rStyle w:val="Hyperlink"/>
                  </w:rPr>
                  <w:t>https://www.20087.com/9/16/LiuLiangBianSongQiXianZhuangYuQianJingFenXi.html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变送器作为工业自动化领域的重要仪表设备，广泛应用于水处理、石油化工、食品饮料、医药制造等行业，用于精确测量流体的流量并转换为电信号输出。目前，流量变送器技术日趋成熟，涵盖了电磁、涡街、超声波等多种测量原理，以适应不同介质和工况需求。随着工业4.0和智能制造的推进，智能型流量变送器凭借其远程监控、自诊断和预测维护功能，正逐渐成为主流趋势。</w:t>
      </w:r>
      <w:r>
        <w:rPr>
          <w:rFonts w:hint="eastAsia"/>
        </w:rPr>
        <w:br/>
      </w:r>
      <w:r>
        <w:rPr>
          <w:rFonts w:hint="eastAsia"/>
        </w:rPr>
        <w:t>　　未来，流量变送器的发展将更加注重集成化、无线通信能力和更高的测量精度。随着物联网技术的深入应用，流量变送器将无缝接入工业物联网平台，实现数据的实时传输和远程管理，进一步提升生产效率和运营透明度。同时，低功耗设计和更宽的工作温度范围，将适应更广泛的工业应用场景，满足市场对可靠性和适应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5202142b04b64" w:history="1">
        <w:r>
          <w:rPr>
            <w:rStyle w:val="Hyperlink"/>
          </w:rPr>
          <w:t>2024-2030年全球与中国流量变送器市场现状分析及前景趋势预测报告</w:t>
        </w:r>
      </w:hyperlink>
      <w:r>
        <w:rPr>
          <w:rFonts w:hint="eastAsia"/>
        </w:rPr>
        <w:t>》全面剖析了流量变送器产业链及市场规模、需求，深入分析了当前市场价格、行业现状，并展望了流量变送器市场前景与发展趋势。报告聚焦于流量变送器重点企业，详细探讨了行业竞争格局、市场集中度及品牌建设，同时对流量变送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流量变送器行业概述</w:t>
      </w:r>
      <w:r>
        <w:rPr>
          <w:rFonts w:hint="eastAsia"/>
        </w:rPr>
        <w:br/>
      </w:r>
      <w:r>
        <w:rPr>
          <w:rFonts w:hint="eastAsia"/>
        </w:rPr>
        <w:t>　　第一节 流量变送器定义与分类</w:t>
      </w:r>
      <w:r>
        <w:rPr>
          <w:rFonts w:hint="eastAsia"/>
        </w:rPr>
        <w:br/>
      </w:r>
      <w:r>
        <w:rPr>
          <w:rFonts w:hint="eastAsia"/>
        </w:rPr>
        <w:t>　　第二节 流量变送器应用领域</w:t>
      </w:r>
      <w:r>
        <w:rPr>
          <w:rFonts w:hint="eastAsia"/>
        </w:rPr>
        <w:br/>
      </w:r>
      <w:r>
        <w:rPr>
          <w:rFonts w:hint="eastAsia"/>
        </w:rPr>
        <w:t>　　第三节 流量变送器行业经济指标分析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流量变送器产业链及经营模式分析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三、流量变送器销售模式及销售渠道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2019-2023年全球流量变送器市场规模与趋势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主要国家与地区流量变送器市场分析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2024-2030年全球流量变送器行业发展趋势与前景预测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中国流量变送器行业市场分析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2023-2024年流量变送器产能与投资动态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一、国内流量变送器产能及利用情况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二、流量变送器产能扩张与投资动态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2024-2030年流量变送器行业产量统计与趋势预测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一、2019-2023年流量变送器行业产量数据统计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1、2019-2023年流量变送器产量及增长趋势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2、2019-2023年流量变送器细分产品产量及份额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二、影响流量变送器产量的关键因素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三、2024-2030年流量变送器产量预测</w:t>
      </w:r>
      <w:r>
        <w:rPr>
          <w:rFonts w:hint="eastAsia"/>
        </w:rPr>
        <w:br/>
      </w:r>
      <w:r>
        <w:rPr>
          <w:rFonts w:hint="eastAsia"/>
        </w:rPr>
        <w:t>　　第三节 2024-2030年流量变送器市场需求与销售分析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一、2023-2024年流量变送器行业需求现状</w:t>
      </w:r>
      <w:r>
        <w:rPr>
          <w:rFonts w:hint="eastAsia"/>
        </w:rPr>
        <w:br/>
      </w:r>
      <w:r>
        <w:rPr>
          <w:rFonts w:hint="eastAsia"/>
        </w:rPr>
        <w:t>　　　　二、流量变送器客户群体与需求特点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三、2019-2023年流量变送器行业销售规模分析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四、2024-2030年流量变送器市场增长潜力与规模预测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流量变送器细分市场分析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一、2023-2024年流量变送器主要细分产品市场现状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流量变送器下游应用与客户群体分析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一、2023-2024年流量变送器各应用领域市场现状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2023-2024年中国流量变送器技术发展研究</w:t>
      </w:r>
      <w:r>
        <w:rPr>
          <w:rFonts w:hint="eastAsia"/>
        </w:rPr>
        <w:br/>
      </w:r>
      <w:r>
        <w:rPr>
          <w:rFonts w:hint="eastAsia"/>
        </w:rPr>
        <w:t>　　第一节 当前流量变送器技术发展现状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国内外流量变送器技术差异与原因</w:t>
      </w:r>
      <w:r>
        <w:rPr>
          <w:rFonts w:hint="eastAsia"/>
        </w:rPr>
        <w:br/>
      </w:r>
      <w:r>
        <w:rPr>
          <w:rFonts w:hint="eastAsia"/>
        </w:rPr>
        <w:t>　　第三节 流量变送器技术创新与发展趋势预测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技术进步对流量变送器行业的影响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一、2019-2023年流量变送器市场价格走势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流量变送器定价策略与方法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2024-2030年流量变送器价格竞争态势与趋势预测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2023-2024年重点区域流量变送器市场发展概况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二、2019-2023年流量变送器市场需求规模情况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2019-2023年中国流量变送器行业进出口情况分析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一、2019-2023年流量变送器进口规模及增长情况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二、流量变送器主要进口来源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流量变送器行业出口情况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一、2019-2023年流量变送器出口规模及增长情况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二、流量变送器主要出口目的地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2019-2023年中国流量变送器行业总体发展与财务状况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2019-2023年中国流量变送器行业规模情况</w:t>
      </w:r>
      <w:r>
        <w:rPr>
          <w:rFonts w:hint="eastAsia"/>
        </w:rPr>
        <w:br/>
      </w:r>
      <w:r>
        <w:rPr>
          <w:rFonts w:hint="eastAsia"/>
        </w:rPr>
        <w:t>　　　　一、流量变送器行业企业数量规模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二、流量变送器行业从业人员规模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三、流量变送器行业市场敏感性分析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2019-2023年中国流量变送器行业财务能力分析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一、流量变送器行业盈利能力</w:t>
      </w:r>
      <w:r>
        <w:rPr>
          <w:rFonts w:hint="eastAsia"/>
        </w:rPr>
        <w:br/>
      </w:r>
      <w:r>
        <w:rPr>
          <w:rFonts w:hint="eastAsia"/>
        </w:rPr>
        <w:t>　　　　二、流量变送器行业偿债能力</w:t>
      </w:r>
      <w:r>
        <w:rPr>
          <w:rFonts w:hint="eastAsia"/>
        </w:rPr>
        <w:br/>
      </w:r>
      <w:r>
        <w:rPr>
          <w:rFonts w:hint="eastAsia"/>
        </w:rPr>
        <w:t>　　　　三、流量变送器行业营运能力</w:t>
      </w:r>
      <w:r>
        <w:rPr>
          <w:rFonts w:hint="eastAsia"/>
        </w:rPr>
        <w:br/>
      </w:r>
      <w:r>
        <w:rPr>
          <w:rFonts w:hint="eastAsia"/>
        </w:rPr>
        <w:t>　　　　四、流量变送器行业发展能力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二、企业流量变送器业务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流量变送器行业竞争格局总览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2023-2024年流量变送器行业竞争力分析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2019-2023年流量变送器行业企业并购活动分析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2023-2024年流量变送器行业会展与招投标活动分析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一、流量变送器行业会展活动及其市场影响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2024年中国流量变送器企业发展企业发展策略与建议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流量变送器销售模式与渠道策略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流量变送器品牌与市场推广策略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流量变送器研发投入与技术创新能力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流量变送器合作联盟与资源整合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中国流量变送器行业风险与对策</w:t>
      </w:r>
      <w:r>
        <w:rPr>
          <w:rFonts w:hint="eastAsia"/>
        </w:rPr>
        <w:br/>
      </w:r>
      <w:r>
        <w:rPr>
          <w:rFonts w:hint="eastAsia"/>
        </w:rPr>
        <w:t>　　第一节 流量变送器行业SWOT分析</w:t>
      </w:r>
      <w:r>
        <w:rPr>
          <w:rFonts w:hint="eastAsia"/>
        </w:rPr>
        <w:br/>
      </w:r>
      <w:r>
        <w:rPr>
          <w:rFonts w:hint="eastAsia"/>
        </w:rPr>
        <w:t>　　　　一、流量变送器行业优势</w:t>
      </w:r>
      <w:r>
        <w:rPr>
          <w:rFonts w:hint="eastAsia"/>
        </w:rPr>
        <w:br/>
      </w:r>
      <w:r>
        <w:rPr>
          <w:rFonts w:hint="eastAsia"/>
        </w:rPr>
        <w:t>　　　　二、流量变送器行业劣势</w:t>
      </w:r>
      <w:r>
        <w:rPr>
          <w:rFonts w:hint="eastAsia"/>
        </w:rPr>
        <w:br/>
      </w:r>
      <w:r>
        <w:rPr>
          <w:rFonts w:hint="eastAsia"/>
        </w:rPr>
        <w:t>　　　　三、流量变送器市场机会</w:t>
      </w:r>
      <w:r>
        <w:rPr>
          <w:rFonts w:hint="eastAsia"/>
        </w:rPr>
        <w:br/>
      </w:r>
      <w:r>
        <w:rPr>
          <w:rFonts w:hint="eastAsia"/>
        </w:rPr>
        <w:t>　　　　四、流量变送器市场威胁</w:t>
      </w:r>
      <w:r>
        <w:rPr>
          <w:rFonts w:hint="eastAsia"/>
        </w:rPr>
        <w:br/>
      </w:r>
      <w:r>
        <w:rPr>
          <w:rFonts w:hint="eastAsia"/>
        </w:rPr>
        <w:t>　　第二节 流量变送器行业风险及对策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2024-2030年中国流量变送器行业前景与发展趋势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2023-2024年流量变送器行业发展环境分析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一、流量变送器行业主管部门与监管体制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二、流量变送器行业主要法律法规及政策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三、流量变送器行业标准与质量监管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2024-2030年流量变送器行业发展趋势与方向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2024-2030年流量变送器行业发展潜力与机遇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流量变送器行业研究结论与建议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流量变送器行业发展建议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2019-2023年中国流量变送器行业产品市场价格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流量变送器重点企业经营情况分析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流量变送器重点企业经营情况分析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2024-2030年中国流量变送器市场规模预测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2024-2030年中国流量变送器行业利润预测</w:t>
      </w:r>
      <w:r>
        <w:rPr>
          <w:rFonts w:hint="eastAsia"/>
        </w:rPr>
        <w:br/>
      </w:r>
      <w:r>
        <w:rPr>
          <w:rFonts w:hint="eastAsia"/>
        </w:rPr>
        <w:t>　　图表 2024年流量变送器行业壁垒</w:t>
      </w:r>
      <w:r>
        <w:rPr>
          <w:rFonts w:hint="eastAsia"/>
        </w:rPr>
        <w:br/>
      </w:r>
      <w:r>
        <w:rPr>
          <w:rFonts w:hint="eastAsia"/>
        </w:rPr>
        <w:t>　　图表 2024年流量变送器市场前景分析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2024-2030年中国流量变送器市场需求预测</w:t>
      </w:r>
      <w:r>
        <w:rPr>
          <w:rFonts w:hint="eastAsia"/>
        </w:rPr>
        <w:br/>
      </w:r>
      <w:r>
        <w:rPr>
          <w:rFonts w:hint="eastAsia"/>
        </w:rPr>
        <w:t>　　图表 2024年流量变送器发展趋势预测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5202142b04b64" w:history="1">
        <w:r>
          <w:rPr>
            <w:rStyle w:val="Hyperlink"/>
          </w:rPr>
          <w:t>2024-2030年全球与中国流量变送器市场现状分析及前景趋势预测报告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5202142b04b64" w:history="1">
        <w:r>
          <w:rPr>
            <w:rStyle w:val="Hyperlink"/>
          </w:rPr>
          <w:t>https://www.20087.com/9/16/LiuLiangBianSongQiXianZhuangYuQianJingFenXi.html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3a2a4a41b4806" w:history="1">
      <w:r>
        <w:rPr>
          <w:rStyle w:val="Hyperlink"/>
        </w:rPr>
        <w:t>2024-2030年全球与中国流量变送器市场现状分析及前景趋势预测报告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iuLiangBianSongQiXianZhuangYuQianJingFenXi.html" TargetMode="External" Id="R7fb5202142b0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iuLiangBianSongQiXianZhuangYuQianJingFenXi.html" TargetMode="External" Id="R4873a2a4a41b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2024-05-08T00:20:52Z</dcterms:created>
  <dcterms:modified xsi:type="dcterms:W3CDTF">2024-05-08T01:20:52Z</dcterms:modified>
  <dc:subject>2024-2030年全球与中国流量变送器市场现状分析及前景趋势预测报告</dc:subject>
  <dc:title>2024-2030年全球与中国流量变送器市场现状分析及前景趋势预测报告</dc:title>
  <cp:keywords>2024-2030年全球与中国流量变送器市场现状分析及前景趋势预测报告</cp:keywords>
  <dc:description>2024-2030年全球与中国流量变送器市场现状分析及前景趋势预测报告</dc:description>
</cp:coreProperties>
</file>