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f878b95ac4e2f" w:history="1">
              <w:r>
                <w:rPr>
                  <w:rStyle w:val="Hyperlink"/>
                </w:rPr>
                <w:t>2023-2029年中国软水设备发展现状分析及市场前景报告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f878b95ac4e2f" w:history="1">
              <w:r>
                <w:rPr>
                  <w:rStyle w:val="Hyperlink"/>
                </w:rPr>
                <w:t>2023-2029年中国软水设备发展现状分析及市场前景报告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f878b95ac4e2f" w:history="1">
                <w:r>
                  <w:rPr>
                    <w:rStyle w:val="Hyperlink"/>
                  </w:rPr>
                  <w:t>https://www.20087.com/9/36/RuanShuiSheBeiFaZhanQianJingFenXi.html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设备作为家庭用水质量改善的关键产品，随着人们生活水平的提高和对健康用水意识的增强，市场需求持续增长。当前市场上，软水机不仅注重去除水垢、延长涉水家电寿命的基本功能，还开始集成智能化操作、远程控制及水质监测等功能，提升了用户体验。技术层面，高效树脂、低能耗设计及环保再生技术的应用，使软水设备更加节能、环保。</w:t>
      </w:r>
      <w:r>
        <w:rPr>
          <w:rFonts w:hint="eastAsia"/>
        </w:rPr>
        <w:br/>
      </w:r>
      <w:r>
        <w:rPr>
          <w:rFonts w:hint="eastAsia"/>
        </w:rPr>
        <w:t>　　未来，软水设备将更加智能集成化，与智能家居生态系统无缝对接，实现家庭水处理系统的全面自动化管理。同时，鉴于水资源短缺问题日益严峻，高效节水技术的研发将被置于重要位置，推动软水设备向更高能效、更环保的方向发展。此外，随着消费者对水质要求的提高，软水设备的多功能化，如增加过滤杂质、保留有益矿物质等功能，将成为市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ff878b95ac4e2f" w:history="1">
        <w:r>
          <w:rPr>
            <w:rStyle w:val="Hyperlink"/>
          </w:rPr>
          <w:t>2023-2029年中国软水设备发展现状分析及市场前景报告</w:t>
        </w:r>
      </w:hyperlink>
      <w:r>
        <w:rPr>
          <w:rFonts w:hint="eastAsia"/>
        </w:rPr>
        <w:t>全面分析了软水设备行业的市场规模、需求和价格动态，同时对软水设备产业链进行了探讨。报告客观描述了软水设备行业现状，审慎预测了软水设备市场前景及发展趋势。此外，报告还聚焦于软水设备重点企业，剖析了市场竞争格局、集中度以及品牌影响力，并对软水设备细分市场进行了研究。软水设备报告以专业、科学的视角，为投资者和行业决策者提供了权威的市场洞察与决策参考，是软水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软水设备行业概述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一、软水设备的定义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软水设备行业地位分析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软水设备行业国内外市场调研</w:t>
      </w:r>
      <w:r>
        <w:rPr>
          <w:rFonts w:hint="eastAsia"/>
        </w:rPr>
        <w:br/>
      </w:r>
      <w:r>
        <w:rPr>
          <w:rFonts w:hint="eastAsia"/>
        </w:rPr>
        <w:t>　　第一节 软水设备行业国际市场调研</w:t>
      </w:r>
      <w:r>
        <w:rPr>
          <w:rFonts w:hint="eastAsia"/>
        </w:rPr>
        <w:br/>
      </w:r>
      <w:r>
        <w:rPr>
          <w:rFonts w:hint="eastAsia"/>
        </w:rPr>
        <w:t>　　　　一、软水设备国际市场发展历程回顾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二、世界软水设备产业市场规模</w:t>
      </w:r>
      <w:r>
        <w:rPr>
          <w:rFonts w:hint="eastAsia"/>
        </w:rPr>
        <w:br/>
      </w:r>
      <w:r>
        <w:rPr>
          <w:rFonts w:hint="eastAsia"/>
        </w:rPr>
        <w:t>　　　　三、软水设备竞争格局分析</w:t>
      </w:r>
      <w:r>
        <w:rPr>
          <w:rFonts w:hint="eastAsia"/>
        </w:rPr>
        <w:br/>
      </w:r>
      <w:r>
        <w:rPr>
          <w:rFonts w:hint="eastAsia"/>
        </w:rPr>
        <w:t>　　　　四、软水设备国际主要国家发展情况分析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五、软水设备国际市场发展趋势</w:t>
      </w:r>
      <w:r>
        <w:rPr>
          <w:rFonts w:hint="eastAsia"/>
        </w:rPr>
        <w:br/>
      </w:r>
      <w:r>
        <w:rPr>
          <w:rFonts w:hint="eastAsia"/>
        </w:rPr>
        <w:t>　　第二节 软水设备行业国内市场调研</w:t>
      </w:r>
      <w:r>
        <w:rPr>
          <w:rFonts w:hint="eastAsia"/>
        </w:rPr>
        <w:br/>
      </w:r>
      <w:r>
        <w:rPr>
          <w:rFonts w:hint="eastAsia"/>
        </w:rPr>
        <w:t>　　　　一、软水设备国内市场发展历程</w:t>
      </w:r>
      <w:r>
        <w:rPr>
          <w:rFonts w:hint="eastAsia"/>
        </w:rPr>
        <w:br/>
      </w:r>
      <w:r>
        <w:rPr>
          <w:rFonts w:hint="eastAsia"/>
        </w:rPr>
        <w:t>　　　　二、软水设备产品及技术动态</w:t>
      </w:r>
      <w:r>
        <w:rPr>
          <w:rFonts w:hint="eastAsia"/>
        </w:rPr>
        <w:br/>
      </w:r>
      <w:r>
        <w:rPr>
          <w:rFonts w:hint="eastAsia"/>
        </w:rPr>
        <w:t>　　　　三、软水设备竞争格局分析</w:t>
      </w:r>
      <w:r>
        <w:rPr>
          <w:rFonts w:hint="eastAsia"/>
        </w:rPr>
        <w:br/>
      </w:r>
      <w:r>
        <w:rPr>
          <w:rFonts w:hint="eastAsia"/>
        </w:rPr>
        <w:t>　　　　四、软水设备国内主要地区发展情况分析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五、软水设备国内市场发展趋势</w:t>
      </w:r>
      <w:r>
        <w:rPr>
          <w:rFonts w:hint="eastAsia"/>
        </w:rPr>
        <w:br/>
      </w:r>
      <w:r>
        <w:rPr>
          <w:rFonts w:hint="eastAsia"/>
        </w:rPr>
        <w:t>　　第三节 软水设备行业国内外市场对比分析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中国软水设备行业政策环境分析</w:t>
      </w:r>
      <w:r>
        <w:rPr>
          <w:rFonts w:hint="eastAsia"/>
        </w:rPr>
        <w:br/>
      </w:r>
      <w:r>
        <w:rPr>
          <w:rFonts w:hint="eastAsia"/>
        </w:rPr>
        <w:t>　　第一节 软水设备行业政策法规环境分析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软水设备行业技术环境分析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2018-2023年中国软水设备所属行业总体发展状况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中国软水设备所属行业规模情况分析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中国软水设备所属行业产销情况分析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中国软水设备所属行业财务能力分析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2018-2023年中国软水设备行业市场发展分析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2018-2023年中国软水设备市场调研</w:t>
      </w:r>
      <w:r>
        <w:rPr>
          <w:rFonts w:hint="eastAsia"/>
        </w:rPr>
        <w:br/>
      </w:r>
      <w:r>
        <w:rPr>
          <w:rFonts w:hint="eastAsia"/>
        </w:rPr>
        <w:t>　　　　一、2023年软水设备市场形势回顾</w:t>
      </w:r>
      <w:r>
        <w:rPr>
          <w:rFonts w:hint="eastAsia"/>
        </w:rPr>
        <w:br/>
      </w:r>
      <w:r>
        <w:rPr>
          <w:rFonts w:hint="eastAsia"/>
        </w:rPr>
        <w:t>　　　　二、2023年软水设备市场形势预测</w:t>
      </w:r>
      <w:r>
        <w:rPr>
          <w:rFonts w:hint="eastAsia"/>
        </w:rPr>
        <w:br/>
      </w:r>
      <w:r>
        <w:rPr>
          <w:rFonts w:hint="eastAsia"/>
        </w:rPr>
        <w:t>　　第二节 中国软水设备行业市场发展的主要策略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一、发展国内软水设备业的相关建议与对策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二、中国软水设备产业的发展建议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2018-2023年中国软水设备行业竞争格局分析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软水设备行业竞争结构分析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软水设备企业国际竞争力比较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软水设备行业竞争格局分析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一、软水设备行业集中度分析</w:t>
      </w:r>
      <w:r>
        <w:rPr>
          <w:rFonts w:hint="eastAsia"/>
        </w:rPr>
        <w:br/>
      </w:r>
      <w:r>
        <w:rPr>
          <w:rFonts w:hint="eastAsia"/>
        </w:rPr>
        <w:t>　　　　二、软水设备行业竞争程度分析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2023-2029年软水设备行业竞争策略分析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二、2023-2029年软水设备行业竞争格局展望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三、2023-2029年软水设备行业竞争策略分析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长沙润泉环保设备有限公司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山东四海水处理设备有限公司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湖南普瑞泽水处理有限公司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上海畲顺水处理科技有限公司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北京锅炉软化水设备公司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石家庄春之原水处理设备公司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2023-2029年中国软水设备行业趋势预测分析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2023-2029年中国软水设备行业市场发展趋势预测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三、2023-2029年中国软水设备行业市场价格走势预测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2023-2029年中国软水设备技术发展趋势预测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一、软水设备发展新动态</w:t>
      </w:r>
      <w:r>
        <w:rPr>
          <w:rFonts w:hint="eastAsia"/>
        </w:rPr>
        <w:br/>
      </w:r>
      <w:r>
        <w:rPr>
          <w:rFonts w:hint="eastAsia"/>
        </w:rPr>
        <w:t>　　　　二、软水设备技术新动态</w:t>
      </w:r>
      <w:r>
        <w:rPr>
          <w:rFonts w:hint="eastAsia"/>
        </w:rPr>
        <w:br/>
      </w:r>
      <w:r>
        <w:rPr>
          <w:rFonts w:hint="eastAsia"/>
        </w:rPr>
        <w:t>　　　　三、软水设备技术发展趋势预测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2023-2029年中国软水设备行业投资分析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、软水设备企业的国内营销模式建议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、软水设备企业海外营销模式建议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中国软水设备产业研究总结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[^中^智^林^]中国软水设备产业发展趋势分析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一、中国软水设备市场前景</w:t>
      </w:r>
      <w:r>
        <w:rPr>
          <w:rFonts w:hint="eastAsia"/>
        </w:rPr>
        <w:br/>
      </w:r>
      <w:r>
        <w:rPr>
          <w:rFonts w:hint="eastAsia"/>
        </w:rPr>
        <w:t>　　　　二、软水设备发展展望</w:t>
      </w:r>
      <w:r>
        <w:rPr>
          <w:rFonts w:hint="eastAsia"/>
        </w:rPr>
        <w:br/>
      </w:r>
      <w:r>
        <w:rPr>
          <w:rFonts w:hint="eastAsia"/>
        </w:rPr>
        <w:t>　　　　三、软水设备企业竞争趋向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软水设备行业类别</w:t>
      </w:r>
      <w:r>
        <w:rPr>
          <w:rFonts w:hint="eastAsia"/>
        </w:rPr>
        <w:br/>
      </w:r>
      <w:r>
        <w:rPr>
          <w:rFonts w:hint="eastAsia"/>
        </w:rPr>
        <w:t>　　图表 软水设备行业产业链调研</w:t>
      </w:r>
      <w:r>
        <w:rPr>
          <w:rFonts w:hint="eastAsia"/>
        </w:rPr>
        <w:br/>
      </w:r>
      <w:r>
        <w:rPr>
          <w:rFonts w:hint="eastAsia"/>
        </w:rPr>
        <w:t>　　图表 软水设备行业现状</w:t>
      </w:r>
      <w:r>
        <w:rPr>
          <w:rFonts w:hint="eastAsia"/>
        </w:rPr>
        <w:br/>
      </w:r>
      <w:r>
        <w:rPr>
          <w:rFonts w:hint="eastAsia"/>
        </w:rPr>
        <w:t>　　图表 软水设备行业标准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2023年中国软水设备行业产能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2018-2023年中国软水设备行业产量统计</w:t>
      </w:r>
      <w:r>
        <w:rPr>
          <w:rFonts w:hint="eastAsia"/>
        </w:rPr>
        <w:br/>
      </w:r>
      <w:r>
        <w:rPr>
          <w:rFonts w:hint="eastAsia"/>
        </w:rPr>
        <w:t>　　图表 软水设备行业动态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2018-2023年中国软水设备市场需求量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2023年中国软水设备行业需求区域调研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2018-2023年中国软水设备行情</w:t>
      </w:r>
      <w:r>
        <w:rPr>
          <w:rFonts w:hint="eastAsia"/>
        </w:rPr>
        <w:br/>
      </w:r>
      <w:r>
        <w:rPr>
          <w:rFonts w:hint="eastAsia"/>
        </w:rPr>
        <w:t>　　图表 2018-2023年中国软水设备价格走势图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2018-2023年中国软水设备行业销售收入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2018-2023年中国软水设备行业盈利情况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2018-2023年中国软水设备行业利润总额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2018-2023年中国软水设备出口统计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**地区软水设备市场规模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**地区软水设备市场调研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**地区软水设备市场规模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**地区软水设备市场调研</w:t>
      </w:r>
      <w:r>
        <w:rPr>
          <w:rFonts w:hint="eastAsia"/>
        </w:rPr>
        <w:br/>
      </w:r>
      <w:r>
        <w:rPr>
          <w:rFonts w:hint="eastAsia"/>
        </w:rPr>
        <w:t>　　图表 **地区软水设备行业市场需求分析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软水设备行业竞争对手分析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2023-2029年中国软水设备行业市场规模预测</w:t>
      </w:r>
      <w:r>
        <w:rPr>
          <w:rFonts w:hint="eastAsia"/>
        </w:rPr>
        <w:br/>
      </w:r>
      <w:r>
        <w:rPr>
          <w:rFonts w:hint="eastAsia"/>
        </w:rPr>
        <w:t>　　图表 软水设备行业准入条件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2023-2029年中国软水设备行业信息化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2023-2029年中国软水设备行业风险分析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2023-2029年中国软水设备行业发展趋势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2023-2029年中国软水设备市场前景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f878b95ac4e2f" w:history="1">
        <w:r>
          <w:rPr>
            <w:rStyle w:val="Hyperlink"/>
          </w:rPr>
          <w:t>2023-2029年中国软水设备发展现状分析及市场前景报告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f878b95ac4e2f" w:history="1">
        <w:r>
          <w:rPr>
            <w:rStyle w:val="Hyperlink"/>
          </w:rPr>
          <w:t>https://www.20087.com/9/36/RuanShuiSheBeiFaZhanQianJingFenXi.html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269be534648d7" w:history="1">
      <w:r>
        <w:rPr>
          <w:rStyle w:val="Hyperlink"/>
        </w:rPr>
        <w:t>2023-2029年中国软水设备发展现状分析及市场前景报告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uanShuiSheBeiFaZhanQianJingFenXi.html" TargetMode="External" Id="R8eff878b95ac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uanShuiSheBeiFaZhanQianJingFenXi.html" TargetMode="External" Id="Rf78269be5346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2023-06-02T01:00:00Z</dcterms:created>
  <dcterms:modified xsi:type="dcterms:W3CDTF">2023-06-02T02:00:00Z</dcterms:modified>
  <dc:subject>2023-2029年中国软水设备发展现状分析及市场前景报告</dc:subject>
  <dc:title>2023-2029年中国软水设备发展现状分析及市场前景报告</dc:title>
  <cp:keywords>2023-2029年中国软水设备发展现状分析及市场前景报告</cp:keywords>
  <dc:description>2023-2029年中国软水设备发展现状分析及市场前景报告</dc:description>
</cp:coreProperties>
</file>