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eccfe16354d7d" w:history="1">
              <w:r>
                <w:rPr>
                  <w:rStyle w:val="Hyperlink"/>
                </w:rPr>
                <w:t>中国醋柳黄酮行业发展调研与行业前景分析报告（2025-2031年）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eccfe16354d7d" w:history="1">
              <w:r>
                <w:rPr>
                  <w:rStyle w:val="Hyperlink"/>
                </w:rPr>
                <w:t>中国醋柳黄酮行业发展调研与行业前景分析报告（2025-2031年）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eccfe16354d7d" w:history="1">
                <w:r>
                  <w:rPr>
                    <w:rStyle w:val="Hyperlink"/>
                  </w:rPr>
                  <w:t>https://www.20087.com/9/06/CuLiuHuangTongDeXianZhuangYuFaZhanQianJing.html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柳黄酮是一种从植物中提取的天然黄酮类化合物，因其具有抗氧化、抗炎等生物活性而受到关注。近年来，随着对天然产物药理作用研究的深入，醋柳黄酮的提取工艺和应用范围都得到了扩展。目前，醋柳黄酮主要用于保健食品和膳食补充剂中，以改善心血管健康、提高免疫力等。此外，醋柳黄酮还在化妆品行业中作为抗氧化成分被应用，用于延缓皮肤老化过程。</w:t>
      </w:r>
      <w:r>
        <w:rPr>
          <w:rFonts w:hint="eastAsia"/>
        </w:rPr>
        <w:br/>
      </w:r>
      <w:r>
        <w:rPr>
          <w:rFonts w:hint="eastAsia"/>
        </w:rPr>
        <w:t>　　未来，醋柳黄酮的发展将更加注重科学研究和产品创新。一方面，随着对醋柳黄酮生物活性机制研究的深入，其在医疗领域的应用将得到进一步拓展，特别是在慢性疾病治疗方面。另一方面，随着消费者对天然健康产品需求的增长，醋柳黄酮将被更多地应用于功能性食品和化妆品中，以满足市场对健康和美容的需求。此外，随着提取技术的进步，醋柳黄酮的成本将进一步降低，提高其在商业应用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eccfe16354d7d" w:history="1">
        <w:r>
          <w:rPr>
            <w:rStyle w:val="Hyperlink"/>
          </w:rPr>
          <w:t>中国醋柳黄酮行业发展调研与行业前景分析报告（2025-2031年）</w:t>
        </w:r>
      </w:hyperlink>
      <w:r>
        <w:rPr>
          <w:rFonts w:hint="eastAsia"/>
        </w:rPr>
        <w:t>》基于国家统计局及相关行业协会的详实数据，结合国内外醋柳黄酮行业研究资料及深入市场调研，系统分析了醋柳黄酮行业的市场规模、市场需求及产业链现状。报告重点探讨了醋柳黄酮行业整体运行情况及细分领域特点，科学预测了醋柳黄酮市场前景与发展趋势，揭示了醋柳黄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3eccfe16354d7d" w:history="1">
        <w:r>
          <w:rPr>
            <w:rStyle w:val="Hyperlink"/>
          </w:rPr>
          <w:t>中国醋柳黄酮行业发展调研与行业前景分析报告（2025-2031年）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醋柳黄酮行业界定及应用领域</w:t>
      </w:r>
      <w:r>
        <w:rPr>
          <w:rFonts w:hint="eastAsia"/>
        </w:rPr>
        <w:br/>
      </w:r>
      <w:r>
        <w:rPr>
          <w:rFonts w:hint="eastAsia"/>
        </w:rPr>
        <w:t>　　第一节 醋柳黄酮行业定义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醋柳黄酮主要应用领域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2024-2025年全球醋柳黄酮行业市场调研分析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全球醋柳黄酮行业经济环境分析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全球醋柳黄酮市场总体情况分析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一、全球醋柳黄酮行业的发展特点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二、全球醋柳黄酮市场结构</w:t>
      </w:r>
      <w:r>
        <w:rPr>
          <w:rFonts w:hint="eastAsia"/>
        </w:rPr>
        <w:br/>
      </w:r>
      <w:r>
        <w:rPr>
          <w:rFonts w:hint="eastAsia"/>
        </w:rPr>
        <w:t>　　　　三、全球醋柳黄酮行业竞争格局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全球主要国家（地区）醋柳黄酮市场分析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2025-2031年全球醋柳黄酮行业发展趋势预测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2024-2025年醋柳黄酮行业发展环境分析</w:t>
      </w:r>
      <w:r>
        <w:rPr>
          <w:rFonts w:hint="eastAsia"/>
        </w:rPr>
        <w:br/>
      </w:r>
      <w:r>
        <w:rPr>
          <w:rFonts w:hint="eastAsia"/>
        </w:rPr>
        <w:t>　　第一节 醋柳黄酮行业环境分析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醋柳黄酮行业相关政策、法规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2024-2025年醋柳黄酮行业技术发展现状及趋势分析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醋柳黄酮行业技术发展现状分析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国内外醋柳黄酮行业技术差异与原因</w:t>
      </w:r>
      <w:r>
        <w:rPr>
          <w:rFonts w:hint="eastAsia"/>
        </w:rPr>
        <w:br/>
      </w:r>
      <w:r>
        <w:rPr>
          <w:rFonts w:hint="eastAsia"/>
        </w:rPr>
        <w:t>　　第三节 醋柳黄酮行业技术发展方向、趋势预测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提升醋柳黄酮行业技术能力策略建议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中国醋柳黄酮行业供给、需求分析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2024-2025年中国醋柳黄酮市场现状</w:t>
      </w:r>
      <w:r>
        <w:rPr>
          <w:rFonts w:hint="eastAsia"/>
        </w:rPr>
        <w:br/>
      </w:r>
      <w:r>
        <w:rPr>
          <w:rFonts w:hint="eastAsia"/>
        </w:rPr>
        <w:t>　　第二节 中国醋柳黄酮行业产量情况分析及预测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一、醋柳黄酮总体产能规模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、2019-2024年中国醋柳黄酮产量统计</w:t>
      </w:r>
      <w:r>
        <w:rPr>
          <w:rFonts w:hint="eastAsia"/>
        </w:rPr>
        <w:br/>
      </w:r>
      <w:r>
        <w:rPr>
          <w:rFonts w:hint="eastAsia"/>
        </w:rPr>
        <w:t>　　　　三、醋柳黄酮生产区域分布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四、2025-2031年中国醋柳黄酮产量预测</w:t>
      </w:r>
      <w:r>
        <w:rPr>
          <w:rFonts w:hint="eastAsia"/>
        </w:rPr>
        <w:br/>
      </w:r>
      <w:r>
        <w:rPr>
          <w:rFonts w:hint="eastAsia"/>
        </w:rPr>
        <w:t>　　第三节 中国醋柳黄酮市场需求分析及预测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一、中国醋柳黄酮市场需求特点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二、2019-2024年中国醋柳黄酮市场需求统计</w:t>
      </w:r>
      <w:r>
        <w:rPr>
          <w:rFonts w:hint="eastAsia"/>
        </w:rPr>
        <w:br/>
      </w:r>
      <w:r>
        <w:rPr>
          <w:rFonts w:hint="eastAsia"/>
        </w:rPr>
        <w:t>　　　　三、醋柳黄酮市场饱和度</w:t>
      </w:r>
      <w:r>
        <w:rPr>
          <w:rFonts w:hint="eastAsia"/>
        </w:rPr>
        <w:br/>
      </w:r>
      <w:r>
        <w:rPr>
          <w:rFonts w:hint="eastAsia"/>
        </w:rPr>
        <w:t>　　　　四、影响醋柳黄酮市场需求的因素</w:t>
      </w:r>
      <w:r>
        <w:rPr>
          <w:rFonts w:hint="eastAsia"/>
        </w:rPr>
        <w:br/>
      </w:r>
      <w:r>
        <w:rPr>
          <w:rFonts w:hint="eastAsia"/>
        </w:rPr>
        <w:t>　　　　五、醋柳黄酮市场潜力分析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六、2025-2031年中国醋柳黄酮市场需求预测分析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中国醋柳黄酮行业进出口分析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一、2019-2024年醋柳黄酮进口量及增速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三、2025-2031年醋柳黄酮进口量及增速预测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一、2019-2024年醋柳黄酮出口量及增速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三、2025-2031年醋柳黄酮出口量及增速预测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中国醋柳黄酮行业重点地区调研分析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一、中国醋柳黄酮行业区域市场分布情况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二、**地区醋柳黄酮行业市场需求规模情况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三、**地区醋柳黄酮行业市场需求规模情况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四、**地区醋柳黄酮行业市场需求规模情况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五、**地区醋柳黄酮行业市场需求规模情况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六、**地区醋柳黄酮行业市场需求规模情况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2024-2025年中国醋柳黄酮细分行业调研</w:t>
      </w:r>
      <w:r>
        <w:rPr>
          <w:rFonts w:hint="eastAsia"/>
        </w:rPr>
        <w:br/>
      </w:r>
      <w:r>
        <w:rPr>
          <w:rFonts w:hint="eastAsia"/>
        </w:rPr>
        <w:t>　　第一节 主要醋柳黄酮细分行业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醋柳黄酮行业重点企业发展调研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中国醋柳黄酮企业营销及发展建议</w:t>
      </w:r>
      <w:r>
        <w:rPr>
          <w:rFonts w:hint="eastAsia"/>
        </w:rPr>
        <w:br/>
      </w:r>
      <w:r>
        <w:rPr>
          <w:rFonts w:hint="eastAsia"/>
        </w:rPr>
        <w:t>　　第一节 醋柳黄酮企业营销策略分析及建议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醋柳黄酮企业营销策略分析</w:t>
      </w:r>
      <w:r>
        <w:rPr>
          <w:rFonts w:hint="eastAsia"/>
        </w:rPr>
        <w:br/>
      </w:r>
      <w:r>
        <w:rPr>
          <w:rFonts w:hint="eastAsia"/>
        </w:rPr>
        <w:t>　　　　一、醋柳黄酮企业营销策略</w:t>
      </w:r>
      <w:r>
        <w:rPr>
          <w:rFonts w:hint="eastAsia"/>
        </w:rPr>
        <w:br/>
      </w:r>
      <w:r>
        <w:rPr>
          <w:rFonts w:hint="eastAsia"/>
        </w:rPr>
        <w:t>　　　　二、醋柳黄酮企业经验借鉴</w:t>
      </w:r>
      <w:r>
        <w:rPr>
          <w:rFonts w:hint="eastAsia"/>
        </w:rPr>
        <w:br/>
      </w:r>
      <w:r>
        <w:rPr>
          <w:rFonts w:hint="eastAsia"/>
        </w:rPr>
        <w:t>　　第三节 醋柳黄酮企业营销模式演化与创新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醋柳黄酮企业经营发展分析及建议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一、醋柳黄酮企业存在的问题</w:t>
      </w:r>
      <w:r>
        <w:rPr>
          <w:rFonts w:hint="eastAsia"/>
        </w:rPr>
        <w:br/>
      </w:r>
      <w:r>
        <w:rPr>
          <w:rFonts w:hint="eastAsia"/>
        </w:rPr>
        <w:t>　　　　二、醋柳黄酮企业应对的策略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醋柳黄酮行业发展趋势及投资风险预警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2025年醋柳黄酮市场前景分析</w:t>
      </w:r>
      <w:r>
        <w:rPr>
          <w:rFonts w:hint="eastAsia"/>
        </w:rPr>
        <w:br/>
      </w:r>
      <w:r>
        <w:rPr>
          <w:rFonts w:hint="eastAsia"/>
        </w:rPr>
        <w:t>　　第二节 2025年醋柳黄酮行业发展趋势预测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影响醋柳黄酮行业发展的主要因素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一、2025年影响醋柳黄酮行业运行的有利因素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二、2025年影响醋柳黄酮行业运行的稳定因素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三、2025年影响醋柳黄酮行业运行的不利因素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四、2025年中国醋柳黄酮行业发展面临的挑战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五、2025年中国醋柳黄酮行业发展面临的机遇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专家对醋柳黄酮行业投资风险预警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一、2025-2031年醋柳黄酮行业市场风险及控制策略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二、2025-2031年醋柳黄酮行业政策风险及控制策略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三、2025-2031年醋柳黄酮行业经营风险及控制策略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四、2025-2031年醋柳黄酮同业竞争风险及控制策略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五、2025-2031年醋柳黄酮行业其他风险及控制策略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醋柳黄酮行业投资战略研究</w:t>
      </w:r>
      <w:r>
        <w:rPr>
          <w:rFonts w:hint="eastAsia"/>
        </w:rPr>
        <w:br/>
      </w:r>
      <w:r>
        <w:rPr>
          <w:rFonts w:hint="eastAsia"/>
        </w:rPr>
        <w:t>　　第一节 醋柳黄酮行业发展战略研究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对我国醋柳黄酮品牌的战略思考</w:t>
      </w:r>
      <w:r>
        <w:rPr>
          <w:rFonts w:hint="eastAsia"/>
        </w:rPr>
        <w:br/>
      </w:r>
      <w:r>
        <w:rPr>
          <w:rFonts w:hint="eastAsia"/>
        </w:rPr>
        <w:t>　　　　一、醋柳黄酮品牌的重要性</w:t>
      </w:r>
      <w:r>
        <w:rPr>
          <w:rFonts w:hint="eastAsia"/>
        </w:rPr>
        <w:br/>
      </w:r>
      <w:r>
        <w:rPr>
          <w:rFonts w:hint="eastAsia"/>
        </w:rPr>
        <w:t>　　　　二、醋柳黄酮实施品牌战略的意义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三、醋柳黄酮企业品牌的现状分析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四、我国醋柳黄酮企业的品牌战略</w:t>
      </w:r>
      <w:r>
        <w:rPr>
          <w:rFonts w:hint="eastAsia"/>
        </w:rPr>
        <w:br/>
      </w:r>
      <w:r>
        <w:rPr>
          <w:rFonts w:hint="eastAsia"/>
        </w:rPr>
        <w:t>　　　　五、醋柳黄酮品牌战略管理的策略</w:t>
      </w:r>
      <w:r>
        <w:rPr>
          <w:rFonts w:hint="eastAsia"/>
        </w:rPr>
        <w:br/>
      </w:r>
      <w:r>
        <w:rPr>
          <w:rFonts w:hint="eastAsia"/>
        </w:rPr>
        <w:t>　　第三节 醋柳黄酮经营策略分析</w:t>
      </w:r>
      <w:r>
        <w:rPr>
          <w:rFonts w:hint="eastAsia"/>
        </w:rPr>
        <w:br/>
      </w:r>
      <w:r>
        <w:rPr>
          <w:rFonts w:hint="eastAsia"/>
        </w:rPr>
        <w:t>　　　　一、醋柳黄酮市场细分策略</w:t>
      </w:r>
      <w:r>
        <w:rPr>
          <w:rFonts w:hint="eastAsia"/>
        </w:rPr>
        <w:br/>
      </w:r>
      <w:r>
        <w:rPr>
          <w:rFonts w:hint="eastAsia"/>
        </w:rPr>
        <w:t>　　　　二、醋柳黄酮市场创新策略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四、醋柳黄酮新产品差异化战略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[^中智^林^]醋柳黄酮行业投资战略研究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一、2025-2031年醋柳黄酮行业投资战略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醋柳黄酮行业类别</w:t>
      </w:r>
      <w:r>
        <w:rPr>
          <w:rFonts w:hint="eastAsia"/>
        </w:rPr>
        <w:br/>
      </w:r>
      <w:r>
        <w:rPr>
          <w:rFonts w:hint="eastAsia"/>
        </w:rPr>
        <w:t>　　图表 醋柳黄酮行业产业链调研</w:t>
      </w:r>
      <w:r>
        <w:rPr>
          <w:rFonts w:hint="eastAsia"/>
        </w:rPr>
        <w:br/>
      </w:r>
      <w:r>
        <w:rPr>
          <w:rFonts w:hint="eastAsia"/>
        </w:rPr>
        <w:t>　　图表 醋柳黄酮行业现状</w:t>
      </w:r>
      <w:r>
        <w:rPr>
          <w:rFonts w:hint="eastAsia"/>
        </w:rPr>
        <w:br/>
      </w:r>
      <w:r>
        <w:rPr>
          <w:rFonts w:hint="eastAsia"/>
        </w:rPr>
        <w:t>　　图表 醋柳黄酮行业标准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2019-2024年中国醋柳黄酮行业市场规模</w:t>
      </w:r>
      <w:r>
        <w:rPr>
          <w:rFonts w:hint="eastAsia"/>
        </w:rPr>
        <w:br/>
      </w:r>
      <w:r>
        <w:rPr>
          <w:rFonts w:hint="eastAsia"/>
        </w:rPr>
        <w:t>　　图表 2025年中国醋柳黄酮行业产能</w:t>
      </w:r>
      <w:r>
        <w:rPr>
          <w:rFonts w:hint="eastAsia"/>
        </w:rPr>
        <w:br/>
      </w:r>
      <w:r>
        <w:rPr>
          <w:rFonts w:hint="eastAsia"/>
        </w:rPr>
        <w:t>　　图表 2019-2024年中国醋柳黄酮行业产量统计</w:t>
      </w:r>
      <w:r>
        <w:rPr>
          <w:rFonts w:hint="eastAsia"/>
        </w:rPr>
        <w:br/>
      </w:r>
      <w:r>
        <w:rPr>
          <w:rFonts w:hint="eastAsia"/>
        </w:rPr>
        <w:t>　　图表 醋柳黄酮行业动态</w:t>
      </w:r>
      <w:r>
        <w:rPr>
          <w:rFonts w:hint="eastAsia"/>
        </w:rPr>
        <w:br/>
      </w:r>
      <w:r>
        <w:rPr>
          <w:rFonts w:hint="eastAsia"/>
        </w:rPr>
        <w:t>　　图表 2019-2024年中国醋柳黄酮市场需求量</w:t>
      </w:r>
      <w:r>
        <w:rPr>
          <w:rFonts w:hint="eastAsia"/>
        </w:rPr>
        <w:br/>
      </w:r>
      <w:r>
        <w:rPr>
          <w:rFonts w:hint="eastAsia"/>
        </w:rPr>
        <w:t>　　图表 2025年中国醋柳黄酮行业需求区域调研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2019-2024年中国醋柳黄酮行情</w:t>
      </w:r>
      <w:r>
        <w:rPr>
          <w:rFonts w:hint="eastAsia"/>
        </w:rPr>
        <w:br/>
      </w:r>
      <w:r>
        <w:rPr>
          <w:rFonts w:hint="eastAsia"/>
        </w:rPr>
        <w:t>　　图表 2019-2024年中国醋柳黄酮价格走势图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2019-2024年中国醋柳黄酮行业销售收入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2019-2024年中国醋柳黄酮行业盈利情况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2019-2024年中国醋柳黄酮行业利润总额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2019-2024年中国醋柳黄酮进口统计</w:t>
      </w:r>
      <w:r>
        <w:rPr>
          <w:rFonts w:hint="eastAsia"/>
        </w:rPr>
        <w:br/>
      </w:r>
      <w:r>
        <w:rPr>
          <w:rFonts w:hint="eastAsia"/>
        </w:rPr>
        <w:t>　　图表 2019-2024年中国醋柳黄酮出口统计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2019-2024年中国醋柳黄酮行业企业数量统计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**地区醋柳黄酮市场规模</w:t>
      </w:r>
      <w:r>
        <w:rPr>
          <w:rFonts w:hint="eastAsia"/>
        </w:rPr>
        <w:br/>
      </w:r>
      <w:r>
        <w:rPr>
          <w:rFonts w:hint="eastAsia"/>
        </w:rPr>
        <w:t>　　图表 **地区醋柳黄酮行业市场需求</w:t>
      </w:r>
      <w:r>
        <w:rPr>
          <w:rFonts w:hint="eastAsia"/>
        </w:rPr>
        <w:br/>
      </w:r>
      <w:r>
        <w:rPr>
          <w:rFonts w:hint="eastAsia"/>
        </w:rPr>
        <w:t>　　图表 **地区醋柳黄酮市场调研</w:t>
      </w:r>
      <w:r>
        <w:rPr>
          <w:rFonts w:hint="eastAsia"/>
        </w:rPr>
        <w:br/>
      </w:r>
      <w:r>
        <w:rPr>
          <w:rFonts w:hint="eastAsia"/>
        </w:rPr>
        <w:t>　　图表 **地区醋柳黄酮行业市场需求分析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**地区醋柳黄酮市场规模</w:t>
      </w:r>
      <w:r>
        <w:rPr>
          <w:rFonts w:hint="eastAsia"/>
        </w:rPr>
        <w:br/>
      </w:r>
      <w:r>
        <w:rPr>
          <w:rFonts w:hint="eastAsia"/>
        </w:rPr>
        <w:t>　　图表 **地区醋柳黄酮行业市场需求</w:t>
      </w:r>
      <w:r>
        <w:rPr>
          <w:rFonts w:hint="eastAsia"/>
        </w:rPr>
        <w:br/>
      </w:r>
      <w:r>
        <w:rPr>
          <w:rFonts w:hint="eastAsia"/>
        </w:rPr>
        <w:t>　　图表 **地区醋柳黄酮市场调研</w:t>
      </w:r>
      <w:r>
        <w:rPr>
          <w:rFonts w:hint="eastAsia"/>
        </w:rPr>
        <w:br/>
      </w:r>
      <w:r>
        <w:rPr>
          <w:rFonts w:hint="eastAsia"/>
        </w:rPr>
        <w:t>　　图表 **地区醋柳黄酮行业市场需求分析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醋柳黄酮行业竞争对手分析</w:t>
      </w:r>
      <w:r>
        <w:rPr>
          <w:rFonts w:hint="eastAsia"/>
        </w:rPr>
        <w:br/>
      </w:r>
      <w:r>
        <w:rPr>
          <w:rFonts w:hint="eastAsia"/>
        </w:rPr>
        <w:t>　　图表 醋柳黄酮重点企业（一）基本信息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醋柳黄酮重点企业（一）经营情况分析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醋柳黄酮重点企业（一）主要经济指标情况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醋柳黄酮重点企业（二）经营情况分析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醋柳黄酮重点企业（二）主要经济指标情况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醋柳黄酮重点企业（二）盈利能力情况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醋柳黄酮重点企业（三）经营情况分析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醋柳黄酮重点企业（三）主要经济指标情况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醋柳黄酮重点企业（三）成长能力情况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2025-2031年中国醋柳黄酮行业产能预测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2025-2031年中国醋柳黄酮行业产量预测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2025-2031年中国醋柳黄酮市场需求预测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2025-2031年中国醋柳黄酮行业市场规模预测</w:t>
      </w:r>
      <w:r>
        <w:rPr>
          <w:rFonts w:hint="eastAsia"/>
        </w:rPr>
        <w:br/>
      </w:r>
      <w:r>
        <w:rPr>
          <w:rFonts w:hint="eastAsia"/>
        </w:rPr>
        <w:t>　　图表 醋柳黄酮行业准入条件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2025-2031年中国醋柳黄酮市场前景</w:t>
      </w:r>
      <w:r>
        <w:rPr>
          <w:rFonts w:hint="eastAsia"/>
        </w:rPr>
        <w:br/>
      </w:r>
      <w:r>
        <w:rPr>
          <w:rFonts w:hint="eastAsia"/>
        </w:rPr>
        <w:t>　　图表 2025-2031年中国醋柳黄酮行业信息化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2025-2031年中国醋柳黄酮行业风险分析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2025-2031年中国醋柳黄酮行业发展趋势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eccfe16354d7d" w:history="1">
        <w:r>
          <w:rPr>
            <w:rStyle w:val="Hyperlink"/>
          </w:rPr>
          <w:t>中国醋柳黄酮行业发展调研与行业前景分析报告（2025-2031年）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eccfe16354d7d" w:history="1">
        <w:r>
          <w:rPr>
            <w:rStyle w:val="Hyperlink"/>
          </w:rPr>
          <w:t>https://www.20087.com/9/06/CuLiuHuangTongDeXianZhuangYuFaZhanQianJing.html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柳黄酮从哪里提炼的呢、醋柳黄酮的功效与作用、醋柳黄酮和沙棘药作用一样吗、醋柳黄酮的副作用、黄酮对人体的好处与坏处、醋柳黄酮从哪里提练的呢、醋柳黄酮片在什么地方能买到、醋柳黄酮什么人不能吃、药名里面有醋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27bca92684a5f" w:history="1">
      <w:r>
        <w:rPr>
          <w:rStyle w:val="Hyperlink"/>
        </w:rPr>
        <w:t>中国醋柳黄酮行业发展调研与行业前景分析报告（2025-2031年）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uLiuHuangTongDeXianZhuangYuFaZhanQianJing.html" TargetMode="External" Id="Rfb3eccfe1635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uLiuHuangTongDeXianZhuangYuFaZhanQianJing.html" TargetMode="External" Id="R74227bca9268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2024-09-28T06:22:00Z</dcterms:created>
  <dcterms:modified xsi:type="dcterms:W3CDTF">2024-09-28T07:22:00Z</dcterms:modified>
  <dc:subject>中国醋柳黄酮行业发展调研与行业前景分析报告（2025-2031年）</dc:subject>
  <dc:title>中国醋柳黄酮行业发展调研与行业前景分析报告（2025-2031年）</dc:title>
  <cp:keywords>中国醋柳黄酮行业发展调研与行业前景分析报告（2025-2031年）</cp:keywords>
  <dc:description>中国醋柳黄酮行业发展调研与行业前景分析报告（2025-2031年）</dc:description>
</cp:coreProperties>
</file>